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B58" w:rsidRDefault="00DD3B58" w:rsidP="00DD3B58">
      <w:pPr>
        <w:jc w:val="center"/>
        <w:rPr>
          <w:color w:val="000000"/>
        </w:rPr>
      </w:pPr>
      <w:r>
        <w:rPr>
          <w:color w:val="000000"/>
        </w:rPr>
        <w:t xml:space="preserve">REG.NO: 22TD0005 NAME: AKSHAYA.S YEAR/SEM/SEC: Y2/S3/B  </w:t>
      </w:r>
    </w:p>
    <w:p w:rsidR="006F7D0D" w:rsidRPr="00055AF6" w:rsidRDefault="006F7D0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  <w:bookmarkStart w:id="0" w:name="_GoBack"/>
      <w:bookmarkEnd w:id="0"/>
    </w:p>
    <w:p w:rsidR="006F7D0D" w:rsidRPr="00055AF6" w:rsidRDefault="001A492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55AF6">
        <w:rPr>
          <w:rFonts w:ascii="Times New Roman" w:hAnsi="Times New Roman" w:cs="Times New Roman"/>
          <w:sz w:val="28"/>
          <w:szCs w:val="28"/>
          <w:u w:val="single"/>
        </w:rPr>
        <w:t>INSERTION SORT</w:t>
      </w:r>
    </w:p>
    <w:p w:rsidR="006F7D0D" w:rsidRPr="00055AF6" w:rsidRDefault="006F7D0D">
      <w:pPr>
        <w:rPr>
          <w:rFonts w:ascii="Times New Roman" w:hAnsi="Times New Roman" w:cs="Times New Roman"/>
          <w:b/>
          <w:sz w:val="28"/>
          <w:szCs w:val="28"/>
        </w:rPr>
      </w:pPr>
    </w:p>
    <w:p w:rsidR="006F7D0D" w:rsidRPr="00055AF6" w:rsidRDefault="001A4929">
      <w:pPr>
        <w:rPr>
          <w:rFonts w:ascii="Times New Roman" w:hAnsi="Times New Roman" w:cs="Times New Roman"/>
          <w:b/>
          <w:szCs w:val="32"/>
          <w:u w:val="single"/>
        </w:rPr>
      </w:pPr>
      <w:r w:rsidRPr="00055AF6">
        <w:rPr>
          <w:rFonts w:ascii="Times New Roman" w:hAnsi="Times New Roman" w:cs="Times New Roman"/>
          <w:b/>
          <w:sz w:val="28"/>
          <w:szCs w:val="28"/>
        </w:rPr>
        <w:t>PROGRAM CODING: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#include&lt;stdio.h&gt;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#include&lt;conio.h&gt;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int main()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int i,j,count,temp,number[25];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printf(“How many numbers u are going to enter?:”);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scanf(“%d”,&amp;count);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printf((“Enter %d elements:”,count);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for(i=0;i&lt;count;i++)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scanf(“%d”,&amp;number[i]);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}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for(i=1;i&lt;count;i++)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temp=number[i];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j=j-1;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while((temp&lt;number[j])&amp;&amp;(j&gt;=0))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number[j+1]=number[j];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j=j-1;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}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number[j+1]=temp;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}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printf(“Order of sorted elements:”);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for(i=0;i&lt;count;i++)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printf(“%d”,number[i]);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lastRenderedPageBreak/>
        <w:t>}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return 0;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}</w:t>
      </w:r>
    </w:p>
    <w:sectPr w:rsidR="006F7D0D" w:rsidRPr="00055AF6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16"/>
    <w:rsid w:val="00055AF6"/>
    <w:rsid w:val="001A4929"/>
    <w:rsid w:val="001B3560"/>
    <w:rsid w:val="003B1E2B"/>
    <w:rsid w:val="00672716"/>
    <w:rsid w:val="006F7D0D"/>
    <w:rsid w:val="00D506E4"/>
    <w:rsid w:val="00DD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146F1D-9BCE-469F-BC83-442691A0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8</cp:revision>
  <dcterms:created xsi:type="dcterms:W3CDTF">2023-10-31T20:32:00Z</dcterms:created>
  <dcterms:modified xsi:type="dcterms:W3CDTF">2023-11-01T08:22:00Z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0ef1fdf68a2db21115c151ae019d0f16c8c861e85f4b71f8fad5fe43d35dfb54</vt:lpwstr>
  </property>
</Properties>
</file>