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622" w:rsidRPr="008A39BA" w:rsidRDefault="005C5C1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 w:rsidRPr="008A39BA">
        <w:rPr>
          <w:color w:val="000000"/>
          <w:sz w:val="22"/>
        </w:rPr>
        <w:t xml:space="preserve">REG.NO: 22TD0053 NAME: MOHAMED B SIRAJUDDEEN YEAR/SEM/SEC: Y2/S3/B  </w:t>
      </w:r>
    </w:p>
    <w:p w:rsidR="00302622" w:rsidRPr="008A39BA" w:rsidRDefault="0030262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302622" w:rsidRPr="008A39BA" w:rsidRDefault="005C5C1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8A39BA">
        <w:rPr>
          <w:color w:val="000000"/>
          <w:sz w:val="28"/>
          <w:u w:val="single"/>
        </w:rPr>
        <w:t xml:space="preserve">DEPTH FIRST SEARCH </w:t>
      </w:r>
    </w:p>
    <w:p w:rsidR="00302622" w:rsidRPr="008A39BA" w:rsidRDefault="00302622">
      <w:pPr>
        <w:spacing w:before="240"/>
        <w:rPr>
          <w:b/>
          <w:bCs/>
          <w:sz w:val="28"/>
          <w:szCs w:val="28"/>
        </w:rPr>
      </w:pPr>
    </w:p>
    <w:p w:rsidR="00302622" w:rsidRPr="008A39BA" w:rsidRDefault="005C5C1B">
      <w:pPr>
        <w:spacing w:before="240"/>
        <w:rPr>
          <w:b/>
          <w:bCs/>
        </w:rPr>
      </w:pPr>
      <w:r w:rsidRPr="008A39BA">
        <w:rPr>
          <w:b/>
          <w:bCs/>
          <w:sz w:val="28"/>
          <w:szCs w:val="28"/>
        </w:rPr>
        <w:t>PROGRAM CODING:</w:t>
      </w:r>
    </w:p>
    <w:p w:rsidR="00302622" w:rsidRPr="008A39BA" w:rsidRDefault="005C5C1B">
      <w:pPr>
        <w:spacing w:before="240"/>
      </w:pPr>
      <w:r w:rsidRPr="008A39BA">
        <w:t xml:space="preserve">#include&lt;stdio.h&gt; </w:t>
      </w:r>
    </w:p>
    <w:p w:rsidR="00302622" w:rsidRPr="008A39BA" w:rsidRDefault="005C5C1B">
      <w:pPr>
        <w:spacing w:before="240"/>
      </w:pPr>
      <w:r w:rsidRPr="008A39BA">
        <w:t xml:space="preserve">#include&lt;conio.h&gt; </w:t>
      </w:r>
    </w:p>
    <w:p w:rsidR="00302622" w:rsidRPr="008A39BA" w:rsidRDefault="005C5C1B">
      <w:pPr>
        <w:spacing w:before="240"/>
      </w:pPr>
      <w:r w:rsidRPr="008A39BA">
        <w:t xml:space="preserve">int a[20][20],reach[20],n; </w:t>
      </w:r>
    </w:p>
    <w:p w:rsidR="00302622" w:rsidRPr="008A39BA" w:rsidRDefault="005C5C1B">
      <w:pPr>
        <w:spacing w:before="240"/>
      </w:pPr>
      <w:r w:rsidRPr="008A39BA">
        <w:t xml:space="preserve">void dfs(int v)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int i; </w:t>
      </w:r>
    </w:p>
    <w:p w:rsidR="00302622" w:rsidRPr="008A39BA" w:rsidRDefault="005C5C1B">
      <w:pPr>
        <w:spacing w:before="240"/>
      </w:pPr>
      <w:r w:rsidRPr="008A39BA">
        <w:t xml:space="preserve">reach[v]=1;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if(a[v][i] &amp;&amp; !reach[i])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printf("\n %d-&gt;%d",v,i); </w:t>
      </w:r>
    </w:p>
    <w:p w:rsidR="00302622" w:rsidRPr="008A39BA" w:rsidRDefault="005C5C1B">
      <w:pPr>
        <w:spacing w:before="240"/>
      </w:pPr>
      <w:r w:rsidRPr="008A39BA">
        <w:t xml:space="preserve">dfs(i);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void main()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int i,j,count=0; </w:t>
      </w:r>
    </w:p>
    <w:p w:rsidR="00302622" w:rsidRPr="008A39BA" w:rsidRDefault="005C5C1B">
      <w:pPr>
        <w:spacing w:before="240"/>
      </w:pPr>
      <w:r w:rsidRPr="008A39BA">
        <w:t xml:space="preserve">clrscr(); </w:t>
      </w:r>
    </w:p>
    <w:p w:rsidR="00302622" w:rsidRPr="008A39BA" w:rsidRDefault="005C5C1B">
      <w:pPr>
        <w:spacing w:before="240"/>
      </w:pPr>
      <w:r w:rsidRPr="008A39BA">
        <w:t xml:space="preserve">printf("\n Enter number of vertices:"); </w:t>
      </w:r>
    </w:p>
    <w:p w:rsidR="00302622" w:rsidRPr="008A39BA" w:rsidRDefault="005C5C1B">
      <w:pPr>
        <w:spacing w:before="240"/>
      </w:pPr>
      <w:r w:rsidRPr="008A39BA">
        <w:t xml:space="preserve">scanf("%d",&amp;n);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reach[i]=0; </w:t>
      </w:r>
    </w:p>
    <w:p w:rsidR="00302622" w:rsidRPr="008A39BA" w:rsidRDefault="005C5C1B">
      <w:pPr>
        <w:spacing w:before="240"/>
      </w:pPr>
      <w:r w:rsidRPr="008A39BA">
        <w:lastRenderedPageBreak/>
        <w:t xml:space="preserve">for(j=1;j&lt;=n;j++) </w:t>
      </w:r>
    </w:p>
    <w:p w:rsidR="00302622" w:rsidRPr="008A39BA" w:rsidRDefault="005C5C1B">
      <w:pPr>
        <w:spacing w:before="240"/>
      </w:pPr>
      <w:r w:rsidRPr="008A39BA">
        <w:t xml:space="preserve">a[i][j]=0;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printf("\n Enter the adjacency matrix:\n");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for(j=1;j&lt;=n;j++) </w:t>
      </w:r>
    </w:p>
    <w:p w:rsidR="00302622" w:rsidRPr="008A39BA" w:rsidRDefault="005C5C1B">
      <w:pPr>
        <w:spacing w:before="240"/>
      </w:pPr>
      <w:r w:rsidRPr="008A39BA">
        <w:t xml:space="preserve">scanf("%d",&amp;a[i][j]); </w:t>
      </w:r>
    </w:p>
    <w:p w:rsidR="00302622" w:rsidRPr="008A39BA" w:rsidRDefault="005C5C1B">
      <w:pPr>
        <w:spacing w:before="240"/>
      </w:pPr>
      <w:r w:rsidRPr="008A39BA">
        <w:t xml:space="preserve">dfs(1); </w:t>
      </w:r>
    </w:p>
    <w:p w:rsidR="00302622" w:rsidRPr="008A39BA" w:rsidRDefault="005C5C1B">
      <w:pPr>
        <w:spacing w:before="240"/>
      </w:pPr>
      <w:r w:rsidRPr="008A39BA">
        <w:t xml:space="preserve">printf("\n");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if(reach[i]) </w:t>
      </w:r>
    </w:p>
    <w:p w:rsidR="00302622" w:rsidRPr="008A39BA" w:rsidRDefault="005C5C1B">
      <w:pPr>
        <w:spacing w:before="240"/>
      </w:pPr>
      <w:r w:rsidRPr="008A39BA">
        <w:t xml:space="preserve">count++;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if(count==n) </w:t>
      </w:r>
    </w:p>
    <w:p w:rsidR="00302622" w:rsidRPr="008A39BA" w:rsidRDefault="005C5C1B">
      <w:pPr>
        <w:spacing w:before="240"/>
      </w:pPr>
      <w:r w:rsidRPr="008A39BA">
        <w:t xml:space="preserve">printf("\n Graph is connected"); </w:t>
      </w:r>
    </w:p>
    <w:p w:rsidR="00302622" w:rsidRPr="008A39BA" w:rsidRDefault="005C5C1B">
      <w:pPr>
        <w:spacing w:before="240"/>
      </w:pPr>
      <w:r w:rsidRPr="008A39BA">
        <w:t xml:space="preserve">else </w:t>
      </w:r>
    </w:p>
    <w:p w:rsidR="00302622" w:rsidRPr="008A39BA" w:rsidRDefault="005C5C1B">
      <w:pPr>
        <w:spacing w:before="240"/>
      </w:pPr>
      <w:r w:rsidRPr="008A39BA">
        <w:t xml:space="preserve">printf("\n Graph is not connected"); </w:t>
      </w:r>
    </w:p>
    <w:p w:rsidR="00302622" w:rsidRPr="008A39BA" w:rsidRDefault="005C5C1B">
      <w:pPr>
        <w:spacing w:before="240"/>
      </w:pPr>
      <w:r w:rsidRPr="008A39BA">
        <w:t xml:space="preserve">getch();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bookmarkEnd w:id="0"/>
    <w:p w:rsidR="00302622" w:rsidRPr="008A39BA" w:rsidRDefault="00302622">
      <w:pPr>
        <w:spacing w:before="240"/>
      </w:pPr>
    </w:p>
    <w:sectPr w:rsidR="00302622" w:rsidRPr="008A39BA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00D"/>
    <w:rsid w:val="001B3560"/>
    <w:rsid w:val="0021200D"/>
    <w:rsid w:val="00302622"/>
    <w:rsid w:val="005C5C1B"/>
    <w:rsid w:val="006D1158"/>
    <w:rsid w:val="008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59CEE-A9E1-4439-A159-1FB6088E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2023-10-31T20:30:00Z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19590f3a3891fd2787ca1e4dbd80a1e13666273df39ed0ce090a663536f354a8</vt:lpwstr>
  </property>
</Properties>
</file>