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30F" w:rsidRPr="00D547D3" w:rsidRDefault="003A130F" w:rsidP="003A130F">
      <w:pPr>
        <w:jc w:val="center"/>
        <w:rPr>
          <w:color w:val="000000"/>
          <w:sz w:val="22"/>
        </w:rPr>
      </w:pPr>
      <w:bookmarkStart w:id="0" w:name="_GoBack"/>
      <w:r w:rsidRPr="00D547D3">
        <w:rPr>
          <w:color w:val="000000"/>
          <w:sz w:val="22"/>
        </w:rPr>
        <w:t xml:space="preserve">REG.NO: 22TD0053 NAME: MOHAMED B SIRAJUDDEEN YEAR/SEM/SEC: Y2/S3/B  </w:t>
      </w:r>
    </w:p>
    <w:p w:rsidR="008B3826" w:rsidRPr="00D547D3" w:rsidRDefault="008B382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8B3826" w:rsidRPr="00D547D3" w:rsidRDefault="003A130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  <w:u w:val="single"/>
        </w:rPr>
      </w:pPr>
      <w:r w:rsidRPr="00D547D3">
        <w:rPr>
          <w:color w:val="000000"/>
          <w:sz w:val="28"/>
          <w:u w:val="single"/>
        </w:rPr>
        <w:t>INFIX TO POSTFIX CONVERSION</w:t>
      </w:r>
    </w:p>
    <w:p w:rsidR="008B3826" w:rsidRPr="00D547D3" w:rsidRDefault="008B3826">
      <w:pPr>
        <w:rPr>
          <w:b/>
          <w:sz w:val="28"/>
          <w:szCs w:val="28"/>
        </w:rPr>
      </w:pPr>
    </w:p>
    <w:p w:rsidR="008B3826" w:rsidRPr="00D547D3" w:rsidRDefault="008B3826">
      <w:pPr>
        <w:rPr>
          <w:b/>
          <w:sz w:val="28"/>
          <w:szCs w:val="28"/>
        </w:rPr>
      </w:pPr>
    </w:p>
    <w:p w:rsidR="008B3826" w:rsidRPr="00D547D3" w:rsidRDefault="003A130F">
      <w:pPr>
        <w:rPr>
          <w:b/>
          <w:u w:val="single"/>
        </w:rPr>
      </w:pPr>
      <w:r w:rsidRPr="00D547D3">
        <w:rPr>
          <w:b/>
          <w:sz w:val="28"/>
          <w:szCs w:val="28"/>
        </w:rPr>
        <w:t>PROGRAM CODING: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#include&lt;stdio.h&gt;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#include&lt;ctype.h&gt;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#include&lt;string.h&gt;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static char str[20];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int priority(char);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int push(char);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int pop();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int top=-1;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main()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char in[20],post[20],ch;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int i,j,l;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clrscr();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printf("enter the string");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gets(in);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l=strlen(in);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for(i=0,j=0;i&lt;l;i++)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if(isalpha(in[i]))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post[j++]=in[i];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else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if(in[i]=='(')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push(in[i]);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lastRenderedPageBreak/>
        <w:t>else if(in[i]==')')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while((ch=pop())!='(')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post[j++]=ch;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else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while(priority(in[i])&lt;=priority(str[top]))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post[j++]=pop();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push(in[i]);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while(top!=-1)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post[j++]=pop();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post[j]='\0';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printf("\n equivalent infix to postfix is:%s",post);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getch();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priority (char c)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switch(c)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case'+':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case'-': return 1;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case'*':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case'/':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return 2;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case'$':</w:t>
      </w:r>
      <w:r w:rsidRPr="00D547D3">
        <w:rPr>
          <w:lang w:val="en-IN"/>
        </w:rPr>
        <w:tab/>
        <w:t xml:space="preserve">  return 3;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lastRenderedPageBreak/>
        <w:t>return 0;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push(char c)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str[++top]=c;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pop()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{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return(str[top--]);</w:t>
      </w:r>
    </w:p>
    <w:p w:rsidR="008B3826" w:rsidRPr="00D547D3" w:rsidRDefault="003A130F">
      <w:pPr>
        <w:spacing w:before="240"/>
        <w:rPr>
          <w:lang w:val="en-IN"/>
        </w:rPr>
      </w:pPr>
      <w:r w:rsidRPr="00D547D3">
        <w:rPr>
          <w:lang w:val="en-IN"/>
        </w:rPr>
        <w:t>}</w:t>
      </w:r>
    </w:p>
    <w:bookmarkEnd w:id="0"/>
    <w:p w:rsidR="008B3826" w:rsidRPr="00D547D3" w:rsidRDefault="008B3826">
      <w:pPr>
        <w:spacing w:before="240"/>
      </w:pPr>
    </w:p>
    <w:sectPr w:rsidR="008B3826" w:rsidRPr="00D547D3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C86"/>
    <w:rsid w:val="001B3560"/>
    <w:rsid w:val="00300C86"/>
    <w:rsid w:val="00374B00"/>
    <w:rsid w:val="003A130F"/>
    <w:rsid w:val="008B3826"/>
    <w:rsid w:val="00A96DF0"/>
    <w:rsid w:val="00D547D3"/>
    <w:rsid w:val="00F5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59E62-1D95-420F-9BD3-6BB2EC92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7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6</cp:revision>
  <dcterms:created xsi:type="dcterms:W3CDTF">2023-10-31T20:30:00Z</dcterms:created>
  <dcterms:modified xsi:type="dcterms:W3CDTF">2023-11-01T08:17:00Z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fdae102493113ea30172f304155b9f90744ba38de9f80d4ba878c494a9307104</vt:lpwstr>
  </property>
</Properties>
</file>