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919" w:rsidRPr="00BA2919" w:rsidRDefault="00BA2919" w:rsidP="00BA2919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36"/>
          <w:szCs w:val="36"/>
        </w:rPr>
        <w:t>CONTENTS</w:t>
      </w:r>
    </w:p>
    <w:tbl>
      <w:tblPr>
        <w:tblW w:w="930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1152"/>
        <w:gridCol w:w="3713"/>
        <w:gridCol w:w="900"/>
        <w:gridCol w:w="1125"/>
        <w:gridCol w:w="1640"/>
      </w:tblGrid>
      <w:tr w:rsidR="00BA2919" w:rsidTr="008B5CB3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 NO.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NAME OF THE EXPERIMENT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PAGE</w:t>
            </w: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MARKS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BA2919">
            <w:pPr>
              <w:pStyle w:val="Body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:rsidR="00BA2919" w:rsidRDefault="00BA2919" w:rsidP="00BA2919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both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2.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3.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5.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6.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7.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9.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10.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lastRenderedPageBreak/>
              <w:t>11.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12.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13.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14.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  <w:p w:rsidR="00B8179A" w:rsidRDefault="00B8179A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>
            <w:pPr>
              <w:pStyle w:val="Body"/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  <w:tr w:rsidR="00BA2919" w:rsidTr="00BA2919">
        <w:trPr>
          <w:trHeight w:val="907"/>
          <w:jc w:val="center"/>
        </w:trPr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Default="00614DF3" w:rsidP="000A5BBD">
            <w:pPr>
              <w:pStyle w:val="Body"/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15</w:t>
            </w:r>
            <w:bookmarkStart w:id="0" w:name="_GoBack"/>
            <w:bookmarkEnd w:id="0"/>
            <w:r w:rsidR="00B8179A">
              <w:rPr>
                <w:b/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A2919" w:rsidRPr="00BA2919" w:rsidRDefault="00BA2919" w:rsidP="000A5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9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VIVA QUESTIONS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2919" w:rsidRDefault="00BA2919" w:rsidP="000A5BBD"/>
        </w:tc>
      </w:tr>
    </w:tbl>
    <w:p w:rsidR="00B8179A" w:rsidRDefault="00B8179A" w:rsidP="00B8179A"/>
    <w:sectPr w:rsidR="00B81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919"/>
    <w:rsid w:val="00614DF3"/>
    <w:rsid w:val="007852B1"/>
    <w:rsid w:val="00A56F22"/>
    <w:rsid w:val="00B8179A"/>
    <w:rsid w:val="00BA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89BD77"/>
  <w15:chartTrackingRefBased/>
  <w15:docId w15:val="{6507CC1D-9A7D-444B-B22C-F723CBD7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rsid w:val="00BA2919"/>
    <w:pPr>
      <w:spacing w:after="200" w:line="276" w:lineRule="auto"/>
    </w:pPr>
    <w:rPr>
      <w:rFonts w:ascii="Calibri" w:eastAsia="Arial Unicode MS" w:hAnsi="Calibri" w:cs="Arial Unicode MS"/>
      <w:color w:val="000000"/>
      <w:u w:color="000000"/>
      <w:lang w:val="de-DE" w:eastAsia="en-IN"/>
    </w:rPr>
  </w:style>
  <w:style w:type="table" w:styleId="TableGrid">
    <w:name w:val="Table Grid"/>
    <w:basedOn w:val="TableNormal"/>
    <w:uiPriority w:val="39"/>
    <w:rsid w:val="00B81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51</Words>
  <Characters>178</Characters>
  <Application>Microsoft Office Word</Application>
  <DocSecurity>0</DocSecurity>
  <Lines>178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RGCET</dc:creator>
  <cp:keywords/>
  <dc:description/>
  <cp:lastModifiedBy>admin</cp:lastModifiedBy>
  <cp:revision>4</cp:revision>
  <dcterms:created xsi:type="dcterms:W3CDTF">2023-10-31T13:49:00Z</dcterms:created>
  <dcterms:modified xsi:type="dcterms:W3CDTF">2023-11-03T12:22:00Z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36807a825cca9efa57e7ab70c4192c02e1819c9e730b9b6fb117098ec8a9afa6</vt:lpwstr>
  </property>
</Properties>
</file>