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1CE623A" w14:textId="77777777" w:rsidR="004D6F37" w:rsidRPr="0075328A" w:rsidRDefault="005E4F00" w:rsidP="00A21ED6">
      <w:pPr>
        <w:ind w:left="270" w:hanging="270"/>
        <w:rPr>
          <w:rFonts w:ascii="Times New Roman" w:hAnsi="Times New Roman" w:cs="Times New Roman"/>
        </w:rPr>
      </w:pPr>
      <w:r w:rsidRPr="0075328A">
        <w:rPr>
          <w:rFonts w:ascii="Times New Roman" w:hAnsi="Times New Roman" w:cs="Times New Roman"/>
          <w:noProof/>
          <w:lang w:val="en-IN" w:eastAsia="en-IN"/>
        </w:rPr>
        <w:drawing>
          <wp:anchor distT="0" distB="0" distL="0" distR="0" simplePos="0" relativeHeight="251627520" behindDoc="0" locked="0" layoutInCell="1" allowOverlap="1" wp14:anchorId="259B18FF" wp14:editId="4A1AC4E1">
            <wp:simplePos x="0" y="0"/>
            <wp:positionH relativeFrom="column">
              <wp:posOffset>57150</wp:posOffset>
            </wp:positionH>
            <wp:positionV relativeFrom="paragraph">
              <wp:posOffset>-443865</wp:posOffset>
            </wp:positionV>
            <wp:extent cx="8248650" cy="2171700"/>
            <wp:effectExtent l="0" t="0" r="0" b="0"/>
            <wp:wrapNone/>
            <wp:docPr id="1031" name="_x0000_t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_x0000_t75"/>
                    <pic:cNvPicPr/>
                  </pic:nvPicPr>
                  <pic:blipFill>
                    <a:blip r:embed="rId4" cstate="print"/>
                    <a:srcRect/>
                    <a:stretch/>
                  </pic:blipFill>
                  <pic:spPr>
                    <a:xfrm>
                      <a:off x="0" y="0"/>
                      <a:ext cx="8248650" cy="21717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5328A">
        <w:rPr>
          <w:rFonts w:ascii="Times New Roman" w:hAnsi="Times New Roman" w:cs="Times New Roman"/>
          <w:noProof/>
          <w:lang w:val="en-IN" w:eastAsia="en-IN"/>
        </w:rPr>
        <w:drawing>
          <wp:anchor distT="0" distB="0" distL="0" distR="0" simplePos="0" relativeHeight="251712512" behindDoc="0" locked="0" layoutInCell="1" allowOverlap="1" wp14:anchorId="7FFFC832" wp14:editId="12B02BEA">
            <wp:simplePos x="0" y="0"/>
            <wp:positionH relativeFrom="column">
              <wp:posOffset>-190500</wp:posOffset>
            </wp:positionH>
            <wp:positionV relativeFrom="paragraph">
              <wp:posOffset>7772606</wp:posOffset>
            </wp:positionV>
            <wp:extent cx="7286625" cy="2454275"/>
            <wp:effectExtent l="0" t="0" r="9525" b="3175"/>
            <wp:wrapNone/>
            <wp:docPr id="1" name="_x0000_t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_x0000_t75"/>
                    <pic:cNvPicPr/>
                  </pic:nvPicPr>
                  <pic:blipFill>
                    <a:blip r:embed="rId4" cstate="print"/>
                    <a:srcRect/>
                    <a:stretch/>
                  </pic:blipFill>
                  <pic:spPr>
                    <a:xfrm rot="10800000">
                      <a:off x="0" y="0"/>
                      <a:ext cx="7286625" cy="245427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5328A">
        <w:rPr>
          <w:rFonts w:ascii="Times New Roman" w:hAnsi="Times New Roman" w:cs="Times New Roman"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87936" behindDoc="0" locked="0" layoutInCell="1" allowOverlap="1" wp14:anchorId="0B916C54" wp14:editId="64F58E75">
                <wp:simplePos x="0" y="0"/>
                <wp:positionH relativeFrom="column">
                  <wp:posOffset>409575</wp:posOffset>
                </wp:positionH>
                <wp:positionV relativeFrom="paragraph">
                  <wp:posOffset>857250</wp:posOffset>
                </wp:positionV>
                <wp:extent cx="6242685" cy="5505450"/>
                <wp:effectExtent l="0" t="0" r="0" b="0"/>
                <wp:wrapNone/>
                <wp:docPr id="1029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42685" cy="5505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C139944" w14:textId="77777777" w:rsidR="00A21ED6" w:rsidRPr="0075328A" w:rsidRDefault="00A21ED6" w:rsidP="00A82718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</w:pPr>
                          </w:p>
                          <w:p w14:paraId="26EB9BA6" w14:textId="77777777" w:rsidR="00A21ED6" w:rsidRPr="0075328A" w:rsidRDefault="00A21ED6" w:rsidP="00A82718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</w:pPr>
                          </w:p>
                          <w:p w14:paraId="37BEEFE5" w14:textId="77777777" w:rsidR="0075328A" w:rsidRPr="0075328A" w:rsidRDefault="0075328A" w:rsidP="00A82718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b/>
                                <w:color w:val="00339A"/>
                                <w:sz w:val="6"/>
                                <w:szCs w:val="6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</w:pPr>
                          </w:p>
                          <w:p w14:paraId="3305EDB2" w14:textId="77777777" w:rsidR="004D6F37" w:rsidRPr="0075328A" w:rsidRDefault="0075328A" w:rsidP="0075328A">
                            <w:pPr>
                              <w:pStyle w:val="NormalWeb"/>
                              <w:spacing w:before="0" w:beforeAutospacing="0" w:after="0" w:afterAutospacing="0"/>
                              <w:ind w:left="-709" w:right="-379"/>
                              <w:jc w:val="center"/>
                              <w:rPr>
                                <w:b/>
                                <w:color w:val="00339A"/>
                                <w:sz w:val="28"/>
                                <w:szCs w:val="28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</w:pPr>
                            <w:r w:rsidRPr="0075328A">
                              <w:rPr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  <w:t xml:space="preserve">    </w:t>
                            </w:r>
                            <w:r w:rsidR="00A82718" w:rsidRPr="0075328A">
                              <w:rPr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  <w:t>DEPARTMENT OF COMPUTER SCIENCE AND ENGINEERING</w:t>
                            </w:r>
                          </w:p>
                          <w:p w14:paraId="057CA6C6" w14:textId="77777777" w:rsidR="004D6F37" w:rsidRPr="0075328A" w:rsidRDefault="004D6F37" w:rsidP="00A82718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SimSun" w:hAnsi="Times New Roman" w:cs="Times New Roman"/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</w:pPr>
                          </w:p>
                          <w:p w14:paraId="4A8E8579" w14:textId="77777777" w:rsidR="006D63FB" w:rsidRDefault="006D63FB" w:rsidP="00A82718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SimSun" w:hAnsi="Times New Roman" w:cs="Times New Roman"/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rFonts w:ascii="Times New Roman" w:eastAsia="SimSun" w:hAnsi="Times New Roman" w:cs="Times New Roman"/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  <w:t>DESIGN AND ANALYSIS OF ALGORITHM</w:t>
                            </w:r>
                            <w:r w:rsidR="00A82718" w:rsidRPr="0075328A">
                              <w:rPr>
                                <w:rFonts w:ascii="Times New Roman" w:eastAsia="SimSun" w:hAnsi="Times New Roman" w:cs="Times New Roman"/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  <w:t xml:space="preserve"> LABORATORY </w:t>
                            </w:r>
                          </w:p>
                          <w:p w14:paraId="1A16BCFE" w14:textId="77C763A3" w:rsidR="004D6F37" w:rsidRPr="005E4F00" w:rsidRDefault="00A82718" w:rsidP="00A82718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SimSun" w:hAnsi="Times New Roman" w:cs="Times New Roman"/>
                                <w:b/>
                                <w:bCs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</w:pPr>
                            <w:r w:rsidRPr="005E4F00">
                              <w:rPr>
                                <w:rFonts w:ascii="Times New Roman" w:eastAsia="SimSun" w:hAnsi="Times New Roman" w:cs="Times New Roman"/>
                                <w:b/>
                                <w:bCs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  <w:t>(CS P</w:t>
                            </w:r>
                            <w:r w:rsidR="006D63FB">
                              <w:rPr>
                                <w:rFonts w:ascii="Times New Roman" w:eastAsia="SimSun" w:hAnsi="Times New Roman" w:cs="Times New Roman"/>
                                <w:b/>
                                <w:bCs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  <w:t>42</w:t>
                            </w:r>
                            <w:r w:rsidRPr="005E4F00">
                              <w:rPr>
                                <w:rFonts w:ascii="Times New Roman" w:eastAsia="SimSun" w:hAnsi="Times New Roman" w:cs="Times New Roman"/>
                                <w:b/>
                                <w:bCs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  <w:t>)</w:t>
                            </w:r>
                            <w:bookmarkStart w:id="0" w:name="_GoBack"/>
                            <w:bookmarkEnd w:id="0"/>
                          </w:p>
                          <w:p w14:paraId="755D258D" w14:textId="77777777" w:rsidR="004D6F37" w:rsidRPr="0075328A" w:rsidRDefault="004D6F37" w:rsidP="00A82718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99"/>
                                <w:sz w:val="36"/>
                                <w:szCs w:val="36"/>
                              </w:rPr>
                            </w:pPr>
                          </w:p>
                          <w:p w14:paraId="117684CB" w14:textId="20E66172" w:rsidR="004D6F37" w:rsidRPr="0075328A" w:rsidRDefault="00A82718" w:rsidP="00A82718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SimSun" w:hAnsi="Times New Roman" w:cs="Times New Roman"/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</w:pPr>
                            <w:r w:rsidRPr="0075328A">
                              <w:rPr>
                                <w:rFonts w:ascii="Times New Roman" w:eastAsia="SimSun" w:hAnsi="Times New Roman" w:cs="Times New Roman"/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  <w:t>B. Tech – I</w:t>
                            </w:r>
                            <w:r w:rsidR="006D63FB">
                              <w:rPr>
                                <w:rFonts w:ascii="Times New Roman" w:eastAsia="SimSun" w:hAnsi="Times New Roman" w:cs="Times New Roman"/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  <w:t>V</w:t>
                            </w:r>
                            <w:r w:rsidRPr="0075328A">
                              <w:rPr>
                                <w:rFonts w:ascii="Times New Roman" w:eastAsia="SimSun" w:hAnsi="Times New Roman" w:cs="Times New Roman"/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  <w:t xml:space="preserve"> SEMESTER</w:t>
                            </w:r>
                          </w:p>
                          <w:p w14:paraId="0AD108E3" w14:textId="77777777" w:rsidR="004D6F37" w:rsidRPr="0075328A" w:rsidRDefault="004D6F37" w:rsidP="00A82718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SimSun" w:hAnsi="Times New Roman" w:cs="Times New Roman"/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</w:pPr>
                          </w:p>
                          <w:p w14:paraId="51E9DF1C" w14:textId="77777777" w:rsidR="008D5C8E" w:rsidRDefault="00A82718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SimSun" w:hAnsi="Times New Roman" w:cs="Times New Roman"/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</w:pPr>
                            <w:r w:rsidRPr="0075328A">
                              <w:rPr>
                                <w:rFonts w:ascii="Times New Roman" w:eastAsia="SimSun" w:hAnsi="Times New Roman" w:cs="Times New Roman"/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  <w:t xml:space="preserve">STUDENT NAME: </w:t>
                            </w:r>
                            <w:r w:rsidR="008D5C8E">
                              <w:rPr>
                                <w:rFonts w:ascii="Times New Roman" w:eastAsia="SimSun" w:hAnsi="Times New Roman" w:cs="Times New Roman"/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  <w:t>MOHAMED B SIRAJUDDEEN</w:t>
                            </w:r>
                          </w:p>
                          <w:p w14:paraId="31BFA4B8" w14:textId="74253186" w:rsidR="004D6F37" w:rsidRPr="0075328A" w:rsidRDefault="00A82718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SimSun" w:hAnsi="Times New Roman" w:cs="Times New Roman"/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</w:pPr>
                            <w:r w:rsidRPr="0075328A">
                              <w:rPr>
                                <w:rFonts w:ascii="Times New Roman" w:eastAsia="SimSun" w:hAnsi="Times New Roman" w:cs="Times New Roman"/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  <w:t>REGISTER NO</w:t>
                            </w:r>
                            <w:r w:rsidR="005E4F00">
                              <w:rPr>
                                <w:rFonts w:ascii="Times New Roman" w:eastAsia="SimSun" w:hAnsi="Times New Roman" w:cs="Times New Roman"/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  <w:t xml:space="preserve">    </w:t>
                            </w:r>
                            <w:r w:rsidRPr="0075328A">
                              <w:rPr>
                                <w:rFonts w:ascii="Times New Roman" w:eastAsia="SimSun" w:hAnsi="Times New Roman" w:cs="Times New Roman"/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  <w:t>: 2</w:t>
                            </w:r>
                            <w:r w:rsidR="006D63FB">
                              <w:rPr>
                                <w:rFonts w:ascii="Times New Roman" w:eastAsia="SimSun" w:hAnsi="Times New Roman" w:cs="Times New Roman"/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  <w:t>2</w:t>
                            </w:r>
                            <w:r w:rsidRPr="0075328A">
                              <w:rPr>
                                <w:rFonts w:ascii="Times New Roman" w:eastAsia="SimSun" w:hAnsi="Times New Roman" w:cs="Times New Roman"/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  <w:t>TD00</w:t>
                            </w:r>
                            <w:r w:rsidR="008D5C8E">
                              <w:rPr>
                                <w:rFonts w:ascii="Times New Roman" w:eastAsia="SimSun" w:hAnsi="Times New Roman" w:cs="Times New Roman"/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  <w:t>53</w:t>
                            </w:r>
                          </w:p>
                          <w:p w14:paraId="201EE7BC" w14:textId="77777777" w:rsidR="00FA60D3" w:rsidRDefault="00FA60D3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SimSun" w:hAnsi="Times New Roman" w:cs="Times New Roman"/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</w:pPr>
                          </w:p>
                          <w:p w14:paraId="5CACD64F" w14:textId="77777777" w:rsidR="005E4F00" w:rsidRPr="0075328A" w:rsidRDefault="005E4F00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SimSun" w:hAnsi="Times New Roman" w:cs="Times New Roman"/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</w:pPr>
                          </w:p>
                          <w:p w14:paraId="6DA68BAF" w14:textId="77777777" w:rsidR="004D6F37" w:rsidRPr="0075328A" w:rsidRDefault="00A82718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SimSun" w:hAnsi="Times New Roman" w:cs="Times New Roman"/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</w:pPr>
                            <w:r w:rsidRPr="0075328A">
                              <w:rPr>
                                <w:rFonts w:ascii="Times New Roman" w:hAnsi="Times New Roman" w:cs="Times New Roman"/>
                                <w:noProof/>
                                <w:lang w:val="en-IN" w:eastAsia="en-IN"/>
                              </w:rPr>
                              <w:drawing>
                                <wp:inline distT="0" distB="0" distL="0" distR="0" wp14:anchorId="12AA802A" wp14:editId="32039956">
                                  <wp:extent cx="6145530" cy="2073348"/>
                                  <wp:effectExtent l="0" t="0" r="7620" b="3175"/>
                                  <wp:docPr id="1827644289" name="Picture 2" descr="Rajiv Gandhi College of Engineering and Technology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Picture 2"/>
                                          <pic:cNvPicPr/>
                                        </pic:nvPicPr>
                                        <pic:blipFill>
                                          <a:blip r:embed="rId5" cstate="print"/>
                                          <a:srcRect/>
                                          <a:stretch/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145530" cy="207334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ffectLst>
                                            <a:innerShdw blurRad="76200">
                                              <a:srgbClr val="002060"/>
                                            </a:innerShdw>
                                          </a:effec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949A380" w14:textId="77777777" w:rsidR="004D6F37" w:rsidRPr="0075328A" w:rsidRDefault="004D6F37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</w:pPr>
                          </w:p>
                          <w:p w14:paraId="091220C6" w14:textId="77777777" w:rsidR="004D6F37" w:rsidRPr="0075328A" w:rsidRDefault="004D6F37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</w:pPr>
                          </w:p>
                          <w:p w14:paraId="177FF30C" w14:textId="77777777" w:rsidR="004D6F37" w:rsidRPr="0075328A" w:rsidRDefault="004D6F37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</w:pPr>
                          </w:p>
                          <w:p w14:paraId="229BBFCB" w14:textId="77777777" w:rsidR="004D6F37" w:rsidRPr="0075328A" w:rsidRDefault="004D6F37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</w:pPr>
                          </w:p>
                          <w:p w14:paraId="4C199D92" w14:textId="77777777" w:rsidR="004D6F37" w:rsidRPr="0075328A" w:rsidRDefault="004D6F37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</w:pPr>
                          </w:p>
                          <w:p w14:paraId="0DBEC72E" w14:textId="77777777" w:rsidR="004D6F37" w:rsidRPr="0075328A" w:rsidRDefault="004D6F37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</w:pPr>
                          </w:p>
                          <w:p w14:paraId="6AEBDAB8" w14:textId="77777777" w:rsidR="004D6F37" w:rsidRPr="0075328A" w:rsidRDefault="004D6F37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</w:pPr>
                          </w:p>
                          <w:p w14:paraId="7532A8B8" w14:textId="77777777" w:rsidR="004D6F37" w:rsidRPr="0075328A" w:rsidRDefault="004D6F37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</w:pPr>
                          </w:p>
                          <w:p w14:paraId="337F9FFE" w14:textId="77777777" w:rsidR="004D6F37" w:rsidRPr="0075328A" w:rsidRDefault="004D6F37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</w:pPr>
                          </w:p>
                          <w:p w14:paraId="4229A492" w14:textId="77777777" w:rsidR="004D6F37" w:rsidRPr="0075328A" w:rsidRDefault="004D6F37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color w:val="00339A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wrap="square" lIns="91440" tIns="45720" rIns="91440" bIns="4572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916C54" id="Rectangle 4" o:spid="_x0000_s1026" style="position:absolute;left:0;text-align:left;margin-left:32.25pt;margin-top:67.5pt;width:491.55pt;height:433.5pt;z-index:251687936;visibility:visible;mso-wrap-style:square;mso-height-percent:0;mso-wrap-distance-left:0;mso-wrap-distance-top:0;mso-wrap-distance-right:0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" filled="f" stroked="f">
                <v:path arrowok="t"/>
                <v:textbox>
                  <w:txbxContent>
                    <w:p w14:paraId="4C139944" w14:textId="77777777" w:rsidR="00A21ED6" w:rsidRPr="0075328A" w:rsidRDefault="00A21ED6" w:rsidP="00A82718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</w:pPr>
                    </w:p>
                    <w:p w14:paraId="26EB9BA6" w14:textId="77777777" w:rsidR="00A21ED6" w:rsidRPr="0075328A" w:rsidRDefault="00A21ED6" w:rsidP="00A82718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</w:pPr>
                    </w:p>
                    <w:p w14:paraId="37BEEFE5" w14:textId="77777777" w:rsidR="0075328A" w:rsidRPr="0075328A" w:rsidRDefault="0075328A" w:rsidP="00A82718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b/>
                          <w:color w:val="00339A"/>
                          <w:sz w:val="6"/>
                          <w:szCs w:val="6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</w:pPr>
                    </w:p>
                    <w:p w14:paraId="3305EDB2" w14:textId="77777777" w:rsidR="004D6F37" w:rsidRPr="0075328A" w:rsidRDefault="0075328A" w:rsidP="0075328A">
                      <w:pPr>
                        <w:pStyle w:val="NormalWeb"/>
                        <w:spacing w:before="0" w:beforeAutospacing="0" w:after="0" w:afterAutospacing="0"/>
                        <w:ind w:left="-709" w:right="-379"/>
                        <w:jc w:val="center"/>
                        <w:rPr>
                          <w:b/>
                          <w:color w:val="00339A"/>
                          <w:sz w:val="28"/>
                          <w:szCs w:val="28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</w:pPr>
                      <w:r w:rsidRPr="0075328A">
                        <w:rPr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  <w:t xml:space="preserve">    </w:t>
                      </w:r>
                      <w:r w:rsidR="00A82718" w:rsidRPr="0075328A">
                        <w:rPr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  <w:t>DEPARTMENT OF COMPUTER SCIENCE AND ENGINEERING</w:t>
                      </w:r>
                    </w:p>
                    <w:p w14:paraId="057CA6C6" w14:textId="77777777" w:rsidR="004D6F37" w:rsidRPr="0075328A" w:rsidRDefault="004D6F37" w:rsidP="00A82718">
                      <w:pPr>
                        <w:spacing w:after="0" w:line="240" w:lineRule="auto"/>
                        <w:jc w:val="center"/>
                        <w:rPr>
                          <w:rFonts w:ascii="Times New Roman" w:eastAsia="SimSun" w:hAnsi="Times New Roman" w:cs="Times New Roman"/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</w:pPr>
                    </w:p>
                    <w:p w14:paraId="4A8E8579" w14:textId="77777777" w:rsidR="006D63FB" w:rsidRDefault="006D63FB" w:rsidP="00A82718">
                      <w:pPr>
                        <w:spacing w:after="0" w:line="240" w:lineRule="auto"/>
                        <w:jc w:val="center"/>
                        <w:rPr>
                          <w:rFonts w:ascii="Times New Roman" w:eastAsia="SimSun" w:hAnsi="Times New Roman" w:cs="Times New Roman"/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</w:pPr>
                      <w:r>
                        <w:rPr>
                          <w:rFonts w:ascii="Times New Roman" w:eastAsia="SimSun" w:hAnsi="Times New Roman" w:cs="Times New Roman"/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  <w:t>DESIGN AND ANALYSIS OF ALGORITHM</w:t>
                      </w:r>
                      <w:r w:rsidR="00A82718" w:rsidRPr="0075328A">
                        <w:rPr>
                          <w:rFonts w:ascii="Times New Roman" w:eastAsia="SimSun" w:hAnsi="Times New Roman" w:cs="Times New Roman"/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  <w:t xml:space="preserve"> LABORATORY </w:t>
                      </w:r>
                    </w:p>
                    <w:p w14:paraId="1A16BCFE" w14:textId="77C763A3" w:rsidR="004D6F37" w:rsidRPr="005E4F00" w:rsidRDefault="00A82718" w:rsidP="00A82718">
                      <w:pPr>
                        <w:spacing w:after="0" w:line="240" w:lineRule="auto"/>
                        <w:jc w:val="center"/>
                        <w:rPr>
                          <w:rFonts w:ascii="Times New Roman" w:eastAsia="SimSun" w:hAnsi="Times New Roman" w:cs="Times New Roman"/>
                          <w:b/>
                          <w:bCs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</w:pPr>
                      <w:r w:rsidRPr="005E4F00">
                        <w:rPr>
                          <w:rFonts w:ascii="Times New Roman" w:eastAsia="SimSun" w:hAnsi="Times New Roman" w:cs="Times New Roman"/>
                          <w:b/>
                          <w:bCs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  <w:t>(CS P</w:t>
                      </w:r>
                      <w:r w:rsidR="006D63FB">
                        <w:rPr>
                          <w:rFonts w:ascii="Times New Roman" w:eastAsia="SimSun" w:hAnsi="Times New Roman" w:cs="Times New Roman"/>
                          <w:b/>
                          <w:bCs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  <w:t>42</w:t>
                      </w:r>
                      <w:r w:rsidRPr="005E4F00">
                        <w:rPr>
                          <w:rFonts w:ascii="Times New Roman" w:eastAsia="SimSun" w:hAnsi="Times New Roman" w:cs="Times New Roman"/>
                          <w:b/>
                          <w:bCs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  <w:t>)</w:t>
                      </w:r>
                      <w:bookmarkStart w:id="1" w:name="_GoBack"/>
                      <w:bookmarkEnd w:id="1"/>
                    </w:p>
                    <w:p w14:paraId="755D258D" w14:textId="77777777" w:rsidR="004D6F37" w:rsidRPr="0075328A" w:rsidRDefault="004D6F37" w:rsidP="00A82718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color w:val="000099"/>
                          <w:sz w:val="36"/>
                          <w:szCs w:val="36"/>
                        </w:rPr>
                      </w:pPr>
                    </w:p>
                    <w:p w14:paraId="117684CB" w14:textId="20E66172" w:rsidR="004D6F37" w:rsidRPr="0075328A" w:rsidRDefault="00A82718" w:rsidP="00A82718">
                      <w:pPr>
                        <w:spacing w:after="0" w:line="240" w:lineRule="auto"/>
                        <w:jc w:val="center"/>
                        <w:rPr>
                          <w:rFonts w:ascii="Times New Roman" w:eastAsia="SimSun" w:hAnsi="Times New Roman" w:cs="Times New Roman"/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</w:pPr>
                      <w:r w:rsidRPr="0075328A">
                        <w:rPr>
                          <w:rFonts w:ascii="Times New Roman" w:eastAsia="SimSun" w:hAnsi="Times New Roman" w:cs="Times New Roman"/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  <w:t>B. Tech – I</w:t>
                      </w:r>
                      <w:r w:rsidR="006D63FB">
                        <w:rPr>
                          <w:rFonts w:ascii="Times New Roman" w:eastAsia="SimSun" w:hAnsi="Times New Roman" w:cs="Times New Roman"/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  <w:t>V</w:t>
                      </w:r>
                      <w:r w:rsidRPr="0075328A">
                        <w:rPr>
                          <w:rFonts w:ascii="Times New Roman" w:eastAsia="SimSun" w:hAnsi="Times New Roman" w:cs="Times New Roman"/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  <w:t xml:space="preserve"> SEMESTER</w:t>
                      </w:r>
                    </w:p>
                    <w:p w14:paraId="0AD108E3" w14:textId="77777777" w:rsidR="004D6F37" w:rsidRPr="0075328A" w:rsidRDefault="004D6F37" w:rsidP="00A82718">
                      <w:pPr>
                        <w:spacing w:after="0" w:line="240" w:lineRule="auto"/>
                        <w:jc w:val="center"/>
                        <w:rPr>
                          <w:rFonts w:ascii="Times New Roman" w:eastAsia="SimSun" w:hAnsi="Times New Roman" w:cs="Times New Roman"/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</w:pPr>
                    </w:p>
                    <w:p w14:paraId="51E9DF1C" w14:textId="77777777" w:rsidR="008D5C8E" w:rsidRDefault="00A82718">
                      <w:pPr>
                        <w:spacing w:after="0" w:line="240" w:lineRule="auto"/>
                        <w:jc w:val="center"/>
                        <w:rPr>
                          <w:rFonts w:ascii="Times New Roman" w:eastAsia="SimSun" w:hAnsi="Times New Roman" w:cs="Times New Roman"/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</w:pPr>
                      <w:r w:rsidRPr="0075328A">
                        <w:rPr>
                          <w:rFonts w:ascii="Times New Roman" w:eastAsia="SimSun" w:hAnsi="Times New Roman" w:cs="Times New Roman"/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  <w:t xml:space="preserve">STUDENT NAME: </w:t>
                      </w:r>
                      <w:r w:rsidR="008D5C8E">
                        <w:rPr>
                          <w:rFonts w:ascii="Times New Roman" w:eastAsia="SimSun" w:hAnsi="Times New Roman" w:cs="Times New Roman"/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  <w:t>MOHAMED B SIRAJUDDEEN</w:t>
                      </w:r>
                    </w:p>
                    <w:p w14:paraId="31BFA4B8" w14:textId="74253186" w:rsidR="004D6F37" w:rsidRPr="0075328A" w:rsidRDefault="00A82718">
                      <w:pPr>
                        <w:spacing w:after="0" w:line="240" w:lineRule="auto"/>
                        <w:jc w:val="center"/>
                        <w:rPr>
                          <w:rFonts w:ascii="Times New Roman" w:eastAsia="SimSun" w:hAnsi="Times New Roman" w:cs="Times New Roman"/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</w:pPr>
                      <w:r w:rsidRPr="0075328A">
                        <w:rPr>
                          <w:rFonts w:ascii="Times New Roman" w:eastAsia="SimSun" w:hAnsi="Times New Roman" w:cs="Times New Roman"/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  <w:t>REGISTER NO</w:t>
                      </w:r>
                      <w:r w:rsidR="005E4F00">
                        <w:rPr>
                          <w:rFonts w:ascii="Times New Roman" w:eastAsia="SimSun" w:hAnsi="Times New Roman" w:cs="Times New Roman"/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  <w:t xml:space="preserve">    </w:t>
                      </w:r>
                      <w:r w:rsidRPr="0075328A">
                        <w:rPr>
                          <w:rFonts w:ascii="Times New Roman" w:eastAsia="SimSun" w:hAnsi="Times New Roman" w:cs="Times New Roman"/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  <w:t>: 2</w:t>
                      </w:r>
                      <w:r w:rsidR="006D63FB">
                        <w:rPr>
                          <w:rFonts w:ascii="Times New Roman" w:eastAsia="SimSun" w:hAnsi="Times New Roman" w:cs="Times New Roman"/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  <w:t>2</w:t>
                      </w:r>
                      <w:r w:rsidRPr="0075328A">
                        <w:rPr>
                          <w:rFonts w:ascii="Times New Roman" w:eastAsia="SimSun" w:hAnsi="Times New Roman" w:cs="Times New Roman"/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  <w:t>TD00</w:t>
                      </w:r>
                      <w:r w:rsidR="008D5C8E">
                        <w:rPr>
                          <w:rFonts w:ascii="Times New Roman" w:eastAsia="SimSun" w:hAnsi="Times New Roman" w:cs="Times New Roman"/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  <w:t>53</w:t>
                      </w:r>
                    </w:p>
                    <w:p w14:paraId="201EE7BC" w14:textId="77777777" w:rsidR="00FA60D3" w:rsidRDefault="00FA60D3">
                      <w:pPr>
                        <w:spacing w:after="0" w:line="240" w:lineRule="auto"/>
                        <w:jc w:val="center"/>
                        <w:rPr>
                          <w:rFonts w:ascii="Times New Roman" w:eastAsia="SimSun" w:hAnsi="Times New Roman" w:cs="Times New Roman"/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</w:pPr>
                    </w:p>
                    <w:p w14:paraId="5CACD64F" w14:textId="77777777" w:rsidR="005E4F00" w:rsidRPr="0075328A" w:rsidRDefault="005E4F00">
                      <w:pPr>
                        <w:spacing w:after="0" w:line="240" w:lineRule="auto"/>
                        <w:jc w:val="center"/>
                        <w:rPr>
                          <w:rFonts w:ascii="Times New Roman" w:eastAsia="SimSun" w:hAnsi="Times New Roman" w:cs="Times New Roman"/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</w:pPr>
                    </w:p>
                    <w:p w14:paraId="6DA68BAF" w14:textId="77777777" w:rsidR="004D6F37" w:rsidRPr="0075328A" w:rsidRDefault="00A82718">
                      <w:pPr>
                        <w:spacing w:after="0" w:line="240" w:lineRule="auto"/>
                        <w:jc w:val="center"/>
                        <w:rPr>
                          <w:rFonts w:ascii="Times New Roman" w:eastAsia="SimSun" w:hAnsi="Times New Roman" w:cs="Times New Roman"/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</w:pPr>
                      <w:r w:rsidRPr="0075328A">
                        <w:rPr>
                          <w:rFonts w:ascii="Times New Roman" w:hAnsi="Times New Roman" w:cs="Times New Roman"/>
                          <w:noProof/>
                          <w:lang w:val="en-IN" w:eastAsia="en-IN"/>
                        </w:rPr>
                        <w:drawing>
                          <wp:inline distT="0" distB="0" distL="0" distR="0" wp14:anchorId="12AA802A" wp14:editId="32039956">
                            <wp:extent cx="6145530" cy="2073348"/>
                            <wp:effectExtent l="0" t="0" r="7620" b="3175"/>
                            <wp:docPr id="1827644289" name="Picture 2" descr="Rajiv Gandhi College of Engineering and Technology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Picture 2"/>
                                    <pic:cNvPicPr/>
                                  </pic:nvPicPr>
                                  <pic:blipFill>
                                    <a:blip r:embed="rId5" cstate="print"/>
                                    <a:srcRect/>
                                    <a:stretch/>
                                  </pic:blipFill>
                                  <pic:spPr>
                                    <a:xfrm>
                                      <a:off x="0" y="0"/>
                                      <a:ext cx="6145530" cy="207334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ffectLst>
                                      <a:innerShdw blurRad="76200">
                                        <a:srgbClr val="002060"/>
                                      </a:innerShdw>
                                    </a:effec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949A380" w14:textId="77777777" w:rsidR="004D6F37" w:rsidRPr="0075328A" w:rsidRDefault="004D6F37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</w:pPr>
                    </w:p>
                    <w:p w14:paraId="091220C6" w14:textId="77777777" w:rsidR="004D6F37" w:rsidRPr="0075328A" w:rsidRDefault="004D6F37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</w:pPr>
                    </w:p>
                    <w:p w14:paraId="177FF30C" w14:textId="77777777" w:rsidR="004D6F37" w:rsidRPr="0075328A" w:rsidRDefault="004D6F37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</w:pPr>
                    </w:p>
                    <w:p w14:paraId="229BBFCB" w14:textId="77777777" w:rsidR="004D6F37" w:rsidRPr="0075328A" w:rsidRDefault="004D6F37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</w:pPr>
                    </w:p>
                    <w:p w14:paraId="4C199D92" w14:textId="77777777" w:rsidR="004D6F37" w:rsidRPr="0075328A" w:rsidRDefault="004D6F37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</w:pPr>
                    </w:p>
                    <w:p w14:paraId="0DBEC72E" w14:textId="77777777" w:rsidR="004D6F37" w:rsidRPr="0075328A" w:rsidRDefault="004D6F37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</w:pPr>
                    </w:p>
                    <w:p w14:paraId="6AEBDAB8" w14:textId="77777777" w:rsidR="004D6F37" w:rsidRPr="0075328A" w:rsidRDefault="004D6F37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</w:pPr>
                    </w:p>
                    <w:p w14:paraId="7532A8B8" w14:textId="77777777" w:rsidR="004D6F37" w:rsidRPr="0075328A" w:rsidRDefault="004D6F37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</w:pPr>
                    </w:p>
                    <w:p w14:paraId="337F9FFE" w14:textId="77777777" w:rsidR="004D6F37" w:rsidRPr="0075328A" w:rsidRDefault="004D6F37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</w:pPr>
                    </w:p>
                    <w:p w14:paraId="4229A492" w14:textId="77777777" w:rsidR="004D6F37" w:rsidRPr="0075328A" w:rsidRDefault="004D6F37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color w:val="00339A"/>
                          <w:sz w:val="32"/>
                          <w:szCs w:val="32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75328A">
        <w:rPr>
          <w:rFonts w:ascii="Times New Roman" w:hAnsi="Times New Roman" w:cs="Times New Roman"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67456" behindDoc="0" locked="0" layoutInCell="1" allowOverlap="1" wp14:anchorId="3B670455" wp14:editId="7A1E04F2">
                <wp:simplePos x="0" y="0"/>
                <wp:positionH relativeFrom="column">
                  <wp:posOffset>5102225</wp:posOffset>
                </wp:positionH>
                <wp:positionV relativeFrom="paragraph">
                  <wp:posOffset>-103505</wp:posOffset>
                </wp:positionV>
                <wp:extent cx="1811020" cy="1276350"/>
                <wp:effectExtent l="0" t="0" r="0" b="0"/>
                <wp:wrapNone/>
                <wp:docPr id="10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11020" cy="12763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BA3BA1C" w14:textId="77777777" w:rsidR="004D6F37" w:rsidRDefault="00A82718">
                            <w:pPr>
                              <w:spacing w:line="240" w:lineRule="auto"/>
                              <w:contextualSpacing/>
                              <w:jc w:val="center"/>
                              <w:rPr>
                                <w:color w:val="0D0D0D"/>
                                <w:sz w:val="70"/>
                                <w:szCs w:val="70"/>
                              </w:rPr>
                            </w:pPr>
                            <w:bookmarkStart w:id="2" w:name="_Hlk165715638"/>
                            <w:bookmarkEnd w:id="2"/>
                            <w:r>
                              <w:rPr>
                                <w:color w:val="0D0D0D"/>
                                <w:sz w:val="70"/>
                                <w:szCs w:val="70"/>
                              </w:rPr>
                              <w:t xml:space="preserve">  </w:t>
                            </w:r>
                            <w:r w:rsidR="005E4F00">
                              <w:rPr>
                                <w:b/>
                                <w:bCs/>
                                <w:noProof/>
                                <w:color w:val="000099"/>
                                <w:sz w:val="17"/>
                                <w:szCs w:val="17"/>
                                <w:lang w:val="en-IN" w:eastAsia="en-IN"/>
                              </w:rPr>
                              <w:drawing>
                                <wp:inline distT="0" distB="0" distL="0" distR="0" wp14:anchorId="4F1E360F" wp14:editId="550CB1AB">
                                  <wp:extent cx="1273810" cy="1190625"/>
                                  <wp:effectExtent l="0" t="0" r="2540" b="9525"/>
                                  <wp:docPr id="628453056" name="Picture Frame 1027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Picture Frame 1027"/>
                                          <pic:cNvPicPr/>
                                        </pic:nvPicPr>
                                        <pic:blipFill>
                                          <a:blip r:embed="rId6" cstate="print"/>
                                          <a:srcRect/>
                                          <a:stretch/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74190" cy="11909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A15152">
                              <w:rPr>
                                <w:color w:val="0D0D0D"/>
                                <w:sz w:val="70"/>
                                <w:szCs w:val="70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vert="horz" wrap="square" lIns="91440" tIns="45720" rIns="91440" bIns="45720"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A935920" id="Text Box 2" o:spid="_x0000_s1027" style="position:absolute;left:0;text-align:left;margin-left:401.75pt;margin-top:-8.15pt;width:142.6pt;height:100.5pt;z-index:25166745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" filled="f" stroked="f">
                <v:textbox>
                  <w:txbxContent>
                    <w:p w:rsidR="004D6F37" w:rsidRDefault="00A82718">
                      <w:pPr>
                        <w:spacing w:line="240" w:lineRule="auto"/>
                        <w:contextualSpacing/>
                        <w:jc w:val="center"/>
                        <w:rPr>
                          <w:color w:val="0D0D0D"/>
                          <w:sz w:val="70"/>
                          <w:szCs w:val="70"/>
                        </w:rPr>
                      </w:pPr>
                      <w:bookmarkStart w:id="1" w:name="_Hlk165715638"/>
                      <w:bookmarkEnd w:id="1"/>
                      <w:r>
                        <w:rPr>
                          <w:color w:val="0D0D0D"/>
                          <w:sz w:val="70"/>
                          <w:szCs w:val="70"/>
                        </w:rPr>
                        <w:t xml:space="preserve">  </w:t>
                      </w:r>
                      <w:r w:rsidR="005E4F00">
                        <w:rPr>
                          <w:b/>
                          <w:bCs/>
                          <w:noProof/>
                          <w:color w:val="000099"/>
                          <w:sz w:val="17"/>
                          <w:szCs w:val="17"/>
                        </w:rPr>
                        <w:drawing>
                          <wp:inline distT="0" distB="0" distL="0" distR="0" wp14:anchorId="58979C7B" wp14:editId="4B5AFB44">
                            <wp:extent cx="1273810" cy="1190625"/>
                            <wp:effectExtent l="0" t="0" r="2540" b="9525"/>
                            <wp:docPr id="628453056" name="Picture Frame 1027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Picture Frame 1027"/>
                                    <pic:cNvPicPr/>
                                  </pic:nvPicPr>
                                  <pic:blipFill>
                                    <a:blip r:embed="rId7" cstate="print"/>
                                    <a:srcRect/>
                                    <a:stretch/>
                                  </pic:blipFill>
                                  <pic:spPr>
                                    <a:xfrm>
                                      <a:off x="0" y="0"/>
                                      <a:ext cx="1274190" cy="119098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A15152">
                        <w:rPr>
                          <w:color w:val="0D0D0D"/>
                          <w:sz w:val="70"/>
                          <w:szCs w:val="70"/>
                        </w:rPr>
                        <w:t xml:space="preserve">  </w:t>
                      </w:r>
                    </w:p>
                  </w:txbxContent>
                </v:textbox>
              </v:rect>
            </w:pict>
          </mc:Fallback>
        </mc:AlternateContent>
      </w:r>
      <w:r w:rsidR="0075328A" w:rsidRPr="0075328A">
        <w:rPr>
          <w:rFonts w:ascii="Times New Roman" w:hAnsi="Times New Roman" w:cs="Times New Roman"/>
          <w:noProof/>
          <w:lang w:val="en-IN" w:eastAsia="en-IN"/>
        </w:rPr>
        <mc:AlternateContent>
          <mc:Choice Requires="wps">
            <w:drawing>
              <wp:anchor distT="45720" distB="45720" distL="114300" distR="114300" simplePos="0" relativeHeight="251641856" behindDoc="0" locked="0" layoutInCell="1" allowOverlap="1" wp14:anchorId="6CB0B079" wp14:editId="516EF5D6">
                <wp:simplePos x="0" y="0"/>
                <wp:positionH relativeFrom="column">
                  <wp:posOffset>499110</wp:posOffset>
                </wp:positionH>
                <wp:positionV relativeFrom="paragraph">
                  <wp:posOffset>6527800</wp:posOffset>
                </wp:positionV>
                <wp:extent cx="6003925" cy="2806700"/>
                <wp:effectExtent l="0" t="0" r="0" b="0"/>
                <wp:wrapSquare wrapText="bothSides"/>
                <wp:docPr id="10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03925" cy="28067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F81664E" w14:textId="77777777" w:rsidR="00A21ED6" w:rsidRPr="005E4F00" w:rsidRDefault="005E4F00" w:rsidP="005E4F00">
                            <w:pPr>
                              <w:spacing w:line="360" w:lineRule="auto"/>
                              <w:jc w:val="center"/>
                              <w:rPr>
                                <w:rFonts w:ascii="Times New Roman" w:eastAsiaTheme="minorEastAsia" w:hAnsi="Times New Roman" w:cs="Times New Roman"/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5E4F00">
                              <w:rPr>
                                <w:rFonts w:ascii="Times New Roman" w:eastAsiaTheme="minorEastAsia" w:hAnsi="Times New Roman" w:cs="Times New Roman"/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RAJIV GANDHI COLLEGE OF ENGINEERING AND TECHNOLOGY</w:t>
                            </w:r>
                          </w:p>
                          <w:p w14:paraId="023EB986" w14:textId="77777777" w:rsidR="00A21ED6" w:rsidRPr="005E4F00" w:rsidRDefault="005E4F00" w:rsidP="005E4F00">
                            <w:pPr>
                              <w:spacing w:line="36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99"/>
                                <w:sz w:val="32"/>
                                <w:szCs w:val="32"/>
                              </w:rPr>
                            </w:pPr>
                            <w:r w:rsidRPr="005E4F00">
                              <w:rPr>
                                <w:rFonts w:ascii="Times New Roman" w:eastAsia="Trebuchet MS" w:hAnsi="Times New Roman" w:cs="Times New Roman"/>
                                <w:b/>
                                <w:color w:val="000099"/>
                                <w:sz w:val="32"/>
                                <w:szCs w:val="32"/>
                              </w:rPr>
                              <w:t>(</w:t>
                            </w:r>
                            <w:r w:rsidRPr="005E4F00">
                              <w:rPr>
                                <w:rFonts w:ascii="Times New Roman" w:hAnsi="Times New Roman" w:cs="Times New Roman"/>
                                <w:b/>
                                <w:color w:val="000099"/>
                                <w:sz w:val="32"/>
                                <w:szCs w:val="32"/>
                              </w:rPr>
                              <w:t>Approved by AICTE and Affiliated to Pondicherry University)</w:t>
                            </w:r>
                          </w:p>
                          <w:p w14:paraId="3B5FEE78" w14:textId="77777777" w:rsidR="00A82718" w:rsidRPr="0075328A" w:rsidRDefault="00A82718" w:rsidP="0075328A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SimSun" w:hAnsi="Times New Roman" w:cs="Times New Roman"/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</w:pPr>
                            <w:r w:rsidRPr="0075328A">
                              <w:rPr>
                                <w:rFonts w:ascii="Times New Roman" w:eastAsia="SimSun" w:hAnsi="Times New Roman" w:cs="Times New Roman"/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  <w:t>ISO 9001:2015</w:t>
                            </w:r>
                          </w:p>
                          <w:p w14:paraId="6A4C528D" w14:textId="77777777" w:rsidR="0075328A" w:rsidRPr="0075328A" w:rsidRDefault="0075328A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SimSun" w:hAnsi="Times New Roman" w:cs="Times New Roman"/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</w:pPr>
                          </w:p>
                          <w:p w14:paraId="0D07DDB7" w14:textId="77777777" w:rsidR="004D6F37" w:rsidRPr="005E4F00" w:rsidRDefault="005E4F00" w:rsidP="005E4F00">
                            <w:pPr>
                              <w:spacing w:line="240" w:lineRule="auto"/>
                              <w:ind w:left="720"/>
                              <w:rPr>
                                <w:rFonts w:ascii="Times New Roman" w:eastAsiaTheme="minorEastAsia" w:hAnsi="Times New Roman" w:cs="Times New Roman"/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rFonts w:ascii="Times New Roman" w:eastAsiaTheme="minorEastAsia" w:hAnsi="Times New Roman" w:cs="Times New Roman"/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                         </w:t>
                            </w:r>
                            <w:r w:rsidRPr="005E4F00">
                              <w:rPr>
                                <w:rFonts w:ascii="Times New Roman" w:eastAsiaTheme="minorEastAsia" w:hAnsi="Times New Roman" w:cs="Times New Roman"/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PUDUCHERRY – 607 403</w:t>
                            </w:r>
                          </w:p>
                          <w:p w14:paraId="01D17DF1" w14:textId="77777777" w:rsidR="004D6F37" w:rsidRPr="0075328A" w:rsidRDefault="00A82718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A6A6A6"/>
                                <w:sz w:val="90"/>
                                <w:szCs w:val="90"/>
                              </w:rPr>
                            </w:pPr>
                            <w:r w:rsidRPr="0075328A">
                              <w:rPr>
                                <w:rFonts w:ascii="Times New Roman" w:eastAsia="SimSun" w:hAnsi="Times New Roman" w:cs="Times New Roman"/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  <w:t>MAY 2024</w:t>
                            </w:r>
                          </w:p>
                        </w:txbxContent>
                      </wps:txbx>
                      <wps:bodyPr vert="horz" wrap="square" lIns="91440" tIns="45720" rIns="91440" bIns="45720"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4230588" id="_x0000_s1028" style="position:absolute;left:0;text-align:left;margin-left:39.3pt;margin-top:514pt;width:472.75pt;height:221pt;z-index:2516418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" filled="f" stroked="f">
                <v:textbox>
                  <w:txbxContent>
                    <w:p w:rsidR="00A21ED6" w:rsidRPr="005E4F00" w:rsidRDefault="005E4F00" w:rsidP="005E4F00">
                      <w:pPr>
                        <w:spacing w:line="360" w:lineRule="auto"/>
                        <w:jc w:val="center"/>
                        <w:rPr>
                          <w:rFonts w:ascii="Times New Roman" w:eastAsiaTheme="minorEastAsia" w:hAnsi="Times New Roman" w:cs="Times New Roman"/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 w:rsidRPr="005E4F00">
                        <w:rPr>
                          <w:rFonts w:ascii="Times New Roman" w:eastAsiaTheme="minorEastAsia" w:hAnsi="Times New Roman" w:cs="Times New Roman"/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RAJIV GANDHI COLLEGE OF ENGINEERING AND TECHNOLOGY</w:t>
                      </w:r>
                    </w:p>
                    <w:p w:rsidR="00A21ED6" w:rsidRPr="005E4F00" w:rsidRDefault="005E4F00" w:rsidP="005E4F00">
                      <w:pPr>
                        <w:spacing w:line="360" w:lineRule="auto"/>
                        <w:jc w:val="center"/>
                        <w:rPr>
                          <w:rFonts w:ascii="Times New Roman" w:hAnsi="Times New Roman" w:cs="Times New Roman"/>
                          <w:b/>
                          <w:color w:val="000099"/>
                          <w:sz w:val="32"/>
                          <w:szCs w:val="32"/>
                        </w:rPr>
                      </w:pPr>
                      <w:r w:rsidRPr="005E4F00">
                        <w:rPr>
                          <w:rFonts w:ascii="Times New Roman" w:eastAsia="Trebuchet MS" w:hAnsi="Times New Roman" w:cs="Times New Roman"/>
                          <w:b/>
                          <w:color w:val="000099"/>
                          <w:sz w:val="32"/>
                          <w:szCs w:val="32"/>
                        </w:rPr>
                        <w:t>(</w:t>
                      </w:r>
                      <w:r w:rsidRPr="005E4F00">
                        <w:rPr>
                          <w:rFonts w:ascii="Times New Roman" w:hAnsi="Times New Roman" w:cs="Times New Roman"/>
                          <w:b/>
                          <w:color w:val="000099"/>
                          <w:sz w:val="32"/>
                          <w:szCs w:val="32"/>
                        </w:rPr>
                        <w:t>Approved by AICTE and Affiliated to Pondicherry University)</w:t>
                      </w:r>
                    </w:p>
                    <w:p w:rsidR="00A82718" w:rsidRPr="0075328A" w:rsidRDefault="00A82718" w:rsidP="0075328A">
                      <w:pPr>
                        <w:spacing w:after="0" w:line="240" w:lineRule="auto"/>
                        <w:jc w:val="center"/>
                        <w:rPr>
                          <w:rFonts w:ascii="Times New Roman" w:eastAsia="SimSun" w:hAnsi="Times New Roman" w:cs="Times New Roman"/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</w:pPr>
                      <w:r w:rsidRPr="0075328A">
                        <w:rPr>
                          <w:rFonts w:ascii="Times New Roman" w:eastAsia="SimSun" w:hAnsi="Times New Roman" w:cs="Times New Roman"/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  <w:t>ISO 9001:2015</w:t>
                      </w:r>
                    </w:p>
                    <w:p w:rsidR="0075328A" w:rsidRPr="0075328A" w:rsidRDefault="0075328A">
                      <w:pPr>
                        <w:spacing w:after="0" w:line="240" w:lineRule="auto"/>
                        <w:jc w:val="center"/>
                        <w:rPr>
                          <w:rFonts w:ascii="Times New Roman" w:eastAsia="SimSun" w:hAnsi="Times New Roman" w:cs="Times New Roman"/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</w:pPr>
                    </w:p>
                    <w:p w:rsidR="004D6F37" w:rsidRPr="005E4F00" w:rsidRDefault="005E4F00" w:rsidP="005E4F00">
                      <w:pPr>
                        <w:spacing w:line="240" w:lineRule="auto"/>
                        <w:ind w:left="720"/>
                        <w:rPr>
                          <w:rFonts w:ascii="Times New Roman" w:eastAsiaTheme="minorEastAsia" w:hAnsi="Times New Roman" w:cs="Times New Roman"/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>
                        <w:rPr>
                          <w:rFonts w:ascii="Times New Roman" w:eastAsiaTheme="minorEastAsia" w:hAnsi="Times New Roman" w:cs="Times New Roman"/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                         </w:t>
                      </w:r>
                      <w:r w:rsidRPr="005E4F00">
                        <w:rPr>
                          <w:rFonts w:ascii="Times New Roman" w:eastAsiaTheme="minorEastAsia" w:hAnsi="Times New Roman" w:cs="Times New Roman"/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PUDUCHERRY – 607 403</w:t>
                      </w:r>
                    </w:p>
                    <w:p w:rsidR="004D6F37" w:rsidRPr="0075328A" w:rsidRDefault="00A82718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color w:val="A6A6A6"/>
                          <w:sz w:val="90"/>
                          <w:szCs w:val="90"/>
                        </w:rPr>
                      </w:pPr>
                      <w:r w:rsidRPr="0075328A">
                        <w:rPr>
                          <w:rFonts w:ascii="Times New Roman" w:eastAsia="SimSun" w:hAnsi="Times New Roman" w:cs="Times New Roman"/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  <w:t>MAY 2024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sectPr w:rsidR="004D6F37" w:rsidRPr="0075328A" w:rsidSect="00E27A19">
      <w:pgSz w:w="11909" w:h="16834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6F37"/>
    <w:rsid w:val="004D6F37"/>
    <w:rsid w:val="005E4F00"/>
    <w:rsid w:val="006D45F0"/>
    <w:rsid w:val="006D63FB"/>
    <w:rsid w:val="0075328A"/>
    <w:rsid w:val="008D5C8E"/>
    <w:rsid w:val="008E5460"/>
    <w:rsid w:val="00926384"/>
    <w:rsid w:val="00A15152"/>
    <w:rsid w:val="00A21ED6"/>
    <w:rsid w:val="00A82718"/>
    <w:rsid w:val="00BA52D5"/>
    <w:rsid w:val="00E27A19"/>
    <w:rsid w:val="00FA6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B7122C"/>
  <w15:docId w15:val="{758D7F4B-CEF4-4D9E-B9AB-88AC44E83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qFormat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633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8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0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0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Nicholas Guastella</dc:creator>
  <cp:lastModifiedBy>admin</cp:lastModifiedBy>
  <cp:revision>3</cp:revision>
  <dcterms:created xsi:type="dcterms:W3CDTF">2024-05-04T07:06:00Z</dcterms:created>
  <dcterms:modified xsi:type="dcterms:W3CDTF">2024-05-06T12:48:00Z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75c9bc5b90c74e1b8dcb37717eb2390b</vt:lpwstr>
  </property>
  <property fmtid="{D5CDD505-2E9C-101B-9397-08002B2CF9AE}" pid="3" name="GrammarlyDocumentId">
    <vt:lpwstr>b50476905c95c67076da53e33faf5a5b78e553c7c7946e67afb1abc1d52c4f76</vt:lpwstr>
  </property>
</Properties>
</file>