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CE623A" w14:textId="77777777" w:rsidR="004D6F37" w:rsidRPr="0075328A" w:rsidRDefault="005E4F00" w:rsidP="00A21ED6">
      <w:pPr>
        <w:ind w:left="270" w:hanging="270"/>
        <w:rPr>
          <w:rFonts w:ascii="Times New Roman" w:hAnsi="Times New Roman" w:cs="Times New Roman"/>
        </w:rPr>
      </w:pPr>
      <w:r w:rsidRPr="0075328A">
        <w:rPr>
          <w:rFonts w:ascii="Times New Roman" w:hAnsi="Times New Roman" w:cs="Times New Roman"/>
          <w:noProof/>
          <w:lang w:val="en-IN" w:eastAsia="en-IN"/>
        </w:rPr>
        <w:drawing>
          <wp:anchor distT="0" distB="0" distL="0" distR="0" simplePos="0" relativeHeight="251627520" behindDoc="0" locked="0" layoutInCell="1" allowOverlap="1" wp14:anchorId="259B18FF" wp14:editId="4A1AC4E1">
            <wp:simplePos x="0" y="0"/>
            <wp:positionH relativeFrom="column">
              <wp:posOffset>57150</wp:posOffset>
            </wp:positionH>
            <wp:positionV relativeFrom="paragraph">
              <wp:posOffset>-443865</wp:posOffset>
            </wp:positionV>
            <wp:extent cx="8248650" cy="2171700"/>
            <wp:effectExtent l="0" t="0" r="0" b="0"/>
            <wp:wrapNone/>
            <wp:docPr id="1031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x0000_t75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8248650" cy="2171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8A">
        <w:rPr>
          <w:rFonts w:ascii="Times New Roman" w:hAnsi="Times New Roman" w:cs="Times New Roman"/>
          <w:noProof/>
          <w:lang w:val="en-IN" w:eastAsia="en-IN"/>
        </w:rPr>
        <w:drawing>
          <wp:anchor distT="0" distB="0" distL="0" distR="0" simplePos="0" relativeHeight="251712512" behindDoc="0" locked="0" layoutInCell="1" allowOverlap="1" wp14:anchorId="7FFFC832" wp14:editId="12B02BEA">
            <wp:simplePos x="0" y="0"/>
            <wp:positionH relativeFrom="column">
              <wp:posOffset>-190500</wp:posOffset>
            </wp:positionH>
            <wp:positionV relativeFrom="paragraph">
              <wp:posOffset>7772606</wp:posOffset>
            </wp:positionV>
            <wp:extent cx="7286625" cy="2454275"/>
            <wp:effectExtent l="0" t="0" r="9525" b="3175"/>
            <wp:wrapNone/>
            <wp:docPr id="1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x0000_t75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 rot="10800000">
                      <a:off x="0" y="0"/>
                      <a:ext cx="7286625" cy="2454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8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0B916C54" wp14:editId="64F58E75">
                <wp:simplePos x="0" y="0"/>
                <wp:positionH relativeFrom="column">
                  <wp:posOffset>409575</wp:posOffset>
                </wp:positionH>
                <wp:positionV relativeFrom="paragraph">
                  <wp:posOffset>857250</wp:posOffset>
                </wp:positionV>
                <wp:extent cx="6242685" cy="5505450"/>
                <wp:effectExtent l="0" t="0" r="0" b="0"/>
                <wp:wrapNone/>
                <wp:docPr id="102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2685" cy="5505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139944" w14:textId="77777777" w:rsidR="00A21ED6" w:rsidRPr="0075328A" w:rsidRDefault="00A21ED6" w:rsidP="00A8271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26EB9BA6" w14:textId="77777777" w:rsidR="00A21ED6" w:rsidRPr="0075328A" w:rsidRDefault="00A21ED6" w:rsidP="00A8271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37BEEFE5" w14:textId="77777777" w:rsidR="0075328A" w:rsidRPr="0075328A" w:rsidRDefault="0075328A" w:rsidP="00A8271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00339A"/>
                                <w:sz w:val="6"/>
                                <w:szCs w:val="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057CA6C6" w14:textId="27CBA4E7" w:rsidR="004D6F37" w:rsidRDefault="0075328A" w:rsidP="00FA45CB">
                            <w:pPr>
                              <w:pStyle w:val="NormalWeb"/>
                              <w:spacing w:before="0" w:beforeAutospacing="0" w:after="0" w:afterAutospacing="0"/>
                              <w:ind w:left="-709" w:right="-379"/>
                              <w:jc w:val="center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   </w:t>
                            </w:r>
                            <w:r w:rsidR="00A82718" w:rsidRPr="0075328A"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DEPARTMENT OF COMPUTER SCIENCE AND ENGINEERING</w:t>
                            </w:r>
                          </w:p>
                          <w:p w14:paraId="76720C88" w14:textId="77777777" w:rsidR="00FA45CB" w:rsidRPr="00FA45CB" w:rsidRDefault="00FA45CB" w:rsidP="00FA45CB">
                            <w:pPr>
                              <w:pStyle w:val="NormalWeb"/>
                              <w:spacing w:before="0" w:beforeAutospacing="0" w:after="0" w:afterAutospacing="0"/>
                              <w:ind w:left="-709" w:right="-379"/>
                              <w:jc w:val="center"/>
                              <w:rPr>
                                <w:b/>
                                <w:color w:val="00339A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1A16BCFE" w14:textId="08884D1C" w:rsidR="004D6F37" w:rsidRPr="00FA45CB" w:rsidRDefault="00FA45CB" w:rsidP="00FA45C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MICROPROCESSORS AND MICROCONTROLLERS </w:t>
                            </w:r>
                            <w:r w:rsidR="00A82718"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LABORATORY </w:t>
                            </w:r>
                            <w:r w:rsidR="00A82718" w:rsidRPr="005E4F00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(CS P</w:t>
                            </w:r>
                            <w:r w:rsidR="006D63FB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4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1</w:t>
                            </w:r>
                            <w:r w:rsidR="00A82718" w:rsidRPr="005E4F00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)</w:t>
                            </w:r>
                          </w:p>
                          <w:p w14:paraId="755D258D" w14:textId="77777777" w:rsidR="004D6F37" w:rsidRPr="0075328A" w:rsidRDefault="004D6F37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99"/>
                                <w:sz w:val="36"/>
                                <w:szCs w:val="36"/>
                              </w:rPr>
                            </w:pPr>
                          </w:p>
                          <w:p w14:paraId="117684CB" w14:textId="20E66172" w:rsidR="004D6F37" w:rsidRPr="0075328A" w:rsidRDefault="00A82718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B. Tech – I</w:t>
                            </w:r>
                            <w:r w:rsidR="006D63FB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V</w:t>
                            </w: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SEMESTER</w:t>
                            </w:r>
                          </w:p>
                          <w:p w14:paraId="0AD108E3" w14:textId="77777777" w:rsidR="004D6F37" w:rsidRPr="0075328A" w:rsidRDefault="004D6F37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104E953B" w14:textId="621AD104" w:rsidR="004D6F37" w:rsidRPr="0075328A" w:rsidRDefault="00A82718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STUDENT NAME</w:t>
                            </w:r>
                            <w:bookmarkStart w:id="0" w:name="_GoBack"/>
                            <w:bookmarkEnd w:id="0"/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: </w:t>
                            </w:r>
                            <w:r w:rsidR="00F448E4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MOHAMED B SIRAJUDDEEN</w:t>
                            </w:r>
                          </w:p>
                          <w:p w14:paraId="31BFA4B8" w14:textId="18BBDE0E" w:rsidR="004D6F37" w:rsidRPr="0075328A" w:rsidRDefault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REGISTER NO</w:t>
                            </w:r>
                            <w:r w:rsidR="005E4F00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   </w:t>
                            </w: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: 2</w:t>
                            </w:r>
                            <w:r w:rsidR="006D63FB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2</w:t>
                            </w: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TD00</w:t>
                            </w:r>
                            <w:r w:rsidR="00F448E4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53</w:t>
                            </w:r>
                          </w:p>
                          <w:p w14:paraId="201EE7BC" w14:textId="77777777" w:rsidR="00FA60D3" w:rsidRDefault="00FA60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5CACD64F" w14:textId="77777777" w:rsidR="005E4F00" w:rsidRPr="0075328A" w:rsidRDefault="005E4F0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6DA68BAF" w14:textId="77777777" w:rsidR="004D6F37" w:rsidRPr="0075328A" w:rsidRDefault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hAnsi="Times New Roman" w:cs="Times New Roman"/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12AA802A" wp14:editId="32039956">
                                  <wp:extent cx="6145530" cy="2073348"/>
                                  <wp:effectExtent l="0" t="0" r="7620" b="3175"/>
                                  <wp:docPr id="1827644289" name="Picture 2" descr="Rajiv Gandhi College of Engineering and Technology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2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45530" cy="20733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innerShdw blurRad="76200">
                                              <a:srgbClr val="002060"/>
                                            </a:inn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49A380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091220C6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177FF30C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229BBFCB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4C199D92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0DBEC72E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6AEBDAB8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7532A8B8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337F9FFE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4229A492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16C54" id="Rectangle 4" o:spid="_x0000_s1026" style="position:absolute;left:0;text-align:left;margin-left:32.25pt;margin-top:67.5pt;width:491.55pt;height:433.5pt;z-index:25168793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" filled="f" stroked="f">
                <v:path arrowok="t"/>
                <v:textbox>
                  <w:txbxContent>
                    <w:p w14:paraId="4C139944" w14:textId="77777777" w:rsidR="00A21ED6" w:rsidRPr="0075328A" w:rsidRDefault="00A21ED6" w:rsidP="00A8271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26EB9BA6" w14:textId="77777777" w:rsidR="00A21ED6" w:rsidRPr="0075328A" w:rsidRDefault="00A21ED6" w:rsidP="00A8271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37BEEFE5" w14:textId="77777777" w:rsidR="0075328A" w:rsidRPr="0075328A" w:rsidRDefault="0075328A" w:rsidP="00A8271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color w:val="00339A"/>
                          <w:sz w:val="6"/>
                          <w:szCs w:val="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057CA6C6" w14:textId="27CBA4E7" w:rsidR="004D6F37" w:rsidRDefault="0075328A" w:rsidP="00FA45CB">
                      <w:pPr>
                        <w:pStyle w:val="NormalWeb"/>
                        <w:spacing w:before="0" w:beforeAutospacing="0" w:after="0" w:afterAutospacing="0"/>
                        <w:ind w:left="-709" w:right="-379"/>
                        <w:jc w:val="center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   </w:t>
                      </w:r>
                      <w:r w:rsidR="00A82718" w:rsidRPr="0075328A"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DEPARTMENT OF COMPUTER SCIENCE AND ENGINEERING</w:t>
                      </w:r>
                    </w:p>
                    <w:p w14:paraId="76720C88" w14:textId="77777777" w:rsidR="00FA45CB" w:rsidRPr="00FA45CB" w:rsidRDefault="00FA45CB" w:rsidP="00FA45CB">
                      <w:pPr>
                        <w:pStyle w:val="NormalWeb"/>
                        <w:spacing w:before="0" w:beforeAutospacing="0" w:after="0" w:afterAutospacing="0"/>
                        <w:ind w:left="-709" w:right="-379"/>
                        <w:jc w:val="center"/>
                        <w:rPr>
                          <w:b/>
                          <w:color w:val="00339A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1A16BCFE" w14:textId="08884D1C" w:rsidR="004D6F37" w:rsidRPr="00FA45CB" w:rsidRDefault="00FA45CB" w:rsidP="00FA45CB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MICROPROCESSORS AND MICROCONTROLLERS </w:t>
                      </w:r>
                      <w:r w:rsidR="00A82718"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LABORATORY </w:t>
                      </w:r>
                      <w:r w:rsidR="00A82718" w:rsidRPr="005E4F00">
                        <w:rPr>
                          <w:rFonts w:ascii="Times New Roman" w:eastAsia="SimSun" w:hAnsi="Times New Roman" w:cs="Times New Roman"/>
                          <w:b/>
                          <w:bCs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(CS P</w:t>
                      </w:r>
                      <w:r w:rsidR="006D63FB">
                        <w:rPr>
                          <w:rFonts w:ascii="Times New Roman" w:eastAsia="SimSun" w:hAnsi="Times New Roman" w:cs="Times New Roman"/>
                          <w:b/>
                          <w:bCs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4</w:t>
                      </w:r>
                      <w:r>
                        <w:rPr>
                          <w:rFonts w:ascii="Times New Roman" w:eastAsia="SimSun" w:hAnsi="Times New Roman" w:cs="Times New Roman"/>
                          <w:b/>
                          <w:bCs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1</w:t>
                      </w:r>
                      <w:r w:rsidR="00A82718" w:rsidRPr="005E4F00">
                        <w:rPr>
                          <w:rFonts w:ascii="Times New Roman" w:eastAsia="SimSun" w:hAnsi="Times New Roman" w:cs="Times New Roman"/>
                          <w:b/>
                          <w:bCs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)</w:t>
                      </w:r>
                    </w:p>
                    <w:p w14:paraId="755D258D" w14:textId="77777777" w:rsidR="004D6F37" w:rsidRPr="0075328A" w:rsidRDefault="004D6F37" w:rsidP="00A827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99"/>
                          <w:sz w:val="36"/>
                          <w:szCs w:val="36"/>
                        </w:rPr>
                      </w:pPr>
                    </w:p>
                    <w:p w14:paraId="117684CB" w14:textId="20E66172" w:rsidR="004D6F37" w:rsidRPr="0075328A" w:rsidRDefault="00A82718" w:rsidP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B. Tech – I</w:t>
                      </w:r>
                      <w:r w:rsidR="006D63FB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V</w:t>
                      </w: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SEMESTER</w:t>
                      </w:r>
                    </w:p>
                    <w:p w14:paraId="0AD108E3" w14:textId="77777777" w:rsidR="004D6F37" w:rsidRPr="0075328A" w:rsidRDefault="004D6F37" w:rsidP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104E953B" w14:textId="621AD104" w:rsidR="004D6F37" w:rsidRPr="0075328A" w:rsidRDefault="00A82718" w:rsidP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STUDENT NAME</w:t>
                      </w:r>
                      <w:bookmarkStart w:id="1" w:name="_GoBack"/>
                      <w:bookmarkEnd w:id="1"/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: </w:t>
                      </w:r>
                      <w:r w:rsidR="00F448E4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MOHAMED B SIRAJUDDEEN</w:t>
                      </w:r>
                    </w:p>
                    <w:p w14:paraId="31BFA4B8" w14:textId="18BBDE0E" w:rsidR="004D6F37" w:rsidRPr="0075328A" w:rsidRDefault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REGISTER NO</w:t>
                      </w:r>
                      <w:r w:rsidR="005E4F00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   </w:t>
                      </w: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: 2</w:t>
                      </w:r>
                      <w:r w:rsidR="006D63FB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2</w:t>
                      </w: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TD00</w:t>
                      </w:r>
                      <w:r w:rsidR="00F448E4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53</w:t>
                      </w:r>
                    </w:p>
                    <w:p w14:paraId="201EE7BC" w14:textId="77777777" w:rsidR="00FA60D3" w:rsidRDefault="00FA60D3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5CACD64F" w14:textId="77777777" w:rsidR="005E4F00" w:rsidRPr="0075328A" w:rsidRDefault="005E4F00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6DA68BAF" w14:textId="77777777" w:rsidR="004D6F37" w:rsidRPr="0075328A" w:rsidRDefault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hAnsi="Times New Roman" w:cs="Times New Roman"/>
                          <w:noProof/>
                          <w:lang w:val="en-IN" w:eastAsia="en-IN"/>
                        </w:rPr>
                        <w:drawing>
                          <wp:inline distT="0" distB="0" distL="0" distR="0" wp14:anchorId="12AA802A" wp14:editId="32039956">
                            <wp:extent cx="6145530" cy="2073348"/>
                            <wp:effectExtent l="0" t="0" r="7620" b="3175"/>
                            <wp:docPr id="1827644289" name="Picture 2" descr="Rajiv Gandhi College of Engineering and Technology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2"/>
                                    <pic:cNvPicPr/>
                                  </pic:nvPicPr>
                                  <pic:blipFill>
                                    <a:blip r:embed="rId5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6145530" cy="207334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innerShdw blurRad="76200">
                                        <a:srgbClr val="002060"/>
                                      </a:inn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949A380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091220C6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177FF30C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229BBFCB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4C199D92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0DBEC72E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6AEBDAB8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7532A8B8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337F9FFE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4229A492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5328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3B670455" wp14:editId="7A1E04F2">
                <wp:simplePos x="0" y="0"/>
                <wp:positionH relativeFrom="column">
                  <wp:posOffset>5102225</wp:posOffset>
                </wp:positionH>
                <wp:positionV relativeFrom="paragraph">
                  <wp:posOffset>-103505</wp:posOffset>
                </wp:positionV>
                <wp:extent cx="1811020" cy="1276350"/>
                <wp:effectExtent l="0" t="0" r="0" b="0"/>
                <wp:wrapNone/>
                <wp:docPr id="10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1020" cy="1276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A3BA1C" w14:textId="77777777" w:rsidR="004D6F37" w:rsidRDefault="00A8271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color w:val="0D0D0D"/>
                                <w:sz w:val="70"/>
                                <w:szCs w:val="70"/>
                              </w:rPr>
                            </w:pPr>
                            <w:bookmarkStart w:id="2" w:name="_Hlk165715638"/>
                            <w:bookmarkEnd w:id="2"/>
                            <w:r>
                              <w:rPr>
                                <w:color w:val="0D0D0D"/>
                                <w:sz w:val="70"/>
                                <w:szCs w:val="70"/>
                              </w:rPr>
                              <w:t xml:space="preserve">  </w:t>
                            </w:r>
                            <w:r w:rsidR="005E4F00">
                              <w:rPr>
                                <w:b/>
                                <w:bCs/>
                                <w:noProof/>
                                <w:color w:val="000099"/>
                                <w:sz w:val="17"/>
                                <w:szCs w:val="17"/>
                                <w:lang w:val="en-IN" w:eastAsia="en-IN"/>
                              </w:rPr>
                              <w:drawing>
                                <wp:inline distT="0" distB="0" distL="0" distR="0" wp14:anchorId="4F1E360F" wp14:editId="550CB1AB">
                                  <wp:extent cx="1273810" cy="1190625"/>
                                  <wp:effectExtent l="0" t="0" r="2540" b="9525"/>
                                  <wp:docPr id="628453056" name="Picture Frame 102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Frame 1027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4190" cy="1190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5152">
                              <w:rPr>
                                <w:color w:val="0D0D0D"/>
                                <w:sz w:val="70"/>
                                <w:szCs w:val="7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935920" id="Text Box 2" o:spid="_x0000_s1027" style="position:absolute;left:0;text-align:left;margin-left:401.75pt;margin-top:-8.15pt;width:142.6pt;height:100.5pt;z-index: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" filled="f" stroked="f">
                <v:textbox>
                  <w:txbxContent>
                    <w:p w:rsidR="004D6F37" w:rsidRDefault="00A82718">
                      <w:pPr>
                        <w:spacing w:line="240" w:lineRule="auto"/>
                        <w:contextualSpacing/>
                        <w:jc w:val="center"/>
                        <w:rPr>
                          <w:color w:val="0D0D0D"/>
                          <w:sz w:val="70"/>
                          <w:szCs w:val="70"/>
                        </w:rPr>
                      </w:pPr>
                      <w:bookmarkStart w:id="1" w:name="_Hlk165715638"/>
                      <w:bookmarkEnd w:id="1"/>
                      <w:r>
                        <w:rPr>
                          <w:color w:val="0D0D0D"/>
                          <w:sz w:val="70"/>
                          <w:szCs w:val="70"/>
                        </w:rPr>
                        <w:t xml:space="preserve">  </w:t>
                      </w:r>
                      <w:r w:rsidR="005E4F00">
                        <w:rPr>
                          <w:b/>
                          <w:bCs/>
                          <w:noProof/>
                          <w:color w:val="000099"/>
                          <w:sz w:val="17"/>
                          <w:szCs w:val="17"/>
                        </w:rPr>
                        <w:drawing>
                          <wp:inline distT="0" distB="0" distL="0" distR="0" wp14:anchorId="58979C7B" wp14:editId="4B5AFB44">
                            <wp:extent cx="1273810" cy="1190625"/>
                            <wp:effectExtent l="0" t="0" r="2540" b="9525"/>
                            <wp:docPr id="628453056" name="Picture Frame 10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Frame 1027"/>
                                    <pic:cNvPicPr/>
                                  </pic:nvPicPr>
                                  <pic:blipFill>
                                    <a:blip r:embed="rId7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274190" cy="119098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5152">
                        <w:rPr>
                          <w:color w:val="0D0D0D"/>
                          <w:sz w:val="70"/>
                          <w:szCs w:val="70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75328A" w:rsidRPr="0075328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6CB0B079" wp14:editId="516EF5D6">
                <wp:simplePos x="0" y="0"/>
                <wp:positionH relativeFrom="column">
                  <wp:posOffset>499110</wp:posOffset>
                </wp:positionH>
                <wp:positionV relativeFrom="paragraph">
                  <wp:posOffset>6527800</wp:posOffset>
                </wp:positionV>
                <wp:extent cx="6003925" cy="2806700"/>
                <wp:effectExtent l="0" t="0" r="0" b="0"/>
                <wp:wrapSquare wrapText="bothSides"/>
                <wp:docPr id="1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3925" cy="280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81664E" w14:textId="77777777" w:rsidR="00A21ED6" w:rsidRPr="005E4F00" w:rsidRDefault="005E4F00" w:rsidP="005E4F00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5E4F00"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RAJIV GANDHI COLLEGE OF ENGINEERING AND TECHNOLOGY</w:t>
                            </w:r>
                          </w:p>
                          <w:p w14:paraId="023EB986" w14:textId="77777777" w:rsidR="00A21ED6" w:rsidRPr="005E4F00" w:rsidRDefault="005E4F00" w:rsidP="005E4F00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99"/>
                                <w:sz w:val="32"/>
                                <w:szCs w:val="32"/>
                              </w:rPr>
                            </w:pPr>
                            <w:r w:rsidRPr="005E4F00">
                              <w:rPr>
                                <w:rFonts w:ascii="Times New Roman" w:eastAsia="Trebuchet MS" w:hAnsi="Times New Roman" w:cs="Times New Roman"/>
                                <w:b/>
                                <w:color w:val="000099"/>
                                <w:sz w:val="32"/>
                                <w:szCs w:val="32"/>
                              </w:rPr>
                              <w:t>(</w:t>
                            </w:r>
                            <w:r w:rsidRPr="005E4F00">
                              <w:rPr>
                                <w:rFonts w:ascii="Times New Roman" w:hAnsi="Times New Roman" w:cs="Times New Roman"/>
                                <w:b/>
                                <w:color w:val="000099"/>
                                <w:sz w:val="32"/>
                                <w:szCs w:val="32"/>
                              </w:rPr>
                              <w:t>Approved by AICTE and Affiliated to Pondicherry University)</w:t>
                            </w:r>
                          </w:p>
                          <w:p w14:paraId="3B5FEE78" w14:textId="77777777" w:rsidR="00A82718" w:rsidRPr="0075328A" w:rsidRDefault="00A82718" w:rsidP="0075328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ISO 9001:2015</w:t>
                            </w:r>
                          </w:p>
                          <w:p w14:paraId="6A4C528D" w14:textId="77777777" w:rsidR="0075328A" w:rsidRPr="0075328A" w:rsidRDefault="0075328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0D07DDB7" w14:textId="77777777" w:rsidR="004D6F37" w:rsidRPr="005E4F00" w:rsidRDefault="005E4F00" w:rsidP="005E4F00">
                            <w:pPr>
                              <w:spacing w:line="240" w:lineRule="auto"/>
                              <w:ind w:left="720"/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                </w:t>
                            </w:r>
                            <w:r w:rsidRPr="005E4F00"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PUDUCHERRY – 607 403</w:t>
                            </w:r>
                          </w:p>
                          <w:p w14:paraId="01D17DF1" w14:textId="77777777" w:rsidR="004D6F37" w:rsidRPr="0075328A" w:rsidRDefault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A6A6A6"/>
                                <w:sz w:val="90"/>
                                <w:szCs w:val="90"/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MAY 2024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4230588" id="_x0000_s1028" style="position:absolute;left:0;text-align:left;margin-left:39.3pt;margin-top:514pt;width:472.75pt;height:221pt;z-index: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" filled="f" stroked="f">
                <v:textbox>
                  <w:txbxContent>
                    <w:p w:rsidR="00A21ED6" w:rsidRPr="005E4F00" w:rsidRDefault="005E4F00" w:rsidP="005E4F00">
                      <w:pPr>
                        <w:spacing w:line="360" w:lineRule="auto"/>
                        <w:jc w:val="center"/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5E4F00"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RAJIV GANDHI COLLEGE OF ENGINEERING AND TECHNOLOGY</w:t>
                      </w:r>
                    </w:p>
                    <w:p w:rsidR="00A21ED6" w:rsidRPr="005E4F00" w:rsidRDefault="005E4F00" w:rsidP="005E4F00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99"/>
                          <w:sz w:val="32"/>
                          <w:szCs w:val="32"/>
                        </w:rPr>
                      </w:pPr>
                      <w:r w:rsidRPr="005E4F00">
                        <w:rPr>
                          <w:rFonts w:ascii="Times New Roman" w:eastAsia="Trebuchet MS" w:hAnsi="Times New Roman" w:cs="Times New Roman"/>
                          <w:b/>
                          <w:color w:val="000099"/>
                          <w:sz w:val="32"/>
                          <w:szCs w:val="32"/>
                        </w:rPr>
                        <w:t>(</w:t>
                      </w:r>
                      <w:r w:rsidRPr="005E4F00">
                        <w:rPr>
                          <w:rFonts w:ascii="Times New Roman" w:hAnsi="Times New Roman" w:cs="Times New Roman"/>
                          <w:b/>
                          <w:color w:val="000099"/>
                          <w:sz w:val="32"/>
                          <w:szCs w:val="32"/>
                        </w:rPr>
                        <w:t>Approved by AICTE and Affiliated to Pondicherry University)</w:t>
                      </w:r>
                    </w:p>
                    <w:p w:rsidR="00A82718" w:rsidRPr="0075328A" w:rsidRDefault="00A82718" w:rsidP="0075328A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ISO 9001:2015</w:t>
                      </w:r>
                    </w:p>
                    <w:p w:rsidR="0075328A" w:rsidRPr="0075328A" w:rsidRDefault="0075328A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4D6F37" w:rsidRPr="005E4F00" w:rsidRDefault="005E4F00" w:rsidP="005E4F00">
                      <w:pPr>
                        <w:spacing w:line="240" w:lineRule="auto"/>
                        <w:ind w:left="720"/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                      </w:t>
                      </w:r>
                      <w:r w:rsidRPr="005E4F00"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PUDUCHERRY – 607 403</w:t>
                      </w:r>
                    </w:p>
                    <w:p w:rsidR="004D6F37" w:rsidRPr="0075328A" w:rsidRDefault="00A827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A6A6A6"/>
                          <w:sz w:val="90"/>
                          <w:szCs w:val="90"/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MAY 2024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4D6F37" w:rsidRPr="0075328A" w:rsidSect="003961B7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F37"/>
    <w:rsid w:val="003961B7"/>
    <w:rsid w:val="004D6F37"/>
    <w:rsid w:val="005E4F00"/>
    <w:rsid w:val="006D45F0"/>
    <w:rsid w:val="006D63FB"/>
    <w:rsid w:val="0075328A"/>
    <w:rsid w:val="008E5460"/>
    <w:rsid w:val="00926384"/>
    <w:rsid w:val="00A15152"/>
    <w:rsid w:val="00A21ED6"/>
    <w:rsid w:val="00A82718"/>
    <w:rsid w:val="00BA52D5"/>
    <w:rsid w:val="00F448E4"/>
    <w:rsid w:val="00FA45CB"/>
    <w:rsid w:val="00FA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B7122C"/>
  <w15:docId w15:val="{758D7F4B-CEF4-4D9E-B9AB-88AC44E8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3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Guastella</dc:creator>
  <cp:lastModifiedBy>admin</cp:lastModifiedBy>
  <cp:revision>3</cp:revision>
  <dcterms:created xsi:type="dcterms:W3CDTF">2024-05-04T07:08:00Z</dcterms:created>
  <dcterms:modified xsi:type="dcterms:W3CDTF">2024-05-06T12:48:00Z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75c9bc5b90c74e1b8dcb37717eb2390b</vt:lpwstr>
  </property>
  <property fmtid="{D5CDD505-2E9C-101B-9397-08002B2CF9AE}" pid="3" name="GrammarlyDocumentId">
    <vt:lpwstr>f75915a4c60875b73912418581824a9dc41f5a875beaddd5b4193cd985f6bedb</vt:lpwstr>
  </property>
</Properties>
</file>