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F37" w:rsidRPr="0075328A" w:rsidRDefault="005E4F00" w:rsidP="00A21ED6">
      <w:pPr>
        <w:ind w:left="270" w:hanging="270"/>
        <w:rPr>
          <w:rFonts w:ascii="Times New Roman" w:hAnsi="Times New Roman" w:cs="Times New Roman"/>
        </w:rPr>
      </w:pPr>
      <w:r w:rsidRPr="0075328A">
        <w:rPr>
          <w:rFonts w:ascii="Times New Roman" w:hAnsi="Times New Roman" w:cs="Times New Roman"/>
          <w:noProof/>
          <w:lang w:val="en-IN" w:eastAsia="en-IN"/>
        </w:rPr>
        <w:drawing>
          <wp:anchor distT="0" distB="0" distL="0" distR="0" simplePos="0" relativeHeight="251627520" behindDoc="0" locked="0" layoutInCell="1" allowOverlap="1" wp14:anchorId="71B5028F" wp14:editId="48300D67">
            <wp:simplePos x="0" y="0"/>
            <wp:positionH relativeFrom="column">
              <wp:posOffset>57150</wp:posOffset>
            </wp:positionH>
            <wp:positionV relativeFrom="paragraph">
              <wp:posOffset>-443865</wp:posOffset>
            </wp:positionV>
            <wp:extent cx="8248650" cy="2171700"/>
            <wp:effectExtent l="0" t="0" r="0" b="0"/>
            <wp:wrapNone/>
            <wp:docPr id="1031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00_t75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8248650" cy="2171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8A">
        <w:rPr>
          <w:rFonts w:ascii="Times New Roman" w:hAnsi="Times New Roman" w:cs="Times New Roman"/>
          <w:noProof/>
          <w:lang w:val="en-IN" w:eastAsia="en-IN"/>
        </w:rPr>
        <w:drawing>
          <wp:anchor distT="0" distB="0" distL="0" distR="0" simplePos="0" relativeHeight="251712512" behindDoc="0" locked="0" layoutInCell="1" allowOverlap="1" wp14:anchorId="767F0028" wp14:editId="0135F346">
            <wp:simplePos x="0" y="0"/>
            <wp:positionH relativeFrom="column">
              <wp:posOffset>-190500</wp:posOffset>
            </wp:positionH>
            <wp:positionV relativeFrom="paragraph">
              <wp:posOffset>7772606</wp:posOffset>
            </wp:positionV>
            <wp:extent cx="7286625" cy="2454275"/>
            <wp:effectExtent l="0" t="0" r="9525" b="3175"/>
            <wp:wrapNone/>
            <wp:docPr id="1" name="_x0000_t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00_t75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 rot="10800000">
                      <a:off x="0" y="0"/>
                      <a:ext cx="7286625" cy="24542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28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0DC277E9" wp14:editId="787ED0F3">
                <wp:simplePos x="0" y="0"/>
                <wp:positionH relativeFrom="column">
                  <wp:posOffset>409575</wp:posOffset>
                </wp:positionH>
                <wp:positionV relativeFrom="paragraph">
                  <wp:posOffset>857250</wp:posOffset>
                </wp:positionV>
                <wp:extent cx="6242685" cy="5505450"/>
                <wp:effectExtent l="0" t="0" r="0" b="0"/>
                <wp:wrapNone/>
                <wp:docPr id="102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2685" cy="5505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21ED6" w:rsidRPr="0075328A" w:rsidRDefault="00A21ED6" w:rsidP="00A8271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A21ED6" w:rsidRPr="0075328A" w:rsidRDefault="00A21ED6" w:rsidP="00A8271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75328A" w:rsidRPr="0075328A" w:rsidRDefault="0075328A" w:rsidP="00A8271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color w:val="00339A"/>
                                <w:sz w:val="6"/>
                                <w:szCs w:val="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4D6F37" w:rsidRPr="0075328A" w:rsidRDefault="0075328A" w:rsidP="0075328A">
                            <w:pPr>
                              <w:pStyle w:val="NormalWeb"/>
                              <w:spacing w:before="0" w:beforeAutospacing="0" w:after="0" w:afterAutospacing="0"/>
                              <w:ind w:left="-709" w:right="-379"/>
                              <w:jc w:val="center"/>
                              <w:rPr>
                                <w:b/>
                                <w:color w:val="00339A"/>
                                <w:sz w:val="28"/>
                                <w:szCs w:val="2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   </w:t>
                            </w:r>
                            <w:r w:rsidR="00A82718" w:rsidRPr="0075328A"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DEPARTMENT OF COMPUTER SCIENCE AND ENGINEERING</w:t>
                            </w:r>
                          </w:p>
                          <w:p w:rsidR="004D6F37" w:rsidRPr="0075328A" w:rsidRDefault="004D6F37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A96CAD" w:rsidRPr="005E4F00" w:rsidRDefault="00A96CAD" w:rsidP="00A96CA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OBJECT ORIENTED PROGRAMMING LABORATORY (CS P43)</w:t>
                            </w:r>
                            <w:r w:rsidRPr="005E4F00">
                              <w:rPr>
                                <w:rFonts w:ascii="Times New Roman" w:eastAsia="SimSun" w:hAnsi="Times New Roman" w:cs="Times New Roman"/>
                                <w:b/>
                                <w:bCs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:rsidR="004D6F37" w:rsidRPr="0075328A" w:rsidRDefault="004D6F37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99"/>
                                <w:sz w:val="36"/>
                                <w:szCs w:val="36"/>
                              </w:rPr>
                            </w:pPr>
                          </w:p>
                          <w:p w:rsidR="004D6F37" w:rsidRPr="0075328A" w:rsidRDefault="0082767C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B. Tech – IV</w:t>
                            </w:r>
                            <w:r w:rsidR="00A82718"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 xml:space="preserve"> SEMESTER</w:t>
                            </w:r>
                          </w:p>
                          <w:p w:rsidR="004D6F37" w:rsidRPr="0075328A" w:rsidRDefault="004D6F37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4D6F37" w:rsidRPr="0075328A" w:rsidRDefault="00A82718" w:rsidP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STUDENT NAME</w:t>
                            </w:r>
                            <w:r w:rsidR="0082767C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: MOHAMED B SIRAJUDDEEN</w:t>
                            </w:r>
                          </w:p>
                          <w:p w:rsidR="004D6F37" w:rsidRPr="0075328A" w:rsidRDefault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REGISTER NO: 2</w:t>
                            </w:r>
                            <w:r w:rsidR="0082767C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2</w:t>
                            </w: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TD005</w:t>
                            </w:r>
                            <w:r w:rsidR="0082767C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3</w:t>
                            </w:r>
                            <w:bookmarkStart w:id="0" w:name="_GoBack"/>
                            <w:bookmarkEnd w:id="0"/>
                          </w:p>
                          <w:p w:rsidR="00FA60D3" w:rsidRDefault="00FA60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5E4F00" w:rsidRPr="0075328A" w:rsidRDefault="005E4F0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4D6F37" w:rsidRPr="0075328A" w:rsidRDefault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hAnsi="Times New Roman" w:cs="Times New Roman"/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09FACC3B" wp14:editId="7579B31F">
                                  <wp:extent cx="6145530" cy="2073348"/>
                                  <wp:effectExtent l="0" t="0" r="7620" b="3175"/>
                                  <wp:docPr id="1827644289" name="Picture 2" descr="Rajiv Gandhi College of Engineering and Technology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2"/>
                                          <pic:cNvPicPr/>
                                        </pic:nvPicPr>
                                        <pic:blipFill>
                                          <a:blip r:embed="rId5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45530" cy="20733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innerShdw blurRad="76200">
                                              <a:srgbClr val="002060"/>
                                            </a:inn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4D6F37" w:rsidRPr="0075328A" w:rsidRDefault="004D6F3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339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277E9" id="Rectangle 4" o:spid="_x0000_s1026" style="position:absolute;left:0;text-align:left;margin-left:32.25pt;margin-top:67.5pt;width:491.55pt;height:433.5pt;z-index:25168793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AshwAEAAHoDAAAOAAAAZHJzL2Uyb0RvYy54bWysk8GO0zAQhu9IvIPlO00aJWU3arpCWoGQ&#10;VsuKXcR56thNROwxttukb8/YTUtZboiLlfGMx9//j7O+m/TADtL5Hk3Dl4ucM2kEtr3ZNfzby8d3&#10;N5z5AKaFAY1s+FF6frd5+2Y92loW2OHQSseoifH1aBvehWDrLPOikxr8Aq00lFToNAQK3S5rHYzU&#10;XQ9ZkeerbETXWodCek+796ck36T+SkkRvijlZWBDw4ktpNWldRvXbLOGeufAdr2YMeAfKDT0hi69&#10;tLqHAGzv+r9a6V449KjCQqDOUKleyKSB1CzzV2qeO7AyaSFzvL3Y5P9fW/F4eHKsb2l2eXHLmQFN&#10;U/pKvoHZDZKV0aHR+poKn+2Tixq9fUDxw1Mi+yMTAz/XTMrpWEsK2ZTsPl7sllNggjZXRVmsbirO&#10;BOWqKq/KKg0kg/p83DofPknULH403BFXshkODz5EAKjPJTPNCSCihGk7zfBbbI8kc6Q5N9z/3IOT&#10;nA2fDRl5uyzL+DBSUFbvCwrcdWZ7lYmK4n0v03dwdoYKpOcRz7OC+hXbqTaeNPhhH1D1CTwSnrBm&#10;cBpw0jM/xviCruNU9fuX2fwCAAD//wMAUEsDBBQABgAIAAAAIQAVF0dC3wAAAAwBAAAPAAAAZHJz&#10;L2Rvd25yZXYueG1sTI/NTsMwEITvSLyDtUjcqE1/UhTiVBWIG63UUsTViU0cNV5HttOGt2dzgtvu&#10;zmj2m2Izuo5dTIitRwmPMwHMYO11i42E08fbwxOwmBRq1Xk0En5MhE15e1OoXPsrHszlmBpGIRhz&#10;JcGm1Oecx9oap+LM9wZJ+/bBqURraLgO6krhruNzITLuVIv0warevFhTn4+Dk7CuXk/DIr4PWsTt&#10;/lOHw/lrZ6W8vxu3z8CSGdOfGSZ8QoeSmCo/oI6sk5AtV+Sk+2JFnSaDWK4zYNU0ibkAXhb8f4ny&#10;FwAA//8DAFBLAQItABQABgAIAAAAIQC2gziS/gAAAOEBAAATAAAAAAAAAAAAAAAAAAAAAABbQ29u&#10;dGVudF9UeXBlc10ueG1sUEsBAi0AFAAGAAgAAAAhADj9If/WAAAAlAEAAAsAAAAAAAAAAAAAAAAA&#10;LwEAAF9yZWxzLy5yZWxzUEsBAi0AFAAGAAgAAAAhAAlYCyHAAQAAegMAAA4AAAAAAAAAAAAAAAAA&#10;LgIAAGRycy9lMm9Eb2MueG1sUEsBAi0AFAAGAAgAAAAhABUXR0LfAAAADAEAAA8AAAAAAAAAAAAA&#10;AAAAGgQAAGRycy9kb3ducmV2LnhtbFBLBQYAAAAABAAEAPMAAAAmBQAAAAA=&#10;" filled="f" stroked="f">
                <v:path arrowok="t"/>
                <v:textbox>
                  <w:txbxContent>
                    <w:p w:rsidR="00A21ED6" w:rsidRPr="0075328A" w:rsidRDefault="00A21ED6" w:rsidP="00A8271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A21ED6" w:rsidRPr="0075328A" w:rsidRDefault="00A21ED6" w:rsidP="00A8271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75328A" w:rsidRPr="0075328A" w:rsidRDefault="0075328A" w:rsidP="00A8271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color w:val="00339A"/>
                          <w:sz w:val="6"/>
                          <w:szCs w:val="6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75328A" w:rsidRDefault="0075328A" w:rsidP="0075328A">
                      <w:pPr>
                        <w:pStyle w:val="NormalWeb"/>
                        <w:spacing w:before="0" w:beforeAutospacing="0" w:after="0" w:afterAutospacing="0"/>
                        <w:ind w:left="-709" w:right="-379"/>
                        <w:jc w:val="center"/>
                        <w:rPr>
                          <w:b/>
                          <w:color w:val="00339A"/>
                          <w:sz w:val="28"/>
                          <w:szCs w:val="28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   </w:t>
                      </w:r>
                      <w:r w:rsidR="00A82718" w:rsidRPr="0075328A"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DEPARTMENT OF COMPUTER SCIENCE AND ENGINEERING</w:t>
                      </w:r>
                    </w:p>
                    <w:p w:rsidR="004D6F37" w:rsidRPr="0075328A" w:rsidRDefault="004D6F37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A96CAD" w:rsidRPr="005E4F00" w:rsidRDefault="00A96CAD" w:rsidP="00A96CAD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bCs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OBJECT ORIENTED PROGRAMMING LABORATORY (CS P43)</w:t>
                      </w:r>
                      <w:r w:rsidRPr="005E4F00">
                        <w:rPr>
                          <w:rFonts w:ascii="Times New Roman" w:eastAsia="SimSun" w:hAnsi="Times New Roman" w:cs="Times New Roman"/>
                          <w:b/>
                          <w:bCs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</w:t>
                      </w:r>
                    </w:p>
                    <w:p w:rsidR="004D6F37" w:rsidRPr="0075328A" w:rsidRDefault="004D6F37" w:rsidP="00A827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99"/>
                          <w:sz w:val="36"/>
                          <w:szCs w:val="36"/>
                        </w:rPr>
                      </w:pPr>
                    </w:p>
                    <w:p w:rsidR="004D6F37" w:rsidRPr="0075328A" w:rsidRDefault="0082767C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B. Tech – IV</w:t>
                      </w:r>
                      <w:r w:rsidR="00A82718"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 xml:space="preserve"> SEMESTER</w:t>
                      </w:r>
                    </w:p>
                    <w:p w:rsidR="004D6F37" w:rsidRPr="0075328A" w:rsidRDefault="004D6F37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75328A" w:rsidRDefault="00A82718" w:rsidP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STUDENT NAME</w:t>
                      </w:r>
                      <w:r w:rsidR="0082767C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: MOHAMED B SIRAJUDDEEN</w:t>
                      </w:r>
                    </w:p>
                    <w:p w:rsidR="004D6F37" w:rsidRPr="0075328A" w:rsidRDefault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REGISTER NO: 2</w:t>
                      </w:r>
                      <w:r w:rsidR="0082767C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2</w:t>
                      </w: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TD005</w:t>
                      </w:r>
                      <w:r w:rsidR="0082767C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3</w:t>
                      </w:r>
                      <w:bookmarkStart w:id="1" w:name="_GoBack"/>
                      <w:bookmarkEnd w:id="1"/>
                    </w:p>
                    <w:p w:rsidR="00FA60D3" w:rsidRDefault="00FA60D3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5E4F00" w:rsidRPr="0075328A" w:rsidRDefault="005E4F00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75328A" w:rsidRDefault="00A82718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hAnsi="Times New Roman" w:cs="Times New Roman"/>
                          <w:noProof/>
                          <w:lang w:val="en-IN" w:eastAsia="en-IN"/>
                        </w:rPr>
                        <w:drawing>
                          <wp:inline distT="0" distB="0" distL="0" distR="0" wp14:anchorId="09FACC3B" wp14:editId="7579B31F">
                            <wp:extent cx="6145530" cy="2073348"/>
                            <wp:effectExtent l="0" t="0" r="7620" b="3175"/>
                            <wp:docPr id="1827644289" name="Picture 2" descr="Rajiv Gandhi College of Engineering and Technology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2"/>
                                    <pic:cNvPicPr/>
                                  </pic:nvPicPr>
                                  <pic:blipFill>
                                    <a:blip r:embed="rId5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6145530" cy="207334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innerShdw blurRad="76200">
                                        <a:srgbClr val="002060"/>
                                      </a:inn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75328A" w:rsidRDefault="004D6F37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339A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5328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6A935920" wp14:editId="31CF0CBF">
                <wp:simplePos x="0" y="0"/>
                <wp:positionH relativeFrom="column">
                  <wp:posOffset>5102225</wp:posOffset>
                </wp:positionH>
                <wp:positionV relativeFrom="paragraph">
                  <wp:posOffset>-103505</wp:posOffset>
                </wp:positionV>
                <wp:extent cx="1811020" cy="1276350"/>
                <wp:effectExtent l="0" t="0" r="0" b="0"/>
                <wp:wrapNone/>
                <wp:docPr id="10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1020" cy="12763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D6F37" w:rsidRDefault="00A82718">
                            <w:pPr>
                              <w:spacing w:line="240" w:lineRule="auto"/>
                              <w:contextualSpacing/>
                              <w:jc w:val="center"/>
                              <w:rPr>
                                <w:color w:val="0D0D0D"/>
                                <w:sz w:val="70"/>
                                <w:szCs w:val="70"/>
                              </w:rPr>
                            </w:pPr>
                            <w:bookmarkStart w:id="2" w:name="_Hlk165715638"/>
                            <w:bookmarkEnd w:id="2"/>
                            <w:r>
                              <w:rPr>
                                <w:color w:val="0D0D0D"/>
                                <w:sz w:val="70"/>
                                <w:szCs w:val="70"/>
                              </w:rPr>
                              <w:t xml:space="preserve">  </w:t>
                            </w:r>
                            <w:r w:rsidR="005E4F00">
                              <w:rPr>
                                <w:b/>
                                <w:bCs/>
                                <w:noProof/>
                                <w:color w:val="000099"/>
                                <w:sz w:val="17"/>
                                <w:szCs w:val="17"/>
                                <w:lang w:val="en-IN" w:eastAsia="en-IN"/>
                              </w:rPr>
                              <w:drawing>
                                <wp:inline distT="0" distB="0" distL="0" distR="0" wp14:anchorId="58979C7B" wp14:editId="4B5AFB44">
                                  <wp:extent cx="1273810" cy="1190625"/>
                                  <wp:effectExtent l="0" t="0" r="2540" b="9525"/>
                                  <wp:docPr id="628453056" name="Picture Frame 1027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Frame 1027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rcRect/>
                                          <a:stretch/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4190" cy="1190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15152">
                              <w:rPr>
                                <w:color w:val="0D0D0D"/>
                                <w:sz w:val="70"/>
                                <w:szCs w:val="7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935920" id="Text Box 2" o:spid="_x0000_s1027" style="position:absolute;left:0;text-align:left;margin-left:401.75pt;margin-top:-8.15pt;width:142.6pt;height:100.5pt;z-index: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XWS2QEAAK8DAAAOAAAAZHJzL2Uyb0RvYy54bWysU8tu2zAQvBfoPxC813rEeQmWgxZBigJB&#10;GiAucqYp0hIqctklbcn9+i4p23XTW9HLQuSshzOz68XdaHq2U+g7sDUvZjlnykpoOrup+bfVw4cb&#10;znwQthE9WFXzvfL8bvn+3WJwlSqhhb5RyIjE+mpwNW9DcFWWedkqI/wMnLIEakAjAh1xkzUoBmI3&#10;fVbm+VU2ADYOQSrv6fZ+Avky8WutZPiqtVeB9TUnbSFVTHUda7ZciGqDwrWdPMgQ/6DCiM7Soyeq&#10;exEE22L3F5XpJIIHHWYSTAZad1IlD+SmyN+4eWmFU8kLhePdKSb//2jl0+4ZWdfQ7PKLkjMrDE1p&#10;pcbAPsHIyhjQ4HxFfS/uGaNF7x5BfvcEZH8g8eAPPaNGE3vJIBtT2vtT2pFb0mVxUxR5SUORhBXl&#10;9dXFZZpHJqrjzx368FmBYfGj5kjjTCmL3aMPUYCoji3xtd7GauGh6/sJjTdJ5SQsSgzjepwMH72t&#10;odlTCLTF9EYL+JOzgTai5v7HVqDirP9iKfLbYj6PK5QO88vrKB3PkfU5IqwkqppPgqPK1fgq0B2s&#10;BErhCY4DFtUbR1Pv5ObjNoDukt2of1J7sEVbkVI4bHBcu/Nz6vr9P1v+AgAA//8DAFBLAwQUAAYA&#10;CAAAACEAz3e57uAAAAAMAQAADwAAAGRycy9kb3ducmV2LnhtbEyPwU7DMAyG70i8Q2QkblsyCmtU&#10;mk4TiBsgbQxxTRvTVGucqkm38vZkJ7jZ8qff319uZtezE46h86RgtRTAkBpvOmoVHD5eFhJYiJqM&#10;7j2hgh8MsKmur0pdGH+mHZ72sWUphEKhFdgYh4Lz0Fh0Oiz9gJRu3350OqZ1bLkZ9TmFu57fCbHm&#10;TneUPlg94JPF5rifnIK8fj5MWXidjAjb908z7o5fb1ap25t5+wgs4hz/YLjoJ3WoklPtJzKB9Qqk&#10;yB4SqmCxWmfALoSQMgdWp0ne58Crkv8vUf0CAAD//wMAUEsBAi0AFAAGAAgAAAAhALaDOJL+AAAA&#10;4QEAABMAAAAAAAAAAAAAAAAAAAAAAFtDb250ZW50X1R5cGVzXS54bWxQSwECLQAUAAYACAAAACEA&#10;OP0h/9YAAACUAQAACwAAAAAAAAAAAAAAAAAvAQAAX3JlbHMvLnJlbHNQSwECLQAUAAYACAAAACEA&#10;NcF1ktkBAACvAwAADgAAAAAAAAAAAAAAAAAuAgAAZHJzL2Uyb0RvYy54bWxQSwECLQAUAAYACAAA&#10;ACEAz3e57uAAAAAMAQAADwAAAAAAAAAAAAAAAAAzBAAAZHJzL2Rvd25yZXYueG1sUEsFBgAAAAAE&#10;AAQA8wAAAEAFAAAAAA==&#10;" filled="f" stroked="f">
                <v:path arrowok="t"/>
                <v:textbox>
                  <w:txbxContent>
                    <w:p w:rsidR="004D6F37" w:rsidRDefault="00A82718">
                      <w:pPr>
                        <w:spacing w:line="240" w:lineRule="auto"/>
                        <w:contextualSpacing/>
                        <w:jc w:val="center"/>
                        <w:rPr>
                          <w:color w:val="0D0D0D"/>
                          <w:sz w:val="70"/>
                          <w:szCs w:val="70"/>
                        </w:rPr>
                      </w:pPr>
                      <w:bookmarkStart w:id="3" w:name="_Hlk165715638"/>
                      <w:bookmarkEnd w:id="3"/>
                      <w:r>
                        <w:rPr>
                          <w:color w:val="0D0D0D"/>
                          <w:sz w:val="70"/>
                          <w:szCs w:val="70"/>
                        </w:rPr>
                        <w:t xml:space="preserve">  </w:t>
                      </w:r>
                      <w:r w:rsidR="005E4F00">
                        <w:rPr>
                          <w:b/>
                          <w:bCs/>
                          <w:noProof/>
                          <w:color w:val="000099"/>
                          <w:sz w:val="17"/>
                          <w:szCs w:val="17"/>
                          <w:lang w:val="en-IN" w:eastAsia="en-IN"/>
                        </w:rPr>
                        <w:drawing>
                          <wp:inline distT="0" distB="0" distL="0" distR="0" wp14:anchorId="58979C7B" wp14:editId="4B5AFB44">
                            <wp:extent cx="1273810" cy="1190625"/>
                            <wp:effectExtent l="0" t="0" r="2540" b="9525"/>
                            <wp:docPr id="628453056" name="Picture Frame 10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Frame 1027"/>
                                    <pic:cNvPicPr/>
                                  </pic:nvPicPr>
                                  <pic:blipFill>
                                    <a:blip r:embed="rId6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1274190" cy="119098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15152">
                        <w:rPr>
                          <w:color w:val="0D0D0D"/>
                          <w:sz w:val="70"/>
                          <w:szCs w:val="70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75328A" w:rsidRPr="0075328A"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34230588" wp14:editId="3E980F65">
                <wp:simplePos x="0" y="0"/>
                <wp:positionH relativeFrom="column">
                  <wp:posOffset>499110</wp:posOffset>
                </wp:positionH>
                <wp:positionV relativeFrom="paragraph">
                  <wp:posOffset>6527800</wp:posOffset>
                </wp:positionV>
                <wp:extent cx="6003925" cy="2806700"/>
                <wp:effectExtent l="0" t="0" r="0" b="0"/>
                <wp:wrapSquare wrapText="bothSides"/>
                <wp:docPr id="1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3925" cy="280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21ED6" w:rsidRPr="005E4F00" w:rsidRDefault="005E4F00" w:rsidP="005E4F00">
                            <w:pPr>
                              <w:spacing w:line="360" w:lineRule="auto"/>
                              <w:jc w:val="center"/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5E4F00"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RAJIV GANDHI COLLEGE OF ENGINEERING AND TECHNOLOGY</w:t>
                            </w:r>
                          </w:p>
                          <w:p w:rsidR="00A21ED6" w:rsidRPr="005E4F00" w:rsidRDefault="005E4F00" w:rsidP="005E4F00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99"/>
                                <w:sz w:val="32"/>
                                <w:szCs w:val="32"/>
                              </w:rPr>
                            </w:pPr>
                            <w:r w:rsidRPr="005E4F00">
                              <w:rPr>
                                <w:rFonts w:ascii="Times New Roman" w:eastAsia="Trebuchet MS" w:hAnsi="Times New Roman" w:cs="Times New Roman"/>
                                <w:b/>
                                <w:color w:val="000099"/>
                                <w:sz w:val="32"/>
                                <w:szCs w:val="32"/>
                              </w:rPr>
                              <w:t>(</w:t>
                            </w:r>
                            <w:r w:rsidRPr="005E4F00">
                              <w:rPr>
                                <w:rFonts w:ascii="Times New Roman" w:hAnsi="Times New Roman" w:cs="Times New Roman"/>
                                <w:b/>
                                <w:color w:val="000099"/>
                                <w:sz w:val="32"/>
                                <w:szCs w:val="32"/>
                              </w:rPr>
                              <w:t>Approved by AICTE and Affiliated to Pondicherry University)</w:t>
                            </w:r>
                          </w:p>
                          <w:p w:rsidR="00A82718" w:rsidRPr="0075328A" w:rsidRDefault="00A82718" w:rsidP="0075328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ISO 9001:2015</w:t>
                            </w:r>
                          </w:p>
                          <w:p w:rsidR="0075328A" w:rsidRPr="0075328A" w:rsidRDefault="0075328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</w:pPr>
                          </w:p>
                          <w:p w:rsidR="004D6F37" w:rsidRPr="005E4F00" w:rsidRDefault="005E4F00" w:rsidP="005E4F00">
                            <w:pPr>
                              <w:spacing w:line="240" w:lineRule="auto"/>
                              <w:ind w:left="720"/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                </w:t>
                            </w:r>
                            <w:r w:rsidRPr="005E4F00">
                              <w:rPr>
                                <w:rFonts w:ascii="Times New Roman" w:eastAsiaTheme="minorEastAsia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PUDUCHERRY – 607 403</w:t>
                            </w:r>
                          </w:p>
                          <w:p w:rsidR="004D6F37" w:rsidRPr="0075328A" w:rsidRDefault="00A8271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A6A6A6"/>
                                <w:sz w:val="90"/>
                                <w:szCs w:val="90"/>
                              </w:rPr>
                            </w:pPr>
                            <w:r w:rsidRPr="0075328A">
                              <w:rPr>
                                <w:rFonts w:ascii="Times New Roman" w:eastAsia="SimSun" w:hAnsi="Times New Roman" w:cs="Times New Roman"/>
                                <w:b/>
                                <w:color w:val="00339A"/>
                                <w:sz w:val="32"/>
                                <w:szCs w:val="32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1"/>
                                  </w14:srgbClr>
                                </w14:shadow>
                              </w:rPr>
                              <w:t>MAY 2024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30588" id="_x0000_s1028" style="position:absolute;left:0;text-align:left;margin-left:39.3pt;margin-top:514pt;width:472.75pt;height:221pt;z-index: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Tgx2gEAAK8DAAAOAAAAZHJzL2Uyb0RvYy54bWysU8GO0zAQvSPxD5bvNGnodnejpivQahHS&#10;allpizhPHaexiD3GdpuUr2fspKUsN8TFyvhNn997M13dDbpjB+m8QlPx+SznTBqBtTK7in/dPLy7&#10;4cwHMDV0aGTFj9Lzu/XbN6velrLAFrtaOkYkxpe9rXgbgi2zzItWavAztNIQ2KDTEKh0u6x20BO7&#10;7rIiz5dZj662DoX0nm7vR5CvE3/TSBG+NI2XgXUVJ20hnS6d23hm6xWUOwe2VWKSAf+gQoMy9OiZ&#10;6h4CsL1Tf1FpJRx6bMJMoM6waZSQyQO5meev3Ly0YGXyQuF4e47J/z9a8XR4dkzVNLu8WHJmQNOU&#10;NnII7CMOrIgB9daX1Pdin1206O0jiu+egOwPJBZ+6hkap2MvGWRDSvt4TjtyC7pc5vn72+KKM0FY&#10;cZMvr/M0jwzK08+t8+GTRM3iR8UdjTOlDIdHH6IAKE8t8bXOxNPgg+q6EY03SeUoLEoMw3ZIhs/e&#10;tlgfKQTaYnqjRfeTs542ouL+xx6c5Kz7bCjy2/liEVcoFYur64IKd4lsLxEwgqgqPgqOKjfDN3B2&#10;shIohSc8DRjKV47G3tHNh33ARiW7Uf+odrJFW5FSmDY4rt1lnbp+/8/WvwAAAP//AwBQSwMEFAAG&#10;AAgAAAAhAHstgPDgAAAADQEAAA8AAABkcnMvZG93bnJldi54bWxMj8FOwzAQRO9I/IO1lbhRu6Fq&#10;oxCnqkDcAKmliKsTu3HUeB3ZThv+nu2J3nZ3RrNvys3kenY2IXYeJSzmApjBxusOWwmHr7fHHFhM&#10;CrXqPRoJvybCprq/K1Wh/QV35rxPLaMQjIWSYFMaCs5jY41Tce4Hg6QdfXAq0RparoO6ULjreSbE&#10;ijvVIX2wajAv1jSn/egkrOvXw/gU30ct4vbzW4fd6efDSvkwm7bPwJKZ0r8ZrviEDhUx1X5EHVlP&#10;GfmKnHQXWU6lrg6RLRfAapqWayGAVyW/bVH9AQAA//8DAFBLAQItABQABgAIAAAAIQC2gziS/gAA&#10;AOEBAAATAAAAAAAAAAAAAAAAAAAAAABbQ29udGVudF9UeXBlc10ueG1sUEsBAi0AFAAGAAgAAAAh&#10;ADj9If/WAAAAlAEAAAsAAAAAAAAAAAAAAAAALwEAAF9yZWxzLy5yZWxzUEsBAi0AFAAGAAgAAAAh&#10;AK4hODHaAQAArwMAAA4AAAAAAAAAAAAAAAAALgIAAGRycy9lMm9Eb2MueG1sUEsBAi0AFAAGAAgA&#10;AAAhAHstgPDgAAAADQEAAA8AAAAAAAAAAAAAAAAANAQAAGRycy9kb3ducmV2LnhtbFBLBQYAAAAA&#10;BAAEAPMAAABBBQAAAAA=&#10;" filled="f" stroked="f">
                <v:path arrowok="t"/>
                <v:textbox>
                  <w:txbxContent>
                    <w:p w:rsidR="00A21ED6" w:rsidRPr="005E4F00" w:rsidRDefault="005E4F00" w:rsidP="005E4F00">
                      <w:pPr>
                        <w:spacing w:line="360" w:lineRule="auto"/>
                        <w:jc w:val="center"/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5E4F00"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RAJIV GANDHI COLLEGE OF ENGINEERING AND TECHNOLOGY</w:t>
                      </w:r>
                    </w:p>
                    <w:p w:rsidR="00A21ED6" w:rsidRPr="005E4F00" w:rsidRDefault="005E4F00" w:rsidP="005E4F00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99"/>
                          <w:sz w:val="32"/>
                          <w:szCs w:val="32"/>
                        </w:rPr>
                      </w:pPr>
                      <w:r w:rsidRPr="005E4F00">
                        <w:rPr>
                          <w:rFonts w:ascii="Times New Roman" w:eastAsia="Trebuchet MS" w:hAnsi="Times New Roman" w:cs="Times New Roman"/>
                          <w:b/>
                          <w:color w:val="000099"/>
                          <w:sz w:val="32"/>
                          <w:szCs w:val="32"/>
                        </w:rPr>
                        <w:t>(</w:t>
                      </w:r>
                      <w:r w:rsidRPr="005E4F00">
                        <w:rPr>
                          <w:rFonts w:ascii="Times New Roman" w:hAnsi="Times New Roman" w:cs="Times New Roman"/>
                          <w:b/>
                          <w:color w:val="000099"/>
                          <w:sz w:val="32"/>
                          <w:szCs w:val="32"/>
                        </w:rPr>
                        <w:t>Approved by AICTE and Affiliated to Pondicherry University)</w:t>
                      </w:r>
                    </w:p>
                    <w:p w:rsidR="00A82718" w:rsidRPr="0075328A" w:rsidRDefault="00A82718" w:rsidP="0075328A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ISO 9001:2015</w:t>
                      </w:r>
                    </w:p>
                    <w:p w:rsidR="0075328A" w:rsidRPr="0075328A" w:rsidRDefault="0075328A">
                      <w:pPr>
                        <w:spacing w:after="0" w:line="24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</w:pPr>
                    </w:p>
                    <w:p w:rsidR="004D6F37" w:rsidRPr="005E4F00" w:rsidRDefault="005E4F00" w:rsidP="005E4F00">
                      <w:pPr>
                        <w:spacing w:line="240" w:lineRule="auto"/>
                        <w:ind w:left="720"/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                  </w:t>
                      </w:r>
                      <w:r w:rsidRPr="005E4F00">
                        <w:rPr>
                          <w:rFonts w:ascii="Times New Roman" w:eastAsiaTheme="minorEastAsia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PUDUCHERRY – 607 403</w:t>
                      </w:r>
                    </w:p>
                    <w:p w:rsidR="004D6F37" w:rsidRPr="0075328A" w:rsidRDefault="00A8271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A6A6A6"/>
                          <w:sz w:val="90"/>
                          <w:szCs w:val="90"/>
                        </w:rPr>
                      </w:pPr>
                      <w:r w:rsidRPr="0075328A">
                        <w:rPr>
                          <w:rFonts w:ascii="Times New Roman" w:eastAsia="SimSun" w:hAnsi="Times New Roman" w:cs="Times New Roman"/>
                          <w:b/>
                          <w:color w:val="00339A"/>
                          <w:sz w:val="32"/>
                          <w:szCs w:val="32"/>
                          <w14:shadow w14:blurRad="50800" w14:dist="38100" w14:dir="2700000" w14:sx="100000" w14:sy="100000" w14:kx="0" w14:ky="0" w14:algn="tl">
                            <w14:srgbClr w14:val="000000">
                              <w14:alpha w14:val="60001"/>
                            </w14:srgbClr>
                          </w14:shadow>
                        </w:rPr>
                        <w:t>MAY 2024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4D6F37" w:rsidRPr="0075328A" w:rsidSect="00BA52D5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F37"/>
    <w:rsid w:val="001036E6"/>
    <w:rsid w:val="004D6F37"/>
    <w:rsid w:val="005E4F00"/>
    <w:rsid w:val="006D45F0"/>
    <w:rsid w:val="0075328A"/>
    <w:rsid w:val="0082767C"/>
    <w:rsid w:val="008C518C"/>
    <w:rsid w:val="008E5460"/>
    <w:rsid w:val="00926384"/>
    <w:rsid w:val="00A15152"/>
    <w:rsid w:val="00A21ED6"/>
    <w:rsid w:val="00A82718"/>
    <w:rsid w:val="00A96CAD"/>
    <w:rsid w:val="00BA52D5"/>
    <w:rsid w:val="00FA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7CA9F5"/>
  <w15:docId w15:val="{758D7F4B-CEF4-4D9E-B9AB-88AC44E8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3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Guastella</dc:creator>
  <cp:lastModifiedBy>admin</cp:lastModifiedBy>
  <cp:revision>5</cp:revision>
  <dcterms:created xsi:type="dcterms:W3CDTF">2024-05-04T07:01:00Z</dcterms:created>
  <dcterms:modified xsi:type="dcterms:W3CDTF">2024-05-06T12:31:00Z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75c9bc5b90c74e1b8dcb37717eb2390b</vt:lpwstr>
  </property>
  <property fmtid="{D5CDD505-2E9C-101B-9397-08002B2CF9AE}" pid="3" name="GrammarlyDocumentId">
    <vt:lpwstr>d36e8b51d90763624f2ff9ebc8b66481fc25c23c3f1737a224c47d46bc03747c</vt:lpwstr>
  </property>
</Properties>
</file>