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54BA" w14:textId="77777777" w:rsidR="00F744D3" w:rsidRDefault="00000000">
      <w:pPr>
        <w:rPr>
          <w:sz w:val="36"/>
          <w:szCs w:val="36"/>
        </w:rPr>
      </w:pPr>
      <w:r>
        <w:rPr>
          <w:sz w:val="36"/>
          <w:szCs w:val="36"/>
        </w:rPr>
        <w:t>Documentación Día 3</w:t>
      </w:r>
    </w:p>
    <w:p w14:paraId="327D5457" w14:textId="77777777" w:rsidR="00F744D3" w:rsidRDefault="00F744D3">
      <w:pPr>
        <w:rPr>
          <w:sz w:val="36"/>
          <w:szCs w:val="36"/>
        </w:rPr>
      </w:pPr>
    </w:p>
    <w:p w14:paraId="0D194F3F" w14:textId="77777777" w:rsidR="00F744D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Iniciamos el ejercicio creando una nueva rama cada uno con nuestro nombre y creando una carpeta para el ejercicio de los permisos</w:t>
      </w:r>
    </w:p>
    <w:p w14:paraId="1F01DBDC" w14:textId="77777777" w:rsidR="00F744D3" w:rsidRDefault="00F744D3">
      <w:pPr>
        <w:rPr>
          <w:sz w:val="24"/>
          <w:szCs w:val="24"/>
        </w:rPr>
      </w:pPr>
    </w:p>
    <w:p w14:paraId="255C54B3" w14:textId="77777777" w:rsidR="00F744D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D26A19C" wp14:editId="5E12C359">
            <wp:extent cx="5731200" cy="2019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A1F55" w14:textId="77777777" w:rsidR="00F744D3" w:rsidRDefault="00F744D3">
      <w:pPr>
        <w:rPr>
          <w:sz w:val="24"/>
          <w:szCs w:val="24"/>
        </w:rPr>
      </w:pPr>
    </w:p>
    <w:p w14:paraId="0500E496" w14:textId="77777777" w:rsidR="00F744D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Estos son los comandos que utilicé para el desarrollo del ejercicio, afortunadamente no hubo </w:t>
      </w:r>
      <w:proofErr w:type="gramStart"/>
      <w:r>
        <w:rPr>
          <w:sz w:val="24"/>
          <w:szCs w:val="24"/>
        </w:rPr>
        <w:t>errores</w:t>
      </w:r>
      <w:proofErr w:type="gramEnd"/>
      <w:r>
        <w:rPr>
          <w:sz w:val="24"/>
          <w:szCs w:val="24"/>
        </w:rPr>
        <w:t xml:space="preserve"> pero se me olvidó documentar paso por paso</w:t>
      </w:r>
    </w:p>
    <w:p w14:paraId="0E4E06C4" w14:textId="77777777" w:rsidR="00F744D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0DD19D5" wp14:editId="0D34B475">
            <wp:extent cx="5731200" cy="1968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6507D" w14:textId="77777777" w:rsidR="00F744D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FBA932" wp14:editId="0696C1F4">
            <wp:extent cx="5731200" cy="2095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AA999" w14:textId="77777777" w:rsidR="00F744D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09B587F" wp14:editId="429EFC71">
            <wp:extent cx="5731200" cy="1689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9126C" w14:textId="77777777" w:rsidR="00F744D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8476200" wp14:editId="158789DF">
            <wp:extent cx="5731200" cy="1485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489C8" w14:textId="77777777" w:rsidR="00F744D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BC0EAC2" wp14:editId="02FAD78B">
            <wp:extent cx="5731200" cy="51689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744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C7C9E46-6D50-4308-922B-04FC9F7893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465041-BB98-4BC9-B6C0-3F2061D5CD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02264"/>
    <w:multiLevelType w:val="multilevel"/>
    <w:tmpl w:val="238E40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2B53E3"/>
    <w:multiLevelType w:val="multilevel"/>
    <w:tmpl w:val="D46025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26992836">
    <w:abstractNumId w:val="0"/>
  </w:num>
  <w:num w:numId="2" w16cid:durableId="10007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4D3"/>
    <w:rsid w:val="00207EC6"/>
    <w:rsid w:val="004908CF"/>
    <w:rsid w:val="00F7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2DF3"/>
  <w15:docId w15:val="{4FD3E8C7-7315-4971-9876-99E4248A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Javier Zamarron Ramirez</cp:lastModifiedBy>
  <cp:revision>2</cp:revision>
  <dcterms:created xsi:type="dcterms:W3CDTF">2026-08-20T20:13:00Z</dcterms:created>
  <dcterms:modified xsi:type="dcterms:W3CDTF">2026-08-20T20:13:00Z</dcterms:modified>
</cp:coreProperties>
</file>