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3CCEB" w14:textId="77777777" w:rsidR="004C2442" w:rsidRPr="004C2442" w:rsidRDefault="004C2442" w:rsidP="004C2442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PH"/>
          <w14:ligatures w14:val="none"/>
        </w:rPr>
      </w:pPr>
      <w:r w:rsidRPr="004C2442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PH"/>
          <w14:ligatures w14:val="none"/>
        </w:rPr>
        <w:t>Reverse Engineering asm4: Complete Guide</w:t>
      </w:r>
    </w:p>
    <w:p w14:paraId="07A95DFE" w14:textId="77777777" w:rsidR="004C2442" w:rsidRPr="004C2442" w:rsidRDefault="004C2442" w:rsidP="004C244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H"/>
          <w14:ligatures w14:val="none"/>
        </w:rPr>
      </w:pPr>
      <w:r w:rsidRPr="004C244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H"/>
          <w14:ligatures w14:val="none"/>
        </w:rPr>
        <w:t>Step 1: Understanding the Challenge</w:t>
      </w:r>
    </w:p>
    <w:p w14:paraId="078799A4" w14:textId="77777777" w:rsidR="004C2442" w:rsidRPr="004C2442" w:rsidRDefault="004C2442" w:rsidP="004C244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</w:pPr>
      <w:r w:rsidRPr="004C2442"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  <w:t>We have an assembly function </w:t>
      </w:r>
      <w:r w:rsidRPr="004C244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PH"/>
          <w14:ligatures w14:val="none"/>
        </w:rPr>
        <w:t>asm4</w:t>
      </w:r>
      <w:r w:rsidRPr="004C2442"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  <w:t> that takes a string parameter and returns a number. We need to find what it returns for </w:t>
      </w:r>
      <w:r w:rsidRPr="004C244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PH"/>
          <w14:ligatures w14:val="none"/>
        </w:rPr>
        <w:t>"picoCTF_e53f9"</w:t>
      </w:r>
      <w:r w:rsidRPr="004C2442"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  <w:t>.</w:t>
      </w:r>
    </w:p>
    <w:p w14:paraId="781DDD2D" w14:textId="77777777" w:rsidR="004C2442" w:rsidRPr="004C2442" w:rsidRDefault="00000000" w:rsidP="004C2442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5EB7524B">
          <v:rect id="_x0000_i1025" style="width:0;height:.75pt" o:hralign="center" o:hrstd="t" o:hr="t" fillcolor="#a0a0a0" stroked="f"/>
        </w:pict>
      </w:r>
    </w:p>
    <w:p w14:paraId="2CBAF4D2" w14:textId="77777777" w:rsidR="004C2442" w:rsidRPr="004C2442" w:rsidRDefault="004C2442" w:rsidP="004C244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H"/>
          <w14:ligatures w14:val="none"/>
        </w:rPr>
      </w:pPr>
      <w:r w:rsidRPr="004C244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H"/>
          <w14:ligatures w14:val="none"/>
        </w:rPr>
        <w:t>Step 2: Why Translate Assembly to C?</w:t>
      </w:r>
    </w:p>
    <w:p w14:paraId="1B4EDE4E" w14:textId="77777777" w:rsidR="004C2442" w:rsidRPr="004C2442" w:rsidRDefault="004C2442" w:rsidP="004C244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</w:pPr>
      <w:r w:rsidRPr="004C2442"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  <w:t>Assembly is hard to read and understand. Translating it to C makes the logic clear: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77"/>
        <w:gridCol w:w="5103"/>
      </w:tblGrid>
      <w:tr w:rsidR="004C2442" w:rsidRPr="004C2442" w14:paraId="5F6931C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B30AC9" w14:textId="77777777" w:rsidR="004C2442" w:rsidRPr="004C2442" w:rsidRDefault="004C2442" w:rsidP="004C244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4C244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Assembly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1A08D" w14:textId="77777777" w:rsidR="004C2442" w:rsidRPr="004C2442" w:rsidRDefault="004C2442" w:rsidP="004C244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4C244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C</w:t>
            </w:r>
          </w:p>
        </w:tc>
      </w:tr>
      <w:tr w:rsidR="004C2442" w:rsidRPr="004C2442" w14:paraId="45E2305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6FF4C" w14:textId="77777777" w:rsidR="004C2442" w:rsidRPr="004C2442" w:rsidRDefault="004C2442" w:rsidP="004C244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4C244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Hard to follow registers (</w:t>
            </w:r>
            <w:proofErr w:type="spellStart"/>
            <w:r w:rsidRPr="004C2442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PH"/>
                <w14:ligatures w14:val="none"/>
              </w:rPr>
              <w:t>eax</w:t>
            </w:r>
            <w:proofErr w:type="spellEnd"/>
            <w:r w:rsidRPr="004C244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, </w:t>
            </w:r>
            <w:proofErr w:type="spellStart"/>
            <w:r w:rsidRPr="004C2442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PH"/>
                <w14:ligatures w14:val="none"/>
              </w:rPr>
              <w:t>ebx</w:t>
            </w:r>
            <w:proofErr w:type="spellEnd"/>
            <w:r w:rsidRPr="004C244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, </w:t>
            </w:r>
            <w:proofErr w:type="spellStart"/>
            <w:r w:rsidRPr="004C2442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PH"/>
                <w14:ligatures w14:val="none"/>
              </w:rPr>
              <w:t>edx</w:t>
            </w:r>
            <w:proofErr w:type="spellEnd"/>
            <w:r w:rsidRPr="004C244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CF14E" w14:textId="77777777" w:rsidR="004C2442" w:rsidRPr="004C2442" w:rsidRDefault="004C2442" w:rsidP="004C244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4C244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Easy to read variables</w:t>
            </w:r>
          </w:p>
        </w:tc>
      </w:tr>
      <w:tr w:rsidR="004C2442" w:rsidRPr="004C2442" w14:paraId="5FF31B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5BF92" w14:textId="77777777" w:rsidR="004C2442" w:rsidRPr="004C2442" w:rsidRDefault="004C2442" w:rsidP="004C244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4C244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Manual memory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2F379" w14:textId="77777777" w:rsidR="004C2442" w:rsidRPr="004C2442" w:rsidRDefault="004C2442" w:rsidP="004C244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4C244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Abstracted away</w:t>
            </w:r>
          </w:p>
        </w:tc>
      </w:tr>
      <w:tr w:rsidR="004C2442" w:rsidRPr="004C2442" w14:paraId="23590F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7016C" w14:textId="77777777" w:rsidR="004C2442" w:rsidRPr="004C2442" w:rsidRDefault="004C2442" w:rsidP="004C244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4C244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Jump labels (</w:t>
            </w:r>
            <w:r w:rsidRPr="004C2442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PH"/>
                <w14:ligatures w14:val="none"/>
              </w:rPr>
              <w:t>L0</w:t>
            </w:r>
            <w:r w:rsidRPr="004C244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, </w:t>
            </w:r>
            <w:r w:rsidRPr="004C2442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PH"/>
                <w14:ligatures w14:val="none"/>
              </w:rPr>
              <w:t>L1</w:t>
            </w:r>
            <w:r w:rsidRPr="004C244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, </w:t>
            </w:r>
            <w:r w:rsidRPr="004C2442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PH"/>
                <w14:ligatures w14:val="none"/>
              </w:rPr>
              <w:t>L2</w:t>
            </w:r>
            <w:r w:rsidRPr="004C244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7E463A" w14:textId="77777777" w:rsidR="004C2442" w:rsidRPr="004C2442" w:rsidRDefault="004C2442" w:rsidP="004C244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4C244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Loops and conditionals</w:t>
            </w:r>
          </w:p>
        </w:tc>
      </w:tr>
      <w:tr w:rsidR="004C2442" w:rsidRPr="004C2442" w14:paraId="0171BD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5ED43" w14:textId="77777777" w:rsidR="004C2442" w:rsidRPr="004C2442" w:rsidRDefault="004C2442" w:rsidP="004C244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4C244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Hard to see the algorithm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BEBCC" w14:textId="77777777" w:rsidR="004C2442" w:rsidRPr="004C2442" w:rsidRDefault="004C2442" w:rsidP="004C244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4C244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Clear mathematical operations</w:t>
            </w:r>
          </w:p>
        </w:tc>
      </w:tr>
    </w:tbl>
    <w:p w14:paraId="037B555C" w14:textId="77777777" w:rsidR="004C2442" w:rsidRPr="004C2442" w:rsidRDefault="004C2442" w:rsidP="004C244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</w:pPr>
      <w:r w:rsidRPr="004C2442">
        <w:rPr>
          <w:rFonts w:ascii="Segoe UI" w:eastAsia="Times New Roman" w:hAnsi="Segoe UI" w:cs="Segoe UI"/>
          <w:b/>
          <w:bCs/>
          <w:color w:val="0F1115"/>
          <w:kern w:val="0"/>
          <w:lang w:eastAsia="en-PH"/>
          <w14:ligatures w14:val="none"/>
        </w:rPr>
        <w:t>Example:</w:t>
      </w:r>
      <w:r w:rsidRPr="004C2442"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  <w:t> This assembly:</w:t>
      </w:r>
    </w:p>
    <w:p w14:paraId="2D866E76" w14:textId="77777777" w:rsidR="004C2442" w:rsidRPr="004C2442" w:rsidRDefault="004C2442" w:rsidP="004C244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PH"/>
          <w14:ligatures w14:val="none"/>
        </w:rPr>
      </w:pPr>
      <w:proofErr w:type="spellStart"/>
      <w:r w:rsidRPr="004C2442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PH"/>
          <w14:ligatures w14:val="none"/>
        </w:rPr>
        <w:t>asm</w:t>
      </w:r>
      <w:proofErr w:type="spellEnd"/>
    </w:p>
    <w:p w14:paraId="19486125" w14:textId="77777777" w:rsidR="004C2442" w:rsidRPr="004C2442" w:rsidRDefault="004C2442" w:rsidP="004C2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mov    </w:t>
      </w:r>
      <w:proofErr w:type="spellStart"/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edx</w:t>
      </w:r>
      <w:proofErr w:type="spellEnd"/>
      <w:r w:rsidRPr="004C244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,</w:t>
      </w: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DWORD PTR [ebp-0x8]</w:t>
      </w:r>
    </w:p>
    <w:p w14:paraId="08C38C71" w14:textId="77777777" w:rsidR="004C2442" w:rsidRPr="004C2442" w:rsidRDefault="004C2442" w:rsidP="004C2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mov    </w:t>
      </w:r>
      <w:proofErr w:type="spellStart"/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eax</w:t>
      </w:r>
      <w:proofErr w:type="spellEnd"/>
      <w:r w:rsidRPr="004C244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,</w:t>
      </w: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DWORD PTR [ebp+0x8]</w:t>
      </w:r>
    </w:p>
    <w:p w14:paraId="50EF8B87" w14:textId="77777777" w:rsidR="004C2442" w:rsidRPr="004C2442" w:rsidRDefault="004C2442" w:rsidP="004C2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add    </w:t>
      </w:r>
      <w:proofErr w:type="spellStart"/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eax</w:t>
      </w:r>
      <w:proofErr w:type="spellEnd"/>
      <w:r w:rsidRPr="004C244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,</w:t>
      </w: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edx</w:t>
      </w:r>
      <w:proofErr w:type="spellEnd"/>
    </w:p>
    <w:p w14:paraId="10C88C48" w14:textId="77777777" w:rsidR="004C2442" w:rsidRPr="004C2442" w:rsidRDefault="004C2442" w:rsidP="004C2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proofErr w:type="spellStart"/>
      <w:proofErr w:type="gramStart"/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movzx</w:t>
      </w:r>
      <w:proofErr w:type="spellEnd"/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proofErr w:type="spellStart"/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eax</w:t>
      </w:r>
      <w:proofErr w:type="spellEnd"/>
      <w:proofErr w:type="gramEnd"/>
      <w:r w:rsidRPr="004C244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,</w:t>
      </w: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BYTE PTR [</w:t>
      </w:r>
      <w:proofErr w:type="spellStart"/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eax</w:t>
      </w:r>
      <w:proofErr w:type="spellEnd"/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]</w:t>
      </w:r>
    </w:p>
    <w:p w14:paraId="78BA53DC" w14:textId="77777777" w:rsidR="004C2442" w:rsidRPr="004C2442" w:rsidRDefault="004C2442" w:rsidP="004C244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</w:pPr>
      <w:r w:rsidRPr="004C2442"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  <w:t>Becomes this C:</w:t>
      </w:r>
    </w:p>
    <w:p w14:paraId="1F30177C" w14:textId="77777777" w:rsidR="004C2442" w:rsidRPr="004C2442" w:rsidRDefault="004C2442" w:rsidP="004C244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PH"/>
          <w14:ligatures w14:val="none"/>
        </w:rPr>
      </w:pPr>
      <w:r w:rsidRPr="004C2442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PH"/>
          <w14:ligatures w14:val="none"/>
        </w:rPr>
        <w:t>c</w:t>
      </w:r>
    </w:p>
    <w:p w14:paraId="1301AD91" w14:textId="77777777" w:rsidR="004C2442" w:rsidRPr="004C2442" w:rsidRDefault="004C2442" w:rsidP="004C2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str</w:t>
      </w:r>
      <w:r w:rsidRPr="004C244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[</w:t>
      </w:r>
      <w:proofErr w:type="spellStart"/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i</w:t>
      </w:r>
      <w:proofErr w:type="spellEnd"/>
      <w:r w:rsidRPr="004C244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]</w:t>
      </w:r>
    </w:p>
    <w:p w14:paraId="426C4C06" w14:textId="77777777" w:rsidR="004C2442" w:rsidRPr="004C2442" w:rsidRDefault="00000000" w:rsidP="004C2442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lastRenderedPageBreak/>
        <w:pict w14:anchorId="39DCECA0">
          <v:rect id="_x0000_i1026" style="width:0;height:.75pt" o:hralign="center" o:hrstd="t" o:hr="t" fillcolor="#a0a0a0" stroked="f"/>
        </w:pict>
      </w:r>
    </w:p>
    <w:p w14:paraId="558A7664" w14:textId="65C871DF" w:rsidR="00293BC7" w:rsidRDefault="00293BC7" w:rsidP="00293B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H"/>
          <w14:ligatures w14:val="none"/>
        </w:rPr>
      </w:pPr>
      <w:r w:rsidRPr="004C244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H"/>
          <w14:ligatures w14:val="none"/>
        </w:rPr>
        <w:t>Step 2</w:t>
      </w:r>
    </w:p>
    <w:p w14:paraId="74CAE02C" w14:textId="1F853D39" w:rsidR="00293BC7" w:rsidRPr="00293BC7" w:rsidRDefault="00293BC7" w:rsidP="00293B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H"/>
          <w14:ligatures w14:val="none"/>
        </w:rPr>
      </w:pPr>
      <w:r w:rsidRPr="00293BC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H"/>
          <w14:ligatures w14:val="none"/>
        </w:rPr>
        <w:t>Part 1: Function Setup (Prologue)</w:t>
      </w:r>
    </w:p>
    <w:p w14:paraId="2606FEC8" w14:textId="77777777" w:rsidR="00293BC7" w:rsidRPr="00293BC7" w:rsidRDefault="00293BC7" w:rsidP="00293BC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PH"/>
          <w14:ligatures w14:val="none"/>
        </w:rPr>
      </w:pPr>
      <w:proofErr w:type="spellStart"/>
      <w:r w:rsidRPr="00293BC7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PH"/>
          <w14:ligatures w14:val="none"/>
        </w:rPr>
        <w:t>asm</w:t>
      </w:r>
      <w:proofErr w:type="spellEnd"/>
    </w:p>
    <w:p w14:paraId="75690FCD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0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endbr32        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(security feature, ignore)</w:t>
      </w:r>
    </w:p>
    <w:p w14:paraId="5A9020CF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4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push  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ebp</w:t>
      </w:r>
      <w:proofErr w:type="spellEnd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   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Save base pointer</w:t>
      </w:r>
    </w:p>
    <w:p w14:paraId="6647906B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5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mov    </w:t>
      </w:r>
      <w:proofErr w:type="spellStart"/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ebp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,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esp</w:t>
      </w:r>
      <w:proofErr w:type="spellEnd"/>
      <w:proofErr w:type="gramEnd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Set new base pointer</w:t>
      </w:r>
    </w:p>
    <w:p w14:paraId="627C564D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7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push  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ebx</w:t>
      </w:r>
      <w:proofErr w:type="spellEnd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   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Save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ebx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register</w:t>
      </w:r>
    </w:p>
    <w:p w14:paraId="5707A45C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8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sub    esp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,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0x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10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Allocate 16 bytes on stack</w:t>
      </w:r>
    </w:p>
    <w:p w14:paraId="5B3935D6" w14:textId="77777777" w:rsidR="00293BC7" w:rsidRPr="00293BC7" w:rsidRDefault="00293BC7" w:rsidP="00293BC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</w:pPr>
      <w:r w:rsidRPr="00293BC7">
        <w:rPr>
          <w:rFonts w:ascii="Segoe UI" w:eastAsia="Times New Roman" w:hAnsi="Segoe UI" w:cs="Segoe UI"/>
          <w:b/>
          <w:bCs/>
          <w:color w:val="0F1115"/>
          <w:kern w:val="0"/>
          <w:lang w:eastAsia="en-PH"/>
          <w14:ligatures w14:val="none"/>
        </w:rPr>
        <w:t xml:space="preserve">This is just </w:t>
      </w:r>
      <w:proofErr w:type="gramStart"/>
      <w:r w:rsidRPr="00293BC7">
        <w:rPr>
          <w:rFonts w:ascii="Segoe UI" w:eastAsia="Times New Roman" w:hAnsi="Segoe UI" w:cs="Segoe UI"/>
          <w:b/>
          <w:bCs/>
          <w:color w:val="0F1115"/>
          <w:kern w:val="0"/>
          <w:lang w:eastAsia="en-PH"/>
          <w14:ligatures w14:val="none"/>
        </w:rPr>
        <w:t>function</w:t>
      </w:r>
      <w:proofErr w:type="gramEnd"/>
      <w:r w:rsidRPr="00293BC7">
        <w:rPr>
          <w:rFonts w:ascii="Segoe UI" w:eastAsia="Times New Roman" w:hAnsi="Segoe UI" w:cs="Segoe UI"/>
          <w:b/>
          <w:bCs/>
          <w:color w:val="0F1115"/>
          <w:kern w:val="0"/>
          <w:lang w:eastAsia="en-PH"/>
          <w14:ligatures w14:val="none"/>
        </w:rPr>
        <w:t xml:space="preserve"> setup</w:t>
      </w:r>
      <w:r w:rsidRPr="00293BC7"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  <w:t> - every C function has this. In C it's automatic.</w:t>
      </w:r>
    </w:p>
    <w:p w14:paraId="3CD33978" w14:textId="77777777" w:rsidR="00293BC7" w:rsidRPr="00293BC7" w:rsidRDefault="00000000" w:rsidP="00293BC7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3849F742">
          <v:rect id="_x0000_i1027" style="width:0;height:.75pt" o:hralign="center" o:hrstd="t" o:hr="t" fillcolor="#a0a0a0" stroked="f"/>
        </w:pict>
      </w:r>
    </w:p>
    <w:p w14:paraId="0E508B8F" w14:textId="77777777" w:rsidR="00293BC7" w:rsidRPr="00293BC7" w:rsidRDefault="00293BC7" w:rsidP="00293B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H"/>
          <w14:ligatures w14:val="none"/>
        </w:rPr>
      </w:pPr>
      <w:r w:rsidRPr="00293BC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H"/>
          <w14:ligatures w14:val="none"/>
        </w:rPr>
        <w:t>Part 2: Variable Initialization</w:t>
      </w:r>
    </w:p>
    <w:p w14:paraId="4306B40E" w14:textId="77777777" w:rsidR="00293BC7" w:rsidRPr="00293BC7" w:rsidRDefault="00293BC7" w:rsidP="00293BC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PH"/>
          <w14:ligatures w14:val="none"/>
        </w:rPr>
      </w:pPr>
      <w:proofErr w:type="spellStart"/>
      <w:r w:rsidRPr="00293BC7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PH"/>
          <w14:ligatures w14:val="none"/>
        </w:rPr>
        <w:t>asm</w:t>
      </w:r>
      <w:proofErr w:type="spellEnd"/>
    </w:p>
    <w:p w14:paraId="73366562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11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mov    DWORD PTR [ebp-0x10]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,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0x267 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val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= 0x267</w:t>
      </w:r>
    </w:p>
    <w:p w14:paraId="08DC5AD0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18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mov    DWORD PTR [ebp-0xc]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,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0x0    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len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= 0</w:t>
      </w:r>
    </w:p>
    <w:p w14:paraId="08949AEF" w14:textId="77777777" w:rsidR="00293BC7" w:rsidRPr="00293BC7" w:rsidRDefault="00293BC7" w:rsidP="00293BC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</w:pPr>
      <w:r w:rsidRPr="00293BC7">
        <w:rPr>
          <w:rFonts w:ascii="Segoe UI" w:eastAsia="Times New Roman" w:hAnsi="Segoe UI" w:cs="Segoe UI"/>
          <w:b/>
          <w:bCs/>
          <w:color w:val="0F1115"/>
          <w:kern w:val="0"/>
          <w:lang w:eastAsia="en-PH"/>
          <w14:ligatures w14:val="none"/>
        </w:rPr>
        <w:t>Becomes:</w:t>
      </w:r>
    </w:p>
    <w:p w14:paraId="48086D3C" w14:textId="77777777" w:rsidR="00293BC7" w:rsidRPr="00293BC7" w:rsidRDefault="00293BC7" w:rsidP="00293BC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PH"/>
          <w14:ligatures w14:val="none"/>
        </w:rPr>
      </w:pPr>
      <w:r w:rsidRPr="00293BC7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PH"/>
          <w14:ligatures w14:val="none"/>
        </w:rPr>
        <w:t>c</w:t>
      </w:r>
    </w:p>
    <w:p w14:paraId="0653694C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PH"/>
          <w14:ligatures w14:val="none"/>
        </w:rPr>
        <w:t>int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val</w:t>
      </w:r>
      <w:proofErr w:type="spellEnd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r w:rsidRPr="00293BC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PH"/>
          <w14:ligatures w14:val="none"/>
        </w:rPr>
        <w:t>=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0x267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;</w:t>
      </w:r>
    </w:p>
    <w:p w14:paraId="48FB3B8F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PH"/>
          <w14:ligatures w14:val="none"/>
        </w:rPr>
        <w:t>int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len</w:t>
      </w:r>
      <w:proofErr w:type="spellEnd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r w:rsidRPr="00293BC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PH"/>
          <w14:ligatures w14:val="none"/>
        </w:rPr>
        <w:t>=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0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;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6890"/>
      </w:tblGrid>
      <w:tr w:rsidR="00293BC7" w:rsidRPr="00293BC7" w14:paraId="0112669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8CA91" w14:textId="77777777" w:rsidR="00293BC7" w:rsidRPr="00293BC7" w:rsidRDefault="00293BC7" w:rsidP="00293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293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Assembly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012E9" w14:textId="77777777" w:rsidR="00293BC7" w:rsidRPr="00293BC7" w:rsidRDefault="00293BC7" w:rsidP="00293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293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Meaning</w:t>
            </w:r>
          </w:p>
        </w:tc>
      </w:tr>
      <w:tr w:rsidR="00293BC7" w:rsidRPr="00293BC7" w14:paraId="4F0A90C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F75314" w14:textId="77777777" w:rsidR="00293BC7" w:rsidRPr="00293BC7" w:rsidRDefault="00293BC7" w:rsidP="00293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293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PH"/>
                <w14:ligatures w14:val="none"/>
              </w:rPr>
              <w:t>[ebp-0x10]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AE907" w14:textId="77777777" w:rsidR="00293BC7" w:rsidRPr="00293BC7" w:rsidRDefault="00293BC7" w:rsidP="00293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293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Local variable at stack position -16</w:t>
            </w:r>
          </w:p>
        </w:tc>
      </w:tr>
      <w:tr w:rsidR="00293BC7" w:rsidRPr="00293BC7" w14:paraId="058313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60F6F6" w14:textId="77777777" w:rsidR="00293BC7" w:rsidRPr="00293BC7" w:rsidRDefault="00293BC7" w:rsidP="00293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293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PH"/>
                <w14:ligatures w14:val="none"/>
              </w:rPr>
              <w:t>[ebp-0xc]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F1EF3" w14:textId="77777777" w:rsidR="00293BC7" w:rsidRPr="00293BC7" w:rsidRDefault="00293BC7" w:rsidP="00293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293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Local variable at stack position -12</w:t>
            </w:r>
          </w:p>
        </w:tc>
      </w:tr>
      <w:tr w:rsidR="00293BC7" w:rsidRPr="00293BC7" w14:paraId="14DA4F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11A47" w14:textId="77777777" w:rsidR="00293BC7" w:rsidRPr="00293BC7" w:rsidRDefault="00293BC7" w:rsidP="00293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293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PH"/>
                <w14:ligatures w14:val="none"/>
              </w:rPr>
              <w:t>0x267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9C7FF" w14:textId="77777777" w:rsidR="00293BC7" w:rsidRPr="00293BC7" w:rsidRDefault="00293BC7" w:rsidP="00293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293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Hexadecimal value 615</w:t>
            </w:r>
          </w:p>
        </w:tc>
      </w:tr>
    </w:tbl>
    <w:p w14:paraId="16397CE9" w14:textId="77777777" w:rsidR="00293BC7" w:rsidRPr="00293BC7" w:rsidRDefault="00000000" w:rsidP="00293BC7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089F76A5">
          <v:rect id="_x0000_i1028" style="width:0;height:.75pt" o:hralign="center" o:hrstd="t" o:hr="t" fillcolor="#a0a0a0" stroked="f"/>
        </w:pict>
      </w:r>
    </w:p>
    <w:p w14:paraId="3679BE80" w14:textId="77777777" w:rsidR="00293BC7" w:rsidRPr="00293BC7" w:rsidRDefault="00293BC7" w:rsidP="00293B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H"/>
          <w14:ligatures w14:val="none"/>
        </w:rPr>
      </w:pPr>
      <w:r w:rsidRPr="00293BC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H"/>
          <w14:ligatures w14:val="none"/>
        </w:rPr>
        <w:lastRenderedPageBreak/>
        <w:t>Part 3: First Loop (Find String Length)</w:t>
      </w:r>
    </w:p>
    <w:p w14:paraId="778E15C1" w14:textId="77777777" w:rsidR="00293BC7" w:rsidRPr="00293BC7" w:rsidRDefault="00293BC7" w:rsidP="00293BC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PH"/>
          <w14:ligatures w14:val="none"/>
        </w:rPr>
      </w:pPr>
      <w:proofErr w:type="spellStart"/>
      <w:r w:rsidRPr="00293BC7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PH"/>
          <w14:ligatures w14:val="none"/>
        </w:rPr>
        <w:t>asm</w:t>
      </w:r>
      <w:proofErr w:type="spellEnd"/>
    </w:p>
    <w:p w14:paraId="20E5847A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25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PH"/>
          <w14:ligatures w14:val="none"/>
        </w:rPr>
        <w:t>jmp</w:t>
      </w:r>
      <w:proofErr w:type="spellEnd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  0x11cc &lt;asm4+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31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&gt;  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Jump to &lt;+31&gt;</w:t>
      </w:r>
    </w:p>
    <w:p w14:paraId="2017FD6F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27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add    DWORD PTR [ebp-0xc]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,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0x1 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len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++     &lt;-- BACK HERE</w:t>
      </w:r>
    </w:p>
    <w:p w14:paraId="53625F3E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31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mov   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edx</w:t>
      </w:r>
      <w:proofErr w:type="spellEnd"/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,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DWORD PTR [ebp-0xc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]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edx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=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len</w:t>
      </w:r>
      <w:proofErr w:type="spellEnd"/>
    </w:p>
    <w:p w14:paraId="7FECB825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34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mov   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eax</w:t>
      </w:r>
      <w:proofErr w:type="spellEnd"/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,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DWORD PTR [ebp+0x8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]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eax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= str (parameter)</w:t>
      </w:r>
    </w:p>
    <w:p w14:paraId="37614F7D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37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add   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eax</w:t>
      </w:r>
      <w:proofErr w:type="spellEnd"/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,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edx                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eax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= str +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len</w:t>
      </w:r>
      <w:proofErr w:type="spellEnd"/>
    </w:p>
    <w:p w14:paraId="2B33458E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39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movzx</w:t>
      </w:r>
      <w:proofErr w:type="spellEnd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eax</w:t>
      </w:r>
      <w:proofErr w:type="spellEnd"/>
      <w:proofErr w:type="gramEnd"/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,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BYTE PTR [</w:t>
      </w:r>
      <w:proofErr w:type="spellStart"/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eax</w:t>
      </w:r>
      <w:proofErr w:type="spellEnd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]   </w:t>
      </w:r>
      <w:proofErr w:type="gramEnd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eax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= str[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len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] (byte)</w:t>
      </w:r>
    </w:p>
    <w:p w14:paraId="69001593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42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test   al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,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al                  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Check if zero</w:t>
      </w:r>
    </w:p>
    <w:p w14:paraId="4348A30F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44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jne</w:t>
      </w:r>
      <w:proofErr w:type="spellEnd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  0x11c8 &lt;asm4+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27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&gt;        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If not zero, jump back to &lt;+27&gt;</w:t>
      </w:r>
    </w:p>
    <w:p w14:paraId="54A45D8D" w14:textId="77777777" w:rsidR="00293BC7" w:rsidRPr="00293BC7" w:rsidRDefault="00293BC7" w:rsidP="00293BC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</w:pPr>
      <w:r w:rsidRPr="00293BC7">
        <w:rPr>
          <w:rFonts w:ascii="Segoe UI" w:eastAsia="Times New Roman" w:hAnsi="Segoe UI" w:cs="Segoe UI"/>
          <w:b/>
          <w:bCs/>
          <w:color w:val="0F1115"/>
          <w:kern w:val="0"/>
          <w:lang w:eastAsia="en-PH"/>
          <w14:ligatures w14:val="none"/>
        </w:rPr>
        <w:t>Translation process:</w:t>
      </w:r>
    </w:p>
    <w:p w14:paraId="40A5C1AA" w14:textId="77777777" w:rsidR="00293BC7" w:rsidRPr="00293BC7" w:rsidRDefault="00293BC7" w:rsidP="00293BC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PH"/>
          <w14:ligatures w14:val="none"/>
        </w:rPr>
        <w:t>ebp+0x8</w:t>
      </w:r>
      <w:r w:rsidRPr="00293BC7"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  <w:t> = function's first parameter (the string pointer)</w:t>
      </w:r>
    </w:p>
    <w:p w14:paraId="32036FA0" w14:textId="77777777" w:rsidR="00293BC7" w:rsidRPr="00293BC7" w:rsidRDefault="00293BC7" w:rsidP="00293BC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</w:pP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PH"/>
          <w14:ligatures w14:val="none"/>
        </w:rPr>
        <w:t>movzx</w:t>
      </w:r>
      <w:proofErr w:type="spellEnd"/>
      <w:r w:rsidRPr="00293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PH"/>
          <w14:ligatures w14:val="none"/>
        </w:rPr>
        <w:t>eax</w:t>
      </w:r>
      <w:proofErr w:type="spellEnd"/>
      <w:r w:rsidRPr="00293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PH"/>
          <w14:ligatures w14:val="none"/>
        </w:rPr>
        <w:t>, BYTE PTR [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PH"/>
          <w14:ligatures w14:val="none"/>
        </w:rPr>
        <w:t>eax</w:t>
      </w:r>
      <w:proofErr w:type="spellEnd"/>
      <w:r w:rsidRPr="00293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PH"/>
          <w14:ligatures w14:val="none"/>
        </w:rPr>
        <w:t>]</w:t>
      </w:r>
      <w:r w:rsidRPr="00293BC7"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  <w:t> = load the character at that address</w:t>
      </w:r>
    </w:p>
    <w:p w14:paraId="48DE10EF" w14:textId="77777777" w:rsidR="00293BC7" w:rsidRPr="00293BC7" w:rsidRDefault="00293BC7" w:rsidP="00293BC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PH"/>
          <w14:ligatures w14:val="none"/>
        </w:rPr>
        <w:t>test al, al</w:t>
      </w:r>
      <w:r w:rsidRPr="00293BC7"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  <w:t> = check if character is null (</w:t>
      </w:r>
      <w:r w:rsidRPr="00293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PH"/>
          <w14:ligatures w14:val="none"/>
        </w:rPr>
        <w:t>'\0'</w:t>
      </w:r>
      <w:r w:rsidRPr="00293BC7"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  <w:t>)</w:t>
      </w:r>
    </w:p>
    <w:p w14:paraId="0A3C896D" w14:textId="77777777" w:rsidR="00293BC7" w:rsidRPr="00293BC7" w:rsidRDefault="00293BC7" w:rsidP="00293BC7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</w:pP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PH"/>
          <w14:ligatures w14:val="none"/>
        </w:rPr>
        <w:t>jne</w:t>
      </w:r>
      <w:proofErr w:type="spellEnd"/>
      <w:r w:rsidRPr="00293BC7"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  <w:t> = jump back if not null</w:t>
      </w:r>
    </w:p>
    <w:p w14:paraId="4F70E3F4" w14:textId="77777777" w:rsidR="00293BC7" w:rsidRPr="00293BC7" w:rsidRDefault="00293BC7" w:rsidP="00293BC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</w:pPr>
      <w:r w:rsidRPr="00293BC7">
        <w:rPr>
          <w:rFonts w:ascii="Segoe UI" w:eastAsia="Times New Roman" w:hAnsi="Segoe UI" w:cs="Segoe UI"/>
          <w:b/>
          <w:bCs/>
          <w:color w:val="0F1115"/>
          <w:kern w:val="0"/>
          <w:lang w:eastAsia="en-PH"/>
          <w14:ligatures w14:val="none"/>
        </w:rPr>
        <w:t>Becomes:</w:t>
      </w:r>
    </w:p>
    <w:p w14:paraId="38E5DAD0" w14:textId="77777777" w:rsidR="00293BC7" w:rsidRPr="00293BC7" w:rsidRDefault="00293BC7" w:rsidP="00293BC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PH"/>
          <w14:ligatures w14:val="none"/>
        </w:rPr>
      </w:pPr>
      <w:r w:rsidRPr="00293BC7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PH"/>
          <w14:ligatures w14:val="none"/>
        </w:rPr>
        <w:t>c</w:t>
      </w:r>
    </w:p>
    <w:p w14:paraId="650828DD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PH"/>
          <w14:ligatures w14:val="none"/>
        </w:rPr>
        <w:t>while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(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str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[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len</w:t>
      </w:r>
      <w:proofErr w:type="spellEnd"/>
      <w:proofErr w:type="gramStart"/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]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r w:rsidRPr="00293BC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PH"/>
          <w14:ligatures w14:val="none"/>
        </w:rPr>
        <w:t>!</w:t>
      </w:r>
      <w:proofErr w:type="gramEnd"/>
      <w:r w:rsidRPr="00293BC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PH"/>
          <w14:ligatures w14:val="none"/>
        </w:rPr>
        <w:t>=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r w:rsidRPr="00293BC7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PH"/>
          <w14:ligatures w14:val="none"/>
        </w:rPr>
        <w:t>'\0'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)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{</w:t>
      </w:r>
    </w:p>
    <w:p w14:paraId="0514952F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 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len</w:t>
      </w:r>
      <w:proofErr w:type="spellEnd"/>
      <w:r w:rsidRPr="00293BC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PH"/>
          <w14:ligatures w14:val="none"/>
        </w:rPr>
        <w:t>++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;</w:t>
      </w:r>
    </w:p>
    <w:p w14:paraId="01ABD8F6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}</w:t>
      </w:r>
    </w:p>
    <w:p w14:paraId="38AF0147" w14:textId="77777777" w:rsidR="00293BC7" w:rsidRPr="00293BC7" w:rsidRDefault="00000000" w:rsidP="00293BC7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68975F59">
          <v:rect id="_x0000_i1029" style="width:0;height:.75pt" o:hralign="center" o:hrstd="t" o:hr="t" fillcolor="#a0a0a0" stroked="f"/>
        </w:pict>
      </w:r>
    </w:p>
    <w:p w14:paraId="2CD0C535" w14:textId="77777777" w:rsidR="00293BC7" w:rsidRPr="00293BC7" w:rsidRDefault="00293BC7" w:rsidP="00293B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H"/>
          <w14:ligatures w14:val="none"/>
        </w:rPr>
      </w:pPr>
      <w:r w:rsidRPr="00293BC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H"/>
          <w14:ligatures w14:val="none"/>
        </w:rPr>
        <w:t>Part 4: Second Loop Setup</w:t>
      </w:r>
    </w:p>
    <w:p w14:paraId="602A4683" w14:textId="77777777" w:rsidR="00293BC7" w:rsidRPr="00293BC7" w:rsidRDefault="00293BC7" w:rsidP="00293BC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PH"/>
          <w14:ligatures w14:val="none"/>
        </w:rPr>
      </w:pPr>
      <w:proofErr w:type="spellStart"/>
      <w:r w:rsidRPr="00293BC7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PH"/>
          <w14:ligatures w14:val="none"/>
        </w:rPr>
        <w:t>asm</w:t>
      </w:r>
      <w:proofErr w:type="spellEnd"/>
    </w:p>
    <w:p w14:paraId="50DFFBA3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46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mov    DWORD PTR [ebp-0x8]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,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0x1  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i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= 1</w:t>
      </w:r>
    </w:p>
    <w:p w14:paraId="3BC57335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53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PH"/>
          <w14:ligatures w14:val="none"/>
        </w:rPr>
        <w:t>jmp</w:t>
      </w:r>
      <w:proofErr w:type="spellEnd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  0x123b &lt;asm4+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142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&gt;       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Jump to loop condition check</w:t>
      </w:r>
    </w:p>
    <w:p w14:paraId="20E18DAD" w14:textId="77777777" w:rsidR="00293BC7" w:rsidRPr="00293BC7" w:rsidRDefault="00293BC7" w:rsidP="00293BC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</w:pPr>
      <w:r w:rsidRPr="00293BC7">
        <w:rPr>
          <w:rFonts w:ascii="Segoe UI" w:eastAsia="Times New Roman" w:hAnsi="Segoe UI" w:cs="Segoe UI"/>
          <w:b/>
          <w:bCs/>
          <w:color w:val="0F1115"/>
          <w:kern w:val="0"/>
          <w:lang w:eastAsia="en-PH"/>
          <w14:ligatures w14:val="none"/>
        </w:rPr>
        <w:t>Becomes:</w:t>
      </w:r>
    </w:p>
    <w:p w14:paraId="0804DC06" w14:textId="77777777" w:rsidR="00293BC7" w:rsidRPr="00293BC7" w:rsidRDefault="00293BC7" w:rsidP="00293BC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PH"/>
          <w14:ligatures w14:val="none"/>
        </w:rPr>
      </w:pPr>
      <w:r w:rsidRPr="00293BC7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PH"/>
          <w14:ligatures w14:val="none"/>
        </w:rPr>
        <w:t>c</w:t>
      </w:r>
    </w:p>
    <w:p w14:paraId="3D79922B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PH"/>
          <w14:ligatures w14:val="none"/>
        </w:rPr>
        <w:t>int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i</w:t>
      </w:r>
      <w:proofErr w:type="spellEnd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r w:rsidRPr="00293BC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PH"/>
          <w14:ligatures w14:val="none"/>
        </w:rPr>
        <w:t>=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1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;</w:t>
      </w:r>
    </w:p>
    <w:p w14:paraId="7BE95A1A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// Then jump to the condition check</w:t>
      </w:r>
    </w:p>
    <w:p w14:paraId="42329985" w14:textId="77777777" w:rsidR="00293BC7" w:rsidRPr="00293BC7" w:rsidRDefault="00000000" w:rsidP="00293BC7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1231B725">
          <v:rect id="_x0000_i1030" style="width:0;height:.75pt" o:hralign="center" o:hrstd="t" o:hr="t" fillcolor="#a0a0a0" stroked="f"/>
        </w:pict>
      </w:r>
    </w:p>
    <w:p w14:paraId="2A3869BF" w14:textId="77777777" w:rsidR="00293BC7" w:rsidRPr="00293BC7" w:rsidRDefault="00293BC7" w:rsidP="00293B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H"/>
          <w14:ligatures w14:val="none"/>
        </w:rPr>
      </w:pPr>
      <w:r w:rsidRPr="00293BC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H"/>
          <w14:ligatures w14:val="none"/>
        </w:rPr>
        <w:lastRenderedPageBreak/>
        <w:t>Part 5: Second Loop Body (Main Calculation)</w:t>
      </w:r>
    </w:p>
    <w:p w14:paraId="513D837A" w14:textId="77777777" w:rsidR="00293BC7" w:rsidRPr="00293BC7" w:rsidRDefault="00293BC7" w:rsidP="00293B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PH"/>
          <w14:ligatures w14:val="none"/>
        </w:rPr>
      </w:pPr>
      <w:r w:rsidRPr="00293BC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PH"/>
          <w14:ligatures w14:val="none"/>
        </w:rPr>
        <w:t>5A: Load str[</w:t>
      </w:r>
      <w:proofErr w:type="spellStart"/>
      <w:r w:rsidRPr="00293BC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PH"/>
          <w14:ligatures w14:val="none"/>
        </w:rPr>
        <w:t>i</w:t>
      </w:r>
      <w:proofErr w:type="spellEnd"/>
      <w:r w:rsidRPr="00293BC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PH"/>
          <w14:ligatures w14:val="none"/>
        </w:rPr>
        <w:t>] and str[i-1]</w:t>
      </w:r>
    </w:p>
    <w:p w14:paraId="3FE9B6E9" w14:textId="77777777" w:rsidR="00293BC7" w:rsidRPr="00293BC7" w:rsidRDefault="00293BC7" w:rsidP="00293BC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PH"/>
          <w14:ligatures w14:val="none"/>
        </w:rPr>
      </w:pPr>
      <w:proofErr w:type="spellStart"/>
      <w:r w:rsidRPr="00293BC7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PH"/>
          <w14:ligatures w14:val="none"/>
        </w:rPr>
        <w:t>asm</w:t>
      </w:r>
      <w:proofErr w:type="spellEnd"/>
    </w:p>
    <w:p w14:paraId="041AEF73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55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mov   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edx</w:t>
      </w:r>
      <w:proofErr w:type="spellEnd"/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,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DWORD PTR [ebp-0x8]     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edx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=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i</w:t>
      </w:r>
      <w:proofErr w:type="spellEnd"/>
    </w:p>
    <w:p w14:paraId="1860CA59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58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mov   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eax</w:t>
      </w:r>
      <w:proofErr w:type="spellEnd"/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,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DWORD PTR [ebp+0x8]     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eax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= str</w:t>
      </w:r>
    </w:p>
    <w:p w14:paraId="543F7B51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61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add   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eax</w:t>
      </w:r>
      <w:proofErr w:type="spellEnd"/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,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edx                     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eax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= str +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i</w:t>
      </w:r>
      <w:proofErr w:type="spellEnd"/>
    </w:p>
    <w:p w14:paraId="226ABB1A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63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movzx</w:t>
      </w:r>
      <w:proofErr w:type="spellEnd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eax</w:t>
      </w:r>
      <w:proofErr w:type="spellEnd"/>
      <w:proofErr w:type="gramEnd"/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,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BYTE PTR [</w:t>
      </w:r>
      <w:proofErr w:type="spellStart"/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eax</w:t>
      </w:r>
      <w:proofErr w:type="spellEnd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]   </w:t>
      </w:r>
      <w:proofErr w:type="gramEnd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     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eax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= str[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i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]</w:t>
      </w:r>
    </w:p>
    <w:p w14:paraId="7398A4C4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66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movsx</w:t>
      </w:r>
      <w:proofErr w:type="spellEnd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edx</w:t>
      </w:r>
      <w:proofErr w:type="spellEnd"/>
      <w:proofErr w:type="gramEnd"/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,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al                      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edx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= (signed)str[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i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]</w:t>
      </w:r>
    </w:p>
    <w:p w14:paraId="41F5E89E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</w:p>
    <w:p w14:paraId="11E9C127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69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mov   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eax</w:t>
      </w:r>
      <w:proofErr w:type="spellEnd"/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,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DWORD PTR [ebp-0x8]     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eax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=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i</w:t>
      </w:r>
      <w:proofErr w:type="spellEnd"/>
    </w:p>
    <w:p w14:paraId="4FA3C125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72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lea   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ecx</w:t>
      </w:r>
      <w:proofErr w:type="spellEnd"/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,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[eax-0x1]               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ecx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=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i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- 1</w:t>
      </w:r>
    </w:p>
    <w:p w14:paraId="58358953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75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mov   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eax</w:t>
      </w:r>
      <w:proofErr w:type="spellEnd"/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,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DWORD PTR [ebp+0x8]     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eax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= str</w:t>
      </w:r>
    </w:p>
    <w:p w14:paraId="18E209AD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78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add   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eax</w:t>
      </w:r>
      <w:proofErr w:type="spellEnd"/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,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ecx                     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eax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= str + (i-1)</w:t>
      </w:r>
    </w:p>
    <w:p w14:paraId="3299E121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80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movzx</w:t>
      </w:r>
      <w:proofErr w:type="spellEnd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eax</w:t>
      </w:r>
      <w:proofErr w:type="spellEnd"/>
      <w:proofErr w:type="gramEnd"/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,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BYTE PTR [</w:t>
      </w:r>
      <w:proofErr w:type="spellStart"/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eax</w:t>
      </w:r>
      <w:proofErr w:type="spellEnd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]   </w:t>
      </w:r>
      <w:proofErr w:type="gramEnd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     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eax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= str[i-1]</w:t>
      </w:r>
    </w:p>
    <w:p w14:paraId="545E7A11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83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movsx</w:t>
      </w:r>
      <w:proofErr w:type="spellEnd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eax</w:t>
      </w:r>
      <w:proofErr w:type="spellEnd"/>
      <w:proofErr w:type="gramEnd"/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,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al                      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eax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= (signed)str[i-1]</w:t>
      </w:r>
    </w:p>
    <w:p w14:paraId="477DB82A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86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sub   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edx</w:t>
      </w:r>
      <w:proofErr w:type="spellEnd"/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,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eax                     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edx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= str[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i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] - str[i-1]</w:t>
      </w:r>
    </w:p>
    <w:p w14:paraId="3D0F02DE" w14:textId="77777777" w:rsidR="00293BC7" w:rsidRPr="00293BC7" w:rsidRDefault="00293BC7" w:rsidP="00293BC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</w:pPr>
      <w:r w:rsidRPr="00293BC7">
        <w:rPr>
          <w:rFonts w:ascii="Segoe UI" w:eastAsia="Times New Roman" w:hAnsi="Segoe UI" w:cs="Segoe UI"/>
          <w:b/>
          <w:bCs/>
          <w:color w:val="0F1115"/>
          <w:kern w:val="0"/>
          <w:lang w:eastAsia="en-PH"/>
          <w14:ligatures w14:val="none"/>
        </w:rPr>
        <w:t>Becomes:</w:t>
      </w:r>
    </w:p>
    <w:p w14:paraId="03EDCFCD" w14:textId="77777777" w:rsidR="00293BC7" w:rsidRPr="00293BC7" w:rsidRDefault="00293BC7" w:rsidP="00293BC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PH"/>
          <w14:ligatures w14:val="none"/>
        </w:rPr>
      </w:pPr>
      <w:r w:rsidRPr="00293BC7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PH"/>
          <w14:ligatures w14:val="none"/>
        </w:rPr>
        <w:t>c</w:t>
      </w:r>
    </w:p>
    <w:p w14:paraId="55499415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PH"/>
          <w14:ligatures w14:val="none"/>
        </w:rPr>
        <w:t>int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diff1 </w:t>
      </w:r>
      <w:r w:rsidRPr="00293BC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PH"/>
          <w14:ligatures w14:val="none"/>
        </w:rPr>
        <w:t>=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str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[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i</w:t>
      </w:r>
      <w:proofErr w:type="spellEnd"/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]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r w:rsidRPr="00293BC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PH"/>
          <w14:ligatures w14:val="none"/>
        </w:rPr>
        <w:t>-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str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[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i</w:t>
      </w:r>
      <w:r w:rsidRPr="00293BC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PH"/>
          <w14:ligatures w14:val="none"/>
        </w:rPr>
        <w:t>-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1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];</w:t>
      </w:r>
    </w:p>
    <w:p w14:paraId="02C2D4B5" w14:textId="77777777" w:rsidR="00293BC7" w:rsidRPr="00293BC7" w:rsidRDefault="00293BC7" w:rsidP="00293B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PH"/>
          <w14:ligatures w14:val="none"/>
        </w:rPr>
      </w:pPr>
      <w:r w:rsidRPr="00293BC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PH"/>
          <w14:ligatures w14:val="none"/>
        </w:rPr>
        <w:t>5B: Add to running total (first part)</w:t>
      </w:r>
    </w:p>
    <w:p w14:paraId="0766C686" w14:textId="77777777" w:rsidR="00293BC7" w:rsidRPr="00293BC7" w:rsidRDefault="00293BC7" w:rsidP="00293BC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PH"/>
          <w14:ligatures w14:val="none"/>
        </w:rPr>
      </w:pPr>
      <w:proofErr w:type="spellStart"/>
      <w:r w:rsidRPr="00293BC7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PH"/>
          <w14:ligatures w14:val="none"/>
        </w:rPr>
        <w:t>asm</w:t>
      </w:r>
      <w:proofErr w:type="spellEnd"/>
    </w:p>
    <w:p w14:paraId="0CDAC0F3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88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mov   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eax</w:t>
      </w:r>
      <w:proofErr w:type="spellEnd"/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,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edx        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eax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= diff1</w:t>
      </w:r>
    </w:p>
    <w:p w14:paraId="3F28F293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90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mov   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edx</w:t>
      </w:r>
      <w:proofErr w:type="spellEnd"/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,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eax        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edx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= diff1</w:t>
      </w:r>
    </w:p>
    <w:p w14:paraId="20EEC6DA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92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mov   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eax</w:t>
      </w:r>
      <w:proofErr w:type="spellEnd"/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,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DWORD PTR [ebp-0x10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]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eax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=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val</w:t>
      </w:r>
      <w:proofErr w:type="spellEnd"/>
    </w:p>
    <w:p w14:paraId="034F56CA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95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lea   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ebx</w:t>
      </w:r>
      <w:proofErr w:type="spellEnd"/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,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[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edx+eax</w:t>
      </w:r>
      <w:proofErr w:type="spellEnd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*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1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]         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ebx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=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val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+ diff1</w:t>
      </w:r>
    </w:p>
    <w:p w14:paraId="15C142B3" w14:textId="77777777" w:rsidR="00293BC7" w:rsidRPr="00293BC7" w:rsidRDefault="00293BC7" w:rsidP="00293BC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</w:pPr>
      <w:r w:rsidRPr="00293BC7">
        <w:rPr>
          <w:rFonts w:ascii="Segoe UI" w:eastAsia="Times New Roman" w:hAnsi="Segoe UI" w:cs="Segoe UI"/>
          <w:b/>
          <w:bCs/>
          <w:color w:val="0F1115"/>
          <w:kern w:val="0"/>
          <w:lang w:eastAsia="en-PH"/>
          <w14:ligatures w14:val="none"/>
        </w:rPr>
        <w:t>Becomes:</w:t>
      </w:r>
    </w:p>
    <w:p w14:paraId="3228932A" w14:textId="77777777" w:rsidR="00293BC7" w:rsidRPr="00293BC7" w:rsidRDefault="00293BC7" w:rsidP="00293BC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PH"/>
          <w14:ligatures w14:val="none"/>
        </w:rPr>
      </w:pPr>
      <w:r w:rsidRPr="00293BC7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PH"/>
          <w14:ligatures w14:val="none"/>
        </w:rPr>
        <w:t>c</w:t>
      </w:r>
    </w:p>
    <w:p w14:paraId="59A27D56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val</w:t>
      </w:r>
      <w:proofErr w:type="spellEnd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r w:rsidRPr="00293BC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PH"/>
          <w14:ligatures w14:val="none"/>
        </w:rPr>
        <w:t>=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val</w:t>
      </w:r>
      <w:proofErr w:type="spellEnd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r w:rsidRPr="00293BC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PH"/>
          <w14:ligatures w14:val="none"/>
        </w:rPr>
        <w:t>+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diff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1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;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/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/ Temporary, stored in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ebx</w:t>
      </w:r>
      <w:proofErr w:type="spellEnd"/>
    </w:p>
    <w:p w14:paraId="49AF263B" w14:textId="77777777" w:rsidR="00293BC7" w:rsidRPr="00293BC7" w:rsidRDefault="00293BC7" w:rsidP="00293B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PH"/>
          <w14:ligatures w14:val="none"/>
        </w:rPr>
      </w:pPr>
      <w:r w:rsidRPr="00293BC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PH"/>
          <w14:ligatures w14:val="none"/>
        </w:rPr>
        <w:t>5C: Load str[i+1] and str[</w:t>
      </w:r>
      <w:proofErr w:type="spellStart"/>
      <w:r w:rsidRPr="00293BC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PH"/>
          <w14:ligatures w14:val="none"/>
        </w:rPr>
        <w:t>i</w:t>
      </w:r>
      <w:proofErr w:type="spellEnd"/>
      <w:r w:rsidRPr="00293BC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PH"/>
          <w14:ligatures w14:val="none"/>
        </w:rPr>
        <w:t>]</w:t>
      </w:r>
    </w:p>
    <w:p w14:paraId="5F5A850A" w14:textId="77777777" w:rsidR="00293BC7" w:rsidRPr="00293BC7" w:rsidRDefault="00293BC7" w:rsidP="00293BC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PH"/>
          <w14:ligatures w14:val="none"/>
        </w:rPr>
      </w:pPr>
      <w:proofErr w:type="spellStart"/>
      <w:r w:rsidRPr="00293BC7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PH"/>
          <w14:ligatures w14:val="none"/>
        </w:rPr>
        <w:t>asm</w:t>
      </w:r>
      <w:proofErr w:type="spellEnd"/>
    </w:p>
    <w:p w14:paraId="2EAEC825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lastRenderedPageBreak/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98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mov   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eax</w:t>
      </w:r>
      <w:proofErr w:type="spellEnd"/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,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DWORD PTR [ebp-0x8]     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eax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=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i</w:t>
      </w:r>
      <w:proofErr w:type="spellEnd"/>
    </w:p>
    <w:p w14:paraId="0241026B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101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lea   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edx</w:t>
      </w:r>
      <w:proofErr w:type="spellEnd"/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,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[eax+0x1]             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edx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=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i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+ 1</w:t>
      </w:r>
    </w:p>
    <w:p w14:paraId="13068795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104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mov   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eax</w:t>
      </w:r>
      <w:proofErr w:type="spellEnd"/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,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DWORD PTR [ebp+0x8]    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eax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= str</w:t>
      </w:r>
    </w:p>
    <w:p w14:paraId="7C8C2842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107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add   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eax</w:t>
      </w:r>
      <w:proofErr w:type="spellEnd"/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,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edx                    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eax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= str + (i+1)</w:t>
      </w:r>
    </w:p>
    <w:p w14:paraId="27F1679C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109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movzx</w:t>
      </w:r>
      <w:proofErr w:type="spellEnd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eax</w:t>
      </w:r>
      <w:proofErr w:type="spellEnd"/>
      <w:proofErr w:type="gramEnd"/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,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BYTE PTR [</w:t>
      </w:r>
      <w:proofErr w:type="spellStart"/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eax</w:t>
      </w:r>
      <w:proofErr w:type="spellEnd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]   </w:t>
      </w:r>
      <w:proofErr w:type="gramEnd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    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eax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= str[i+1]</w:t>
      </w:r>
    </w:p>
    <w:p w14:paraId="73209A6B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112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movsx</w:t>
      </w:r>
      <w:proofErr w:type="spellEnd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edx</w:t>
      </w:r>
      <w:proofErr w:type="spellEnd"/>
      <w:proofErr w:type="gramEnd"/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,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al                     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edx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= (signed)str[i+1]</w:t>
      </w:r>
    </w:p>
    <w:p w14:paraId="44D0F767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</w:p>
    <w:p w14:paraId="1FB00010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115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mov   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ecx</w:t>
      </w:r>
      <w:proofErr w:type="spellEnd"/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,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DWORD PTR [ebp-0x8]    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ecx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=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i</w:t>
      </w:r>
      <w:proofErr w:type="spellEnd"/>
    </w:p>
    <w:p w14:paraId="3DFF30E4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118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mov   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eax</w:t>
      </w:r>
      <w:proofErr w:type="spellEnd"/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,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DWORD PTR [ebp+0x8]    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eax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= str</w:t>
      </w:r>
    </w:p>
    <w:p w14:paraId="020374D2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121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add   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eax</w:t>
      </w:r>
      <w:proofErr w:type="spellEnd"/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,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ecx                    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eax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= str +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i</w:t>
      </w:r>
      <w:proofErr w:type="spellEnd"/>
    </w:p>
    <w:p w14:paraId="59A55588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123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movzx</w:t>
      </w:r>
      <w:proofErr w:type="spellEnd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eax</w:t>
      </w:r>
      <w:proofErr w:type="spellEnd"/>
      <w:proofErr w:type="gramEnd"/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,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BYTE PTR [</w:t>
      </w:r>
      <w:proofErr w:type="spellStart"/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eax</w:t>
      </w:r>
      <w:proofErr w:type="spellEnd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]   </w:t>
      </w:r>
      <w:proofErr w:type="gramEnd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    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eax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= str[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i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]</w:t>
      </w:r>
    </w:p>
    <w:p w14:paraId="36CF39EC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126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movsx</w:t>
      </w:r>
      <w:proofErr w:type="spellEnd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eax</w:t>
      </w:r>
      <w:proofErr w:type="spellEnd"/>
      <w:proofErr w:type="gramEnd"/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,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al                     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eax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= (signed)str[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i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]</w:t>
      </w:r>
    </w:p>
    <w:p w14:paraId="46EDD259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129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sub   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edx</w:t>
      </w:r>
      <w:proofErr w:type="spellEnd"/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,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eax                    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edx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= str[i+1] - str[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i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]</w:t>
      </w:r>
    </w:p>
    <w:p w14:paraId="2CAB8257" w14:textId="77777777" w:rsidR="00293BC7" w:rsidRPr="00293BC7" w:rsidRDefault="00293BC7" w:rsidP="00293BC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</w:pPr>
      <w:r w:rsidRPr="00293BC7">
        <w:rPr>
          <w:rFonts w:ascii="Segoe UI" w:eastAsia="Times New Roman" w:hAnsi="Segoe UI" w:cs="Segoe UI"/>
          <w:b/>
          <w:bCs/>
          <w:color w:val="0F1115"/>
          <w:kern w:val="0"/>
          <w:lang w:eastAsia="en-PH"/>
          <w14:ligatures w14:val="none"/>
        </w:rPr>
        <w:t>Becomes:</w:t>
      </w:r>
    </w:p>
    <w:p w14:paraId="4AB40D8F" w14:textId="77777777" w:rsidR="00293BC7" w:rsidRPr="00293BC7" w:rsidRDefault="00293BC7" w:rsidP="00293BC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PH"/>
          <w14:ligatures w14:val="none"/>
        </w:rPr>
      </w:pPr>
      <w:r w:rsidRPr="00293BC7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PH"/>
          <w14:ligatures w14:val="none"/>
        </w:rPr>
        <w:t>c</w:t>
      </w:r>
    </w:p>
    <w:p w14:paraId="78790B80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PH"/>
          <w14:ligatures w14:val="none"/>
        </w:rPr>
        <w:t>int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diff2 </w:t>
      </w:r>
      <w:r w:rsidRPr="00293BC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PH"/>
          <w14:ligatures w14:val="none"/>
        </w:rPr>
        <w:t>=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str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[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i</w:t>
      </w:r>
      <w:r w:rsidRPr="00293BC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PH"/>
          <w14:ligatures w14:val="none"/>
        </w:rPr>
        <w:t>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1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]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r w:rsidRPr="00293BC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PH"/>
          <w14:ligatures w14:val="none"/>
        </w:rPr>
        <w:t>-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str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[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i</w:t>
      </w:r>
      <w:proofErr w:type="spellEnd"/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];</w:t>
      </w:r>
    </w:p>
    <w:p w14:paraId="56BB248F" w14:textId="77777777" w:rsidR="00293BC7" w:rsidRPr="00293BC7" w:rsidRDefault="00293BC7" w:rsidP="00293B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PH"/>
          <w14:ligatures w14:val="none"/>
        </w:rPr>
      </w:pPr>
      <w:r w:rsidRPr="00293BC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PH"/>
          <w14:ligatures w14:val="none"/>
        </w:rPr>
        <w:t>5D: Add to running total (second part)</w:t>
      </w:r>
    </w:p>
    <w:p w14:paraId="647673EA" w14:textId="77777777" w:rsidR="00293BC7" w:rsidRPr="00293BC7" w:rsidRDefault="00293BC7" w:rsidP="00293BC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PH"/>
          <w14:ligatures w14:val="none"/>
        </w:rPr>
      </w:pPr>
      <w:proofErr w:type="spellStart"/>
      <w:r w:rsidRPr="00293BC7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PH"/>
          <w14:ligatures w14:val="none"/>
        </w:rPr>
        <w:t>asm</w:t>
      </w:r>
      <w:proofErr w:type="spellEnd"/>
    </w:p>
    <w:p w14:paraId="2F49BC6A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131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mov   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eax</w:t>
      </w:r>
      <w:proofErr w:type="spellEnd"/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,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edx</w:t>
      </w:r>
      <w:proofErr w:type="spellEnd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      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eax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= diff2</w:t>
      </w:r>
    </w:p>
    <w:p w14:paraId="3ACDF145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133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add   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eax</w:t>
      </w:r>
      <w:proofErr w:type="spellEnd"/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,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ebx        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eax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=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ebx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+ diff2</w:t>
      </w:r>
    </w:p>
    <w:p w14:paraId="09ADB7D7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                             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;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ebx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was (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val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+ diff1)</w:t>
      </w:r>
    </w:p>
    <w:p w14:paraId="6872696D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135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mov    DWORD PTR [ebp-0x10]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,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eax</w:t>
      </w:r>
      <w:proofErr w:type="spellEnd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val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=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eax</w:t>
      </w:r>
      <w:proofErr w:type="spellEnd"/>
    </w:p>
    <w:p w14:paraId="08436EE4" w14:textId="77777777" w:rsidR="00293BC7" w:rsidRPr="00293BC7" w:rsidRDefault="00293BC7" w:rsidP="00293BC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</w:pPr>
      <w:r w:rsidRPr="00293BC7">
        <w:rPr>
          <w:rFonts w:ascii="Segoe UI" w:eastAsia="Times New Roman" w:hAnsi="Segoe UI" w:cs="Segoe UI"/>
          <w:b/>
          <w:bCs/>
          <w:color w:val="0F1115"/>
          <w:kern w:val="0"/>
          <w:lang w:eastAsia="en-PH"/>
          <w14:ligatures w14:val="none"/>
        </w:rPr>
        <w:t>Becomes:</w:t>
      </w:r>
    </w:p>
    <w:p w14:paraId="1E01D0B6" w14:textId="77777777" w:rsidR="00293BC7" w:rsidRPr="00293BC7" w:rsidRDefault="00293BC7" w:rsidP="00293BC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PH"/>
          <w14:ligatures w14:val="none"/>
        </w:rPr>
      </w:pPr>
      <w:r w:rsidRPr="00293BC7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PH"/>
          <w14:ligatures w14:val="none"/>
        </w:rPr>
        <w:t>c</w:t>
      </w:r>
    </w:p>
    <w:p w14:paraId="46B08C37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val</w:t>
      </w:r>
      <w:proofErr w:type="spellEnd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r w:rsidRPr="00293BC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PH"/>
          <w14:ligatures w14:val="none"/>
        </w:rPr>
        <w:t>=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val</w:t>
      </w:r>
      <w:proofErr w:type="spellEnd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r w:rsidRPr="00293BC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PH"/>
          <w14:ligatures w14:val="none"/>
        </w:rPr>
        <w:t>+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diff1 </w:t>
      </w:r>
      <w:r w:rsidRPr="00293BC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PH"/>
          <w14:ligatures w14:val="none"/>
        </w:rPr>
        <w:t>+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diff2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;</w:t>
      </w:r>
    </w:p>
    <w:p w14:paraId="7DFFF95C" w14:textId="77777777" w:rsidR="00293BC7" w:rsidRPr="00293BC7" w:rsidRDefault="00293BC7" w:rsidP="00293BC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PH"/>
          <w14:ligatures w14:val="none"/>
        </w:rPr>
      </w:pPr>
      <w:r w:rsidRPr="00293BC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PH"/>
          <w14:ligatures w14:val="none"/>
        </w:rPr>
        <w:t xml:space="preserve">5E: Increment </w:t>
      </w:r>
      <w:proofErr w:type="spellStart"/>
      <w:r w:rsidRPr="00293BC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PH"/>
          <w14:ligatures w14:val="none"/>
        </w:rPr>
        <w:t>i</w:t>
      </w:r>
      <w:proofErr w:type="spellEnd"/>
      <w:r w:rsidRPr="00293BC7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:lang w:eastAsia="en-PH"/>
          <w14:ligatures w14:val="none"/>
        </w:rPr>
        <w:t xml:space="preserve"> and loop</w:t>
      </w:r>
    </w:p>
    <w:p w14:paraId="600E4764" w14:textId="77777777" w:rsidR="00293BC7" w:rsidRPr="00293BC7" w:rsidRDefault="00293BC7" w:rsidP="00293BC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PH"/>
          <w14:ligatures w14:val="none"/>
        </w:rPr>
      </w:pPr>
      <w:proofErr w:type="spellStart"/>
      <w:r w:rsidRPr="00293BC7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PH"/>
          <w14:ligatures w14:val="none"/>
        </w:rPr>
        <w:t>asm</w:t>
      </w:r>
      <w:proofErr w:type="spellEnd"/>
    </w:p>
    <w:p w14:paraId="1ED5A2AB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138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add    DWORD PTR [ebp-0x8]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,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0x1 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i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++</w:t>
      </w:r>
    </w:p>
    <w:p w14:paraId="04CE3DB6" w14:textId="77777777" w:rsidR="00293BC7" w:rsidRPr="00293BC7" w:rsidRDefault="00293BC7" w:rsidP="00293BC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</w:pPr>
      <w:r w:rsidRPr="00293BC7">
        <w:rPr>
          <w:rFonts w:ascii="Segoe UI" w:eastAsia="Times New Roman" w:hAnsi="Segoe UI" w:cs="Segoe UI"/>
          <w:b/>
          <w:bCs/>
          <w:color w:val="0F1115"/>
          <w:kern w:val="0"/>
          <w:lang w:eastAsia="en-PH"/>
          <w14:ligatures w14:val="none"/>
        </w:rPr>
        <w:t>Becomes:</w:t>
      </w:r>
    </w:p>
    <w:p w14:paraId="77221C72" w14:textId="77777777" w:rsidR="00293BC7" w:rsidRPr="00293BC7" w:rsidRDefault="00293BC7" w:rsidP="00293BC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PH"/>
          <w14:ligatures w14:val="none"/>
        </w:rPr>
      </w:pPr>
      <w:r w:rsidRPr="00293BC7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PH"/>
          <w14:ligatures w14:val="none"/>
        </w:rPr>
        <w:t>c</w:t>
      </w:r>
    </w:p>
    <w:p w14:paraId="72AA3D7E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i</w:t>
      </w:r>
      <w:proofErr w:type="spellEnd"/>
      <w:r w:rsidRPr="00293BC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PH"/>
          <w14:ligatures w14:val="none"/>
        </w:rPr>
        <w:t>++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;</w:t>
      </w:r>
    </w:p>
    <w:p w14:paraId="08060330" w14:textId="77777777" w:rsidR="00293BC7" w:rsidRPr="00293BC7" w:rsidRDefault="00000000" w:rsidP="00293BC7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lastRenderedPageBreak/>
        <w:pict w14:anchorId="184BC9CE">
          <v:rect id="_x0000_i1031" style="width:0;height:.75pt" o:hralign="center" o:hrstd="t" o:hr="t" fillcolor="#a0a0a0" stroked="f"/>
        </w:pict>
      </w:r>
    </w:p>
    <w:p w14:paraId="69B4F804" w14:textId="77777777" w:rsidR="00293BC7" w:rsidRPr="00293BC7" w:rsidRDefault="00293BC7" w:rsidP="00293B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H"/>
          <w14:ligatures w14:val="none"/>
        </w:rPr>
      </w:pPr>
      <w:r w:rsidRPr="00293BC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H"/>
          <w14:ligatures w14:val="none"/>
        </w:rPr>
        <w:t>Part 6: Loop Condition Check</w:t>
      </w:r>
    </w:p>
    <w:p w14:paraId="5E9B9867" w14:textId="77777777" w:rsidR="00293BC7" w:rsidRPr="00293BC7" w:rsidRDefault="00293BC7" w:rsidP="00293BC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PH"/>
          <w14:ligatures w14:val="none"/>
        </w:rPr>
      </w:pPr>
      <w:proofErr w:type="spellStart"/>
      <w:r w:rsidRPr="00293BC7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PH"/>
          <w14:ligatures w14:val="none"/>
        </w:rPr>
        <w:t>asm</w:t>
      </w:r>
      <w:proofErr w:type="spellEnd"/>
    </w:p>
    <w:p w14:paraId="1232974A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142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mov   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eax</w:t>
      </w:r>
      <w:proofErr w:type="spellEnd"/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,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DWORD PTR [ebp-0xc]  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eax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=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len</w:t>
      </w:r>
      <w:proofErr w:type="spellEnd"/>
    </w:p>
    <w:p w14:paraId="39E2ACA1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145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sub   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eax</w:t>
      </w:r>
      <w:proofErr w:type="spellEnd"/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,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0x1                  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eax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=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len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- 1</w:t>
      </w:r>
    </w:p>
    <w:p w14:paraId="48055F8D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148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PH"/>
          <w14:ligatures w14:val="none"/>
        </w:rPr>
        <w:t>cmp</w:t>
      </w:r>
      <w:proofErr w:type="spellEnd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  DWORD PTR [ebp-0x8]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,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eax</w:t>
      </w:r>
      <w:proofErr w:type="spellEnd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Compare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i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with len-1</w:t>
      </w:r>
    </w:p>
    <w:p w14:paraId="112F6D81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151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jl</w:t>
      </w:r>
      <w:proofErr w:type="spellEnd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   0x11e4 &lt;asm4+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55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&gt;         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If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i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&lt; len-1, jump back to &lt;+55&gt;</w:t>
      </w:r>
    </w:p>
    <w:p w14:paraId="6388BA10" w14:textId="77777777" w:rsidR="00293BC7" w:rsidRPr="00293BC7" w:rsidRDefault="00293BC7" w:rsidP="00293BC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</w:pPr>
      <w:r w:rsidRPr="00293BC7">
        <w:rPr>
          <w:rFonts w:ascii="Segoe UI" w:eastAsia="Times New Roman" w:hAnsi="Segoe UI" w:cs="Segoe UI"/>
          <w:b/>
          <w:bCs/>
          <w:color w:val="0F1115"/>
          <w:kern w:val="0"/>
          <w:lang w:eastAsia="en-PH"/>
          <w14:ligatures w14:val="none"/>
        </w:rPr>
        <w:t>Becomes:</w:t>
      </w:r>
    </w:p>
    <w:p w14:paraId="0F56ED9A" w14:textId="77777777" w:rsidR="00293BC7" w:rsidRPr="00293BC7" w:rsidRDefault="00293BC7" w:rsidP="00293BC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PH"/>
          <w14:ligatures w14:val="none"/>
        </w:rPr>
      </w:pPr>
      <w:r w:rsidRPr="00293BC7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PH"/>
          <w14:ligatures w14:val="none"/>
        </w:rPr>
        <w:t>c</w:t>
      </w:r>
    </w:p>
    <w:p w14:paraId="14E5F51B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PH"/>
          <w14:ligatures w14:val="none"/>
        </w:rPr>
        <w:t>for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(</w:t>
      </w:r>
      <w:r w:rsidRPr="00293BC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PH"/>
          <w14:ligatures w14:val="none"/>
        </w:rPr>
        <w:t>int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i</w:t>
      </w:r>
      <w:proofErr w:type="spellEnd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r w:rsidRPr="00293BC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PH"/>
          <w14:ligatures w14:val="none"/>
        </w:rPr>
        <w:t>=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1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;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i</w:t>
      </w:r>
      <w:proofErr w:type="spellEnd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r w:rsidRPr="00293BC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PH"/>
          <w14:ligatures w14:val="none"/>
        </w:rPr>
        <w:t>&lt;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len</w:t>
      </w:r>
      <w:proofErr w:type="spellEnd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r w:rsidRPr="00293BC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PH"/>
          <w14:ligatures w14:val="none"/>
        </w:rPr>
        <w:t>-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1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;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i</w:t>
      </w:r>
      <w:proofErr w:type="spellEnd"/>
      <w:r w:rsidRPr="00293BC7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PH"/>
          <w14:ligatures w14:val="none"/>
        </w:rPr>
        <w:t>++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)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{</w:t>
      </w:r>
    </w:p>
    <w:p w14:paraId="54F8BD36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// loop body</w:t>
      </w:r>
    </w:p>
    <w:p w14:paraId="657FA77E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}</w:t>
      </w:r>
    </w:p>
    <w:p w14:paraId="6D4975AC" w14:textId="77777777" w:rsidR="00293BC7" w:rsidRPr="00293BC7" w:rsidRDefault="00000000" w:rsidP="00293BC7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2E89A2A1">
          <v:rect id="_x0000_i1032" style="width:0;height:.75pt" o:hralign="center" o:hrstd="t" o:hr="t" fillcolor="#a0a0a0" stroked="f"/>
        </w:pict>
      </w:r>
    </w:p>
    <w:p w14:paraId="36342CB7" w14:textId="77777777" w:rsidR="00293BC7" w:rsidRPr="00293BC7" w:rsidRDefault="00293BC7" w:rsidP="00293B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H"/>
          <w14:ligatures w14:val="none"/>
        </w:rPr>
      </w:pPr>
      <w:r w:rsidRPr="00293BC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H"/>
          <w14:ligatures w14:val="none"/>
        </w:rPr>
        <w:t>Part 7: Return</w:t>
      </w:r>
    </w:p>
    <w:p w14:paraId="0AA42B3F" w14:textId="77777777" w:rsidR="00293BC7" w:rsidRPr="00293BC7" w:rsidRDefault="00293BC7" w:rsidP="00293BC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PH"/>
          <w14:ligatures w14:val="none"/>
        </w:rPr>
      </w:pPr>
      <w:proofErr w:type="spellStart"/>
      <w:r w:rsidRPr="00293BC7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PH"/>
          <w14:ligatures w14:val="none"/>
        </w:rPr>
        <w:t>asm</w:t>
      </w:r>
      <w:proofErr w:type="spellEnd"/>
    </w:p>
    <w:p w14:paraId="571BBD4B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153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mov   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eax</w:t>
      </w:r>
      <w:proofErr w:type="spellEnd"/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,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DWORD PTR [ebp-0x10] 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eax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=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val</w:t>
      </w:r>
      <w:proofErr w:type="spell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(return value)</w:t>
      </w:r>
    </w:p>
    <w:p w14:paraId="5E39C2EE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156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add   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esp</w:t>
      </w:r>
      <w:proofErr w:type="spellEnd"/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,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0x10                 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Clean up stack</w:t>
      </w:r>
    </w:p>
    <w:p w14:paraId="68F818BF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159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pop   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ebx</w:t>
      </w:r>
      <w:proofErr w:type="spellEnd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                     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Restore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ebx</w:t>
      </w:r>
      <w:proofErr w:type="spellEnd"/>
    </w:p>
    <w:p w14:paraId="10DA53FF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160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pop   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ebp</w:t>
      </w:r>
      <w:proofErr w:type="spellEnd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                     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Restore </w:t>
      </w:r>
      <w:proofErr w:type="spellStart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ebp</w:t>
      </w:r>
      <w:proofErr w:type="spellEnd"/>
    </w:p>
    <w:p w14:paraId="22D513BD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&lt;+</w:t>
      </w:r>
      <w:r w:rsidRPr="00293BC7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161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&gt;</w:t>
      </w:r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: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ret                              </w:t>
      </w:r>
      <w:proofErr w:type="gram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;</w:t>
      </w:r>
      <w:proofErr w:type="gramEnd"/>
      <w:r w:rsidRPr="00293BC7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 xml:space="preserve"> Return</w:t>
      </w:r>
    </w:p>
    <w:p w14:paraId="6362F2AE" w14:textId="77777777" w:rsidR="00293BC7" w:rsidRPr="00293BC7" w:rsidRDefault="00293BC7" w:rsidP="00293BC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</w:pPr>
      <w:r w:rsidRPr="00293BC7">
        <w:rPr>
          <w:rFonts w:ascii="Segoe UI" w:eastAsia="Times New Roman" w:hAnsi="Segoe UI" w:cs="Segoe UI"/>
          <w:b/>
          <w:bCs/>
          <w:color w:val="0F1115"/>
          <w:kern w:val="0"/>
          <w:lang w:eastAsia="en-PH"/>
          <w14:ligatures w14:val="none"/>
        </w:rPr>
        <w:t>Becomes:</w:t>
      </w:r>
    </w:p>
    <w:p w14:paraId="6604DFD1" w14:textId="77777777" w:rsidR="00293BC7" w:rsidRPr="00293BC7" w:rsidRDefault="00293BC7" w:rsidP="00293BC7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PH"/>
          <w14:ligatures w14:val="none"/>
        </w:rPr>
      </w:pPr>
      <w:r w:rsidRPr="00293BC7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PH"/>
          <w14:ligatures w14:val="none"/>
        </w:rPr>
        <w:t>c</w:t>
      </w:r>
    </w:p>
    <w:p w14:paraId="640B3043" w14:textId="77777777" w:rsidR="00293BC7" w:rsidRPr="00293BC7" w:rsidRDefault="00293BC7" w:rsidP="00293B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293BC7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PH"/>
          <w14:ligatures w14:val="none"/>
        </w:rPr>
        <w:t>return</w:t>
      </w:r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293BC7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val</w:t>
      </w:r>
      <w:proofErr w:type="spellEnd"/>
      <w:r w:rsidRPr="00293BC7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;</w:t>
      </w:r>
    </w:p>
    <w:p w14:paraId="1C47644A" w14:textId="77777777" w:rsidR="00293BC7" w:rsidRPr="00293BC7" w:rsidRDefault="00000000" w:rsidP="00293BC7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7130B634">
          <v:rect id="_x0000_i1033" style="width:0;height:.75pt" o:hralign="center" o:hrstd="t" o:hr="t" fillcolor="#a0a0a0" stroked="f"/>
        </w:pict>
      </w:r>
    </w:p>
    <w:p w14:paraId="79DF3E93" w14:textId="77777777" w:rsidR="00293BC7" w:rsidRPr="00293BC7" w:rsidRDefault="00293BC7" w:rsidP="00293BC7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H"/>
          <w14:ligatures w14:val="none"/>
        </w:rPr>
      </w:pPr>
      <w:r w:rsidRPr="00293BC7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H"/>
          <w14:ligatures w14:val="none"/>
        </w:rPr>
        <w:t>Complete Translation Table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9"/>
        <w:gridCol w:w="6291"/>
      </w:tblGrid>
      <w:tr w:rsidR="00293BC7" w:rsidRPr="00293BC7" w14:paraId="67436A9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0897D" w14:textId="77777777" w:rsidR="00293BC7" w:rsidRPr="00293BC7" w:rsidRDefault="00293BC7" w:rsidP="00293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293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lastRenderedPageBreak/>
              <w:t>Assembly Lines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72C17" w14:textId="77777777" w:rsidR="00293BC7" w:rsidRPr="00293BC7" w:rsidRDefault="00293BC7" w:rsidP="00293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293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C Code</w:t>
            </w:r>
          </w:p>
        </w:tc>
      </w:tr>
      <w:tr w:rsidR="00293BC7" w:rsidRPr="00293BC7" w14:paraId="0A7B556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CDCA1" w14:textId="77777777" w:rsidR="00293BC7" w:rsidRPr="00293BC7" w:rsidRDefault="00293BC7" w:rsidP="00293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293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PH"/>
                <w14:ligatures w14:val="none"/>
              </w:rPr>
              <w:t>&lt;+11&gt;-&lt;+18&gt;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88C1B0" w14:textId="77777777" w:rsidR="00293BC7" w:rsidRPr="00293BC7" w:rsidRDefault="00293BC7" w:rsidP="00293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293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PH"/>
                <w14:ligatures w14:val="none"/>
              </w:rPr>
              <w:t xml:space="preserve">int </w:t>
            </w:r>
            <w:proofErr w:type="spellStart"/>
            <w:r w:rsidRPr="00293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PH"/>
                <w14:ligatures w14:val="none"/>
              </w:rPr>
              <w:t>val</w:t>
            </w:r>
            <w:proofErr w:type="spellEnd"/>
            <w:r w:rsidRPr="00293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PH"/>
                <w14:ligatures w14:val="none"/>
              </w:rPr>
              <w:t xml:space="preserve"> = 0x267; int </w:t>
            </w:r>
            <w:proofErr w:type="spellStart"/>
            <w:r w:rsidRPr="00293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PH"/>
                <w14:ligatures w14:val="none"/>
              </w:rPr>
              <w:t>len</w:t>
            </w:r>
            <w:proofErr w:type="spellEnd"/>
            <w:r w:rsidRPr="00293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PH"/>
                <w14:ligatures w14:val="none"/>
              </w:rPr>
              <w:t xml:space="preserve"> = 0;</w:t>
            </w:r>
          </w:p>
        </w:tc>
      </w:tr>
      <w:tr w:rsidR="00293BC7" w:rsidRPr="00293BC7" w14:paraId="0508C1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9244B" w14:textId="77777777" w:rsidR="00293BC7" w:rsidRPr="00293BC7" w:rsidRDefault="00293BC7" w:rsidP="00293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293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PH"/>
                <w14:ligatures w14:val="none"/>
              </w:rPr>
              <w:t>&lt;+25&gt;-&lt;+44&gt;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422818" w14:textId="77777777" w:rsidR="00293BC7" w:rsidRPr="00293BC7" w:rsidRDefault="00293BC7" w:rsidP="00293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293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PH"/>
                <w14:ligatures w14:val="none"/>
              </w:rPr>
              <w:t>while (str[</w:t>
            </w:r>
            <w:proofErr w:type="spellStart"/>
            <w:r w:rsidRPr="00293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PH"/>
                <w14:ligatures w14:val="none"/>
              </w:rPr>
              <w:t>len</w:t>
            </w:r>
            <w:proofErr w:type="spellEnd"/>
            <w:proofErr w:type="gramStart"/>
            <w:r w:rsidRPr="00293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PH"/>
                <w14:ligatures w14:val="none"/>
              </w:rPr>
              <w:t>] !</w:t>
            </w:r>
            <w:proofErr w:type="gramEnd"/>
            <w:r w:rsidRPr="00293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PH"/>
                <w14:ligatures w14:val="none"/>
              </w:rPr>
              <w:t xml:space="preserve">= '\0') </w:t>
            </w:r>
            <w:proofErr w:type="spellStart"/>
            <w:r w:rsidRPr="00293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PH"/>
                <w14:ligatures w14:val="none"/>
              </w:rPr>
              <w:t>len</w:t>
            </w:r>
            <w:proofErr w:type="spellEnd"/>
            <w:r w:rsidRPr="00293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PH"/>
                <w14:ligatures w14:val="none"/>
              </w:rPr>
              <w:t>++;</w:t>
            </w:r>
          </w:p>
        </w:tc>
      </w:tr>
      <w:tr w:rsidR="00293BC7" w:rsidRPr="00293BC7" w14:paraId="6C750C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11386" w14:textId="77777777" w:rsidR="00293BC7" w:rsidRPr="00293BC7" w:rsidRDefault="00293BC7" w:rsidP="00293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293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PH"/>
                <w14:ligatures w14:val="none"/>
              </w:rPr>
              <w:t>&lt;+46&gt;-&lt;+53&gt;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56C94B" w14:textId="77777777" w:rsidR="00293BC7" w:rsidRPr="00293BC7" w:rsidRDefault="00293BC7" w:rsidP="00293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293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PH"/>
                <w14:ligatures w14:val="none"/>
              </w:rPr>
              <w:t xml:space="preserve">for (int </w:t>
            </w:r>
            <w:proofErr w:type="spellStart"/>
            <w:r w:rsidRPr="00293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PH"/>
                <w14:ligatures w14:val="none"/>
              </w:rPr>
              <w:t>i</w:t>
            </w:r>
            <w:proofErr w:type="spellEnd"/>
            <w:r w:rsidRPr="00293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PH"/>
                <w14:ligatures w14:val="none"/>
              </w:rPr>
              <w:t xml:space="preserve"> = 1; ...)</w:t>
            </w:r>
          </w:p>
        </w:tc>
      </w:tr>
      <w:tr w:rsidR="00293BC7" w:rsidRPr="00293BC7" w14:paraId="620E1CB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5F0535" w14:textId="77777777" w:rsidR="00293BC7" w:rsidRPr="00293BC7" w:rsidRDefault="00293BC7" w:rsidP="00293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293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PH"/>
                <w14:ligatures w14:val="none"/>
              </w:rPr>
              <w:t>&lt;+55&gt;-&lt;+86&gt;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7BD84" w14:textId="77777777" w:rsidR="00293BC7" w:rsidRPr="00293BC7" w:rsidRDefault="00293BC7" w:rsidP="00293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293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PH"/>
                <w14:ligatures w14:val="none"/>
              </w:rPr>
              <w:t>int diff1 = str[</w:t>
            </w:r>
            <w:proofErr w:type="spellStart"/>
            <w:r w:rsidRPr="00293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PH"/>
                <w14:ligatures w14:val="none"/>
              </w:rPr>
              <w:t>i</w:t>
            </w:r>
            <w:proofErr w:type="spellEnd"/>
            <w:r w:rsidRPr="00293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PH"/>
                <w14:ligatures w14:val="none"/>
              </w:rPr>
              <w:t>] - str[i-1];</w:t>
            </w:r>
          </w:p>
        </w:tc>
      </w:tr>
      <w:tr w:rsidR="00293BC7" w:rsidRPr="00293BC7" w14:paraId="27DF9CD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04EF4" w14:textId="77777777" w:rsidR="00293BC7" w:rsidRPr="00293BC7" w:rsidRDefault="00293BC7" w:rsidP="00293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293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PH"/>
                <w14:ligatures w14:val="none"/>
              </w:rPr>
              <w:t>&lt;+88&gt;-&lt;+95&gt;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1C281" w14:textId="77777777" w:rsidR="00293BC7" w:rsidRPr="00293BC7" w:rsidRDefault="00293BC7" w:rsidP="00293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proofErr w:type="spellStart"/>
            <w:r w:rsidRPr="00293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PH"/>
                <w14:ligatures w14:val="none"/>
              </w:rPr>
              <w:t>val</w:t>
            </w:r>
            <w:proofErr w:type="spellEnd"/>
            <w:r w:rsidRPr="00293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PH"/>
                <w14:ligatures w14:val="none"/>
              </w:rPr>
              <w:t xml:space="preserve"> = </w:t>
            </w:r>
            <w:proofErr w:type="spellStart"/>
            <w:r w:rsidRPr="00293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PH"/>
                <w14:ligatures w14:val="none"/>
              </w:rPr>
              <w:t>val</w:t>
            </w:r>
            <w:proofErr w:type="spellEnd"/>
            <w:r w:rsidRPr="00293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PH"/>
                <w14:ligatures w14:val="none"/>
              </w:rPr>
              <w:t xml:space="preserve"> + diff1;</w:t>
            </w:r>
          </w:p>
        </w:tc>
      </w:tr>
      <w:tr w:rsidR="00293BC7" w:rsidRPr="00293BC7" w14:paraId="4C9AA7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91A77F" w14:textId="77777777" w:rsidR="00293BC7" w:rsidRPr="00293BC7" w:rsidRDefault="00293BC7" w:rsidP="00293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293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PH"/>
                <w14:ligatures w14:val="none"/>
              </w:rPr>
              <w:t>&lt;+98&gt;-&lt;+129&gt;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38B7B" w14:textId="77777777" w:rsidR="00293BC7" w:rsidRPr="00293BC7" w:rsidRDefault="00293BC7" w:rsidP="00293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293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PH"/>
                <w14:ligatures w14:val="none"/>
              </w:rPr>
              <w:t>int diff2 = str[i+1] - str[</w:t>
            </w:r>
            <w:proofErr w:type="spellStart"/>
            <w:r w:rsidRPr="00293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PH"/>
                <w14:ligatures w14:val="none"/>
              </w:rPr>
              <w:t>i</w:t>
            </w:r>
            <w:proofErr w:type="spellEnd"/>
            <w:r w:rsidRPr="00293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PH"/>
                <w14:ligatures w14:val="none"/>
              </w:rPr>
              <w:t>];</w:t>
            </w:r>
          </w:p>
        </w:tc>
      </w:tr>
      <w:tr w:rsidR="00293BC7" w:rsidRPr="00293BC7" w14:paraId="687229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88959" w14:textId="77777777" w:rsidR="00293BC7" w:rsidRPr="00293BC7" w:rsidRDefault="00293BC7" w:rsidP="00293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293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PH"/>
                <w14:ligatures w14:val="none"/>
              </w:rPr>
              <w:t>&lt;+131&gt;-&lt;+135&gt;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8A086E" w14:textId="77777777" w:rsidR="00293BC7" w:rsidRPr="00293BC7" w:rsidRDefault="00293BC7" w:rsidP="00293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proofErr w:type="spellStart"/>
            <w:r w:rsidRPr="00293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PH"/>
                <w14:ligatures w14:val="none"/>
              </w:rPr>
              <w:t>val</w:t>
            </w:r>
            <w:proofErr w:type="spellEnd"/>
            <w:r w:rsidRPr="00293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PH"/>
                <w14:ligatures w14:val="none"/>
              </w:rPr>
              <w:t xml:space="preserve"> = </w:t>
            </w:r>
            <w:proofErr w:type="spellStart"/>
            <w:r w:rsidRPr="00293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PH"/>
                <w14:ligatures w14:val="none"/>
              </w:rPr>
              <w:t>val</w:t>
            </w:r>
            <w:proofErr w:type="spellEnd"/>
            <w:r w:rsidRPr="00293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PH"/>
                <w14:ligatures w14:val="none"/>
              </w:rPr>
              <w:t xml:space="preserve"> + diff2;</w:t>
            </w:r>
          </w:p>
        </w:tc>
      </w:tr>
      <w:tr w:rsidR="00293BC7" w:rsidRPr="00293BC7" w14:paraId="2B9261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BD651" w14:textId="77777777" w:rsidR="00293BC7" w:rsidRPr="00293BC7" w:rsidRDefault="00293BC7" w:rsidP="00293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293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PH"/>
                <w14:ligatures w14:val="none"/>
              </w:rPr>
              <w:t>&lt;+138&gt;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49E993" w14:textId="77777777" w:rsidR="00293BC7" w:rsidRPr="00293BC7" w:rsidRDefault="00293BC7" w:rsidP="00293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proofErr w:type="spellStart"/>
            <w:r w:rsidRPr="00293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PH"/>
                <w14:ligatures w14:val="none"/>
              </w:rPr>
              <w:t>i</w:t>
            </w:r>
            <w:proofErr w:type="spellEnd"/>
            <w:r w:rsidRPr="00293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PH"/>
                <w14:ligatures w14:val="none"/>
              </w:rPr>
              <w:t>++</w:t>
            </w:r>
          </w:p>
        </w:tc>
      </w:tr>
      <w:tr w:rsidR="00293BC7" w:rsidRPr="00293BC7" w14:paraId="65F2C7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44991" w14:textId="77777777" w:rsidR="00293BC7" w:rsidRPr="00293BC7" w:rsidRDefault="00293BC7" w:rsidP="00293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293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PH"/>
                <w14:ligatures w14:val="none"/>
              </w:rPr>
              <w:t>&lt;+142&gt;-&lt;+151&gt;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70B22" w14:textId="77777777" w:rsidR="00293BC7" w:rsidRPr="00293BC7" w:rsidRDefault="00293BC7" w:rsidP="00293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proofErr w:type="spellStart"/>
            <w:r w:rsidRPr="00293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PH"/>
                <w14:ligatures w14:val="none"/>
              </w:rPr>
              <w:t>i</w:t>
            </w:r>
            <w:proofErr w:type="spellEnd"/>
            <w:r w:rsidRPr="00293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PH"/>
                <w14:ligatures w14:val="none"/>
              </w:rPr>
              <w:t xml:space="preserve"> &lt; </w:t>
            </w:r>
            <w:proofErr w:type="spellStart"/>
            <w:r w:rsidRPr="00293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PH"/>
                <w14:ligatures w14:val="none"/>
              </w:rPr>
              <w:t>len</w:t>
            </w:r>
            <w:proofErr w:type="spellEnd"/>
            <w:r w:rsidRPr="00293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PH"/>
                <w14:ligatures w14:val="none"/>
              </w:rPr>
              <w:t xml:space="preserve"> - 1</w:t>
            </w:r>
            <w:r w:rsidRPr="00293BC7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 (loop condition)</w:t>
            </w:r>
          </w:p>
        </w:tc>
      </w:tr>
      <w:tr w:rsidR="00293BC7" w:rsidRPr="00293BC7" w14:paraId="0AB2B8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A9E82" w14:textId="77777777" w:rsidR="00293BC7" w:rsidRPr="00293BC7" w:rsidRDefault="00293BC7" w:rsidP="00293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293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PH"/>
                <w14:ligatures w14:val="none"/>
              </w:rPr>
              <w:t>&lt;+153&gt;-&lt;+161&gt;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FB43F" w14:textId="77777777" w:rsidR="00293BC7" w:rsidRPr="00293BC7" w:rsidRDefault="00293BC7" w:rsidP="00293BC7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293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PH"/>
                <w14:ligatures w14:val="none"/>
              </w:rPr>
              <w:t xml:space="preserve">return </w:t>
            </w:r>
            <w:proofErr w:type="spellStart"/>
            <w:r w:rsidRPr="00293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PH"/>
                <w14:ligatures w14:val="none"/>
              </w:rPr>
              <w:t>val</w:t>
            </w:r>
            <w:proofErr w:type="spellEnd"/>
            <w:r w:rsidRPr="00293BC7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:lang w:eastAsia="en-PH"/>
                <w14:ligatures w14:val="none"/>
              </w:rPr>
              <w:t>;</w:t>
            </w:r>
          </w:p>
        </w:tc>
      </w:tr>
    </w:tbl>
    <w:p w14:paraId="2CCA794D" w14:textId="77777777" w:rsidR="004C2442" w:rsidRPr="004C2442" w:rsidRDefault="00000000" w:rsidP="004C2442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6B6E86BF">
          <v:rect id="_x0000_i1034" style="width:0;height:.75pt" o:hralign="center" o:hrstd="t" o:hr="t" fillcolor="#a0a0a0" stroked="f"/>
        </w:pict>
      </w:r>
    </w:p>
    <w:p w14:paraId="6E9C4507" w14:textId="77777777" w:rsidR="004C2442" w:rsidRPr="004C2442" w:rsidRDefault="004C2442" w:rsidP="004C244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H"/>
          <w14:ligatures w14:val="none"/>
        </w:rPr>
      </w:pPr>
      <w:r w:rsidRPr="004C244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H"/>
          <w14:ligatures w14:val="none"/>
        </w:rPr>
        <w:t xml:space="preserve">Step 4: Create </w:t>
      </w:r>
      <w:proofErr w:type="spellStart"/>
      <w:r w:rsidRPr="004C244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H"/>
          <w14:ligatures w14:val="none"/>
        </w:rPr>
        <w:t>solve.c</w:t>
      </w:r>
      <w:proofErr w:type="spellEnd"/>
    </w:p>
    <w:p w14:paraId="7C11175F" w14:textId="77777777" w:rsidR="004C2442" w:rsidRPr="004C2442" w:rsidRDefault="004C2442" w:rsidP="004C244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</w:pPr>
      <w:r w:rsidRPr="004C2442"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  <w:t>Open </w:t>
      </w:r>
      <w:r w:rsidRPr="004C2442">
        <w:rPr>
          <w:rFonts w:ascii="Segoe UI" w:eastAsia="Times New Roman" w:hAnsi="Segoe UI" w:cs="Segoe UI"/>
          <w:b/>
          <w:bCs/>
          <w:color w:val="0F1115"/>
          <w:kern w:val="0"/>
          <w:lang w:eastAsia="en-PH"/>
          <w14:ligatures w14:val="none"/>
        </w:rPr>
        <w:t>Notepad</w:t>
      </w:r>
      <w:r w:rsidRPr="004C2442"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  <w:t> and save this as </w:t>
      </w:r>
      <w:proofErr w:type="spellStart"/>
      <w:r w:rsidRPr="004C244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PH"/>
          <w14:ligatures w14:val="none"/>
        </w:rPr>
        <w:t>solve.c</w:t>
      </w:r>
      <w:proofErr w:type="spellEnd"/>
      <w:r w:rsidRPr="004C2442"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  <w:t> on your Desktop:</w:t>
      </w:r>
    </w:p>
    <w:p w14:paraId="36BAA534" w14:textId="77777777" w:rsidR="004C2442" w:rsidRPr="004C2442" w:rsidRDefault="004C2442" w:rsidP="004C244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PH"/>
          <w14:ligatures w14:val="none"/>
        </w:rPr>
      </w:pPr>
      <w:r w:rsidRPr="004C2442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PH"/>
          <w14:ligatures w14:val="none"/>
        </w:rPr>
        <w:t>c</w:t>
      </w:r>
    </w:p>
    <w:p w14:paraId="316081F3" w14:textId="77777777" w:rsidR="004C2442" w:rsidRPr="004C2442" w:rsidRDefault="004C2442" w:rsidP="004C2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4C2442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PH"/>
          <w14:ligatures w14:val="none"/>
        </w:rPr>
        <w:t>#</w:t>
      </w:r>
      <w:r w:rsidRPr="004C2442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PH"/>
          <w14:ligatures w14:val="none"/>
        </w:rPr>
        <w:t>include</w:t>
      </w:r>
      <w:r w:rsidRPr="004C2442">
        <w:rPr>
          <w:rFonts w:ascii="Consolas" w:eastAsia="Times New Roman" w:hAnsi="Consolas" w:cs="Courier New"/>
          <w:color w:val="E45649"/>
          <w:kern w:val="0"/>
          <w:sz w:val="20"/>
          <w:szCs w:val="20"/>
          <w:lang w:eastAsia="en-PH"/>
          <w14:ligatures w14:val="none"/>
        </w:rPr>
        <w:t xml:space="preserve"> </w:t>
      </w:r>
      <w:r w:rsidRPr="004C2442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PH"/>
          <w14:ligatures w14:val="none"/>
        </w:rPr>
        <w:t>&lt;</w:t>
      </w:r>
      <w:proofErr w:type="spellStart"/>
      <w:r w:rsidRPr="004C2442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PH"/>
          <w14:ligatures w14:val="none"/>
        </w:rPr>
        <w:t>stdio.h</w:t>
      </w:r>
      <w:proofErr w:type="spellEnd"/>
      <w:r w:rsidRPr="004C2442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PH"/>
          <w14:ligatures w14:val="none"/>
        </w:rPr>
        <w:t>&gt;</w:t>
      </w:r>
    </w:p>
    <w:p w14:paraId="5E661ABF" w14:textId="77777777" w:rsidR="004C2442" w:rsidRPr="004C2442" w:rsidRDefault="004C2442" w:rsidP="004C2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</w:p>
    <w:p w14:paraId="0E1CF891" w14:textId="77777777" w:rsidR="004C2442" w:rsidRPr="004C2442" w:rsidRDefault="004C2442" w:rsidP="004C2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4C2442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PH"/>
          <w14:ligatures w14:val="none"/>
        </w:rPr>
        <w:t>int</w:t>
      </w: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r w:rsidRPr="004C2442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PH"/>
          <w14:ligatures w14:val="none"/>
        </w:rPr>
        <w:t>asm4</w:t>
      </w:r>
      <w:r w:rsidRPr="004C244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(</w:t>
      </w:r>
      <w:r w:rsidRPr="004C2442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PH"/>
          <w14:ligatures w14:val="none"/>
        </w:rPr>
        <w:t>char</w:t>
      </w: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r w:rsidRPr="004C2442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PH"/>
          <w14:ligatures w14:val="none"/>
        </w:rPr>
        <w:t>*</w:t>
      </w: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str</w:t>
      </w:r>
      <w:r w:rsidRPr="004C244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)</w:t>
      </w: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r w:rsidRPr="004C244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{</w:t>
      </w:r>
    </w:p>
    <w:p w14:paraId="08788ABA" w14:textId="77777777" w:rsidR="004C2442" w:rsidRPr="004C2442" w:rsidRDefault="004C2442" w:rsidP="004C2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  </w:t>
      </w:r>
      <w:r w:rsidRPr="004C2442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PH"/>
          <w14:ligatures w14:val="none"/>
        </w:rPr>
        <w:t>int</w:t>
      </w: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val</w:t>
      </w:r>
      <w:proofErr w:type="spellEnd"/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r w:rsidRPr="004C2442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PH"/>
          <w14:ligatures w14:val="none"/>
        </w:rPr>
        <w:t>=</w:t>
      </w: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r w:rsidRPr="004C2442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0x</w:t>
      </w:r>
      <w:proofErr w:type="gramStart"/>
      <w:r w:rsidRPr="004C2442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267</w:t>
      </w:r>
      <w:r w:rsidRPr="004C244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;</w:t>
      </w: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 </w:t>
      </w:r>
      <w:proofErr w:type="gramEnd"/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4C244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// Initial value from assembly</w:t>
      </w:r>
    </w:p>
    <w:p w14:paraId="136EAFF4" w14:textId="77777777" w:rsidR="004C2442" w:rsidRPr="004C2442" w:rsidRDefault="004C2442" w:rsidP="004C2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  </w:t>
      </w:r>
      <w:r w:rsidRPr="004C2442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PH"/>
          <w14:ligatures w14:val="none"/>
        </w:rPr>
        <w:t>int</w:t>
      </w: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len</w:t>
      </w:r>
      <w:proofErr w:type="spellEnd"/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r w:rsidRPr="004C2442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PH"/>
          <w14:ligatures w14:val="none"/>
        </w:rPr>
        <w:t>=</w:t>
      </w: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proofErr w:type="gramStart"/>
      <w:r w:rsidRPr="004C2442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0</w:t>
      </w:r>
      <w:r w:rsidRPr="004C244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;</w:t>
      </w: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 </w:t>
      </w:r>
      <w:proofErr w:type="gramEnd"/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     </w:t>
      </w:r>
      <w:r w:rsidRPr="004C244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// String length counter</w:t>
      </w:r>
    </w:p>
    <w:p w14:paraId="1860E7D4" w14:textId="77777777" w:rsidR="004C2442" w:rsidRPr="004C2442" w:rsidRDefault="004C2442" w:rsidP="004C2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  </w:t>
      </w:r>
    </w:p>
    <w:p w14:paraId="58AA6EBB" w14:textId="77777777" w:rsidR="004C2442" w:rsidRPr="004C2442" w:rsidRDefault="004C2442" w:rsidP="004C2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  </w:t>
      </w:r>
      <w:r w:rsidRPr="004C244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// First loop: Find string length</w:t>
      </w:r>
    </w:p>
    <w:p w14:paraId="1D66D70D" w14:textId="77777777" w:rsidR="004C2442" w:rsidRPr="004C2442" w:rsidRDefault="004C2442" w:rsidP="004C2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  </w:t>
      </w:r>
      <w:r w:rsidRPr="004C2442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PH"/>
          <w14:ligatures w14:val="none"/>
        </w:rPr>
        <w:t>while</w:t>
      </w: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r w:rsidRPr="004C244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(</w:t>
      </w: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str</w:t>
      </w:r>
      <w:r w:rsidRPr="004C244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[</w:t>
      </w:r>
      <w:proofErr w:type="spellStart"/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len</w:t>
      </w:r>
      <w:proofErr w:type="spellEnd"/>
      <w:proofErr w:type="gramStart"/>
      <w:r w:rsidRPr="004C244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]</w:t>
      </w: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r w:rsidRPr="004C2442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PH"/>
          <w14:ligatures w14:val="none"/>
        </w:rPr>
        <w:t>!</w:t>
      </w:r>
      <w:proofErr w:type="gramEnd"/>
      <w:r w:rsidRPr="004C2442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PH"/>
          <w14:ligatures w14:val="none"/>
        </w:rPr>
        <w:t>=</w:t>
      </w: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r w:rsidRPr="004C2442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PH"/>
          <w14:ligatures w14:val="none"/>
        </w:rPr>
        <w:t>'\0'</w:t>
      </w:r>
      <w:r w:rsidRPr="004C244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)</w:t>
      </w: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r w:rsidRPr="004C244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{</w:t>
      </w:r>
    </w:p>
    <w:p w14:paraId="0D54BC68" w14:textId="77777777" w:rsidR="004C2442" w:rsidRPr="004C2442" w:rsidRDefault="004C2442" w:rsidP="004C2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lastRenderedPageBreak/>
        <w:t xml:space="preserve">        </w:t>
      </w:r>
      <w:proofErr w:type="spellStart"/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len</w:t>
      </w:r>
      <w:proofErr w:type="spellEnd"/>
      <w:r w:rsidRPr="004C2442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PH"/>
          <w14:ligatures w14:val="none"/>
        </w:rPr>
        <w:t>++</w:t>
      </w:r>
      <w:r w:rsidRPr="004C244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;</w:t>
      </w:r>
    </w:p>
    <w:p w14:paraId="06CC9B7B" w14:textId="77777777" w:rsidR="004C2442" w:rsidRPr="004C2442" w:rsidRDefault="004C2442" w:rsidP="004C2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  </w:t>
      </w:r>
      <w:r w:rsidRPr="004C244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}</w:t>
      </w:r>
    </w:p>
    <w:p w14:paraId="72756BE9" w14:textId="77777777" w:rsidR="004C2442" w:rsidRPr="004C2442" w:rsidRDefault="004C2442" w:rsidP="004C2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  </w:t>
      </w:r>
    </w:p>
    <w:p w14:paraId="1DB9CC9F" w14:textId="77777777" w:rsidR="004C2442" w:rsidRPr="004C2442" w:rsidRDefault="004C2442" w:rsidP="004C2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  </w:t>
      </w:r>
      <w:r w:rsidRPr="004C244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// Second loop: Main calculation</w:t>
      </w:r>
    </w:p>
    <w:p w14:paraId="7BEBB6B7" w14:textId="77777777" w:rsidR="004C2442" w:rsidRPr="004C2442" w:rsidRDefault="004C2442" w:rsidP="004C2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  </w:t>
      </w:r>
      <w:r w:rsidRPr="004C2442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PH"/>
          <w14:ligatures w14:val="none"/>
        </w:rPr>
        <w:t>for</w:t>
      </w: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r w:rsidRPr="004C244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(</w:t>
      </w:r>
      <w:r w:rsidRPr="004C2442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PH"/>
          <w14:ligatures w14:val="none"/>
        </w:rPr>
        <w:t>int</w:t>
      </w: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i</w:t>
      </w:r>
      <w:proofErr w:type="spellEnd"/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r w:rsidRPr="004C2442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PH"/>
          <w14:ligatures w14:val="none"/>
        </w:rPr>
        <w:t>=</w:t>
      </w: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r w:rsidRPr="004C2442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1</w:t>
      </w:r>
      <w:r w:rsidRPr="004C244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;</w:t>
      </w: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i</w:t>
      </w:r>
      <w:proofErr w:type="spellEnd"/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r w:rsidRPr="004C2442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PH"/>
          <w14:ligatures w14:val="none"/>
        </w:rPr>
        <w:t>&lt;</w:t>
      </w: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len</w:t>
      </w:r>
      <w:proofErr w:type="spellEnd"/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r w:rsidRPr="004C2442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PH"/>
          <w14:ligatures w14:val="none"/>
        </w:rPr>
        <w:t>-</w:t>
      </w: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r w:rsidRPr="004C2442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1</w:t>
      </w:r>
      <w:r w:rsidRPr="004C244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;</w:t>
      </w: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i</w:t>
      </w:r>
      <w:proofErr w:type="spellEnd"/>
      <w:r w:rsidRPr="004C2442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PH"/>
          <w14:ligatures w14:val="none"/>
        </w:rPr>
        <w:t>++</w:t>
      </w:r>
      <w:r w:rsidRPr="004C244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)</w:t>
      </w: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r w:rsidRPr="004C244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{</w:t>
      </w:r>
    </w:p>
    <w:p w14:paraId="1CCD8B36" w14:textId="77777777" w:rsidR="004C2442" w:rsidRPr="004C2442" w:rsidRDefault="004C2442" w:rsidP="004C2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      </w:t>
      </w:r>
      <w:r w:rsidRPr="004C2442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PH"/>
          <w14:ligatures w14:val="none"/>
        </w:rPr>
        <w:t>int</w:t>
      </w: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diff1 </w:t>
      </w:r>
      <w:r w:rsidRPr="004C2442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PH"/>
          <w14:ligatures w14:val="none"/>
        </w:rPr>
        <w:t>=</w:t>
      </w: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str</w:t>
      </w:r>
      <w:r w:rsidRPr="004C244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[</w:t>
      </w:r>
      <w:proofErr w:type="spellStart"/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i</w:t>
      </w:r>
      <w:proofErr w:type="spellEnd"/>
      <w:r w:rsidRPr="004C244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]</w:t>
      </w: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r w:rsidRPr="004C2442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PH"/>
          <w14:ligatures w14:val="none"/>
        </w:rPr>
        <w:t>-</w:t>
      </w: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str</w:t>
      </w:r>
      <w:r w:rsidRPr="004C244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[</w:t>
      </w: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i</w:t>
      </w:r>
      <w:r w:rsidRPr="004C2442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PH"/>
          <w14:ligatures w14:val="none"/>
        </w:rPr>
        <w:t>-</w:t>
      </w:r>
      <w:r w:rsidRPr="004C2442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1</w:t>
      </w:r>
      <w:proofErr w:type="gramStart"/>
      <w:r w:rsidRPr="004C244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];</w:t>
      </w: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 </w:t>
      </w:r>
      <w:proofErr w:type="gramEnd"/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4C244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// Current - previous</w:t>
      </w:r>
    </w:p>
    <w:p w14:paraId="14624C7E" w14:textId="77777777" w:rsidR="004C2442" w:rsidRPr="004C2442" w:rsidRDefault="004C2442" w:rsidP="004C2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      </w:t>
      </w:r>
      <w:r w:rsidRPr="004C2442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PH"/>
          <w14:ligatures w14:val="none"/>
        </w:rPr>
        <w:t>int</w:t>
      </w: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diff2 </w:t>
      </w:r>
      <w:r w:rsidRPr="004C2442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PH"/>
          <w14:ligatures w14:val="none"/>
        </w:rPr>
        <w:t>=</w:t>
      </w: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str</w:t>
      </w:r>
      <w:r w:rsidRPr="004C244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[</w:t>
      </w: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i</w:t>
      </w:r>
      <w:r w:rsidRPr="004C2442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PH"/>
          <w14:ligatures w14:val="none"/>
        </w:rPr>
        <w:t>+</w:t>
      </w:r>
      <w:r w:rsidRPr="004C2442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1</w:t>
      </w:r>
      <w:r w:rsidRPr="004C244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]</w:t>
      </w: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r w:rsidRPr="004C2442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PH"/>
          <w14:ligatures w14:val="none"/>
        </w:rPr>
        <w:t>-</w:t>
      </w: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str</w:t>
      </w:r>
      <w:r w:rsidRPr="004C244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[</w:t>
      </w:r>
      <w:proofErr w:type="spellStart"/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i</w:t>
      </w:r>
      <w:proofErr w:type="spellEnd"/>
      <w:proofErr w:type="gramStart"/>
      <w:r w:rsidRPr="004C244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];</w:t>
      </w: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 </w:t>
      </w:r>
      <w:proofErr w:type="gramEnd"/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4C244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// Next - current</w:t>
      </w:r>
    </w:p>
    <w:p w14:paraId="1A1D4841" w14:textId="77777777" w:rsidR="004C2442" w:rsidRPr="004C2442" w:rsidRDefault="004C2442" w:rsidP="004C2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      </w:t>
      </w:r>
      <w:proofErr w:type="spellStart"/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val</w:t>
      </w:r>
      <w:proofErr w:type="spellEnd"/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r w:rsidRPr="004C2442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PH"/>
          <w14:ligatures w14:val="none"/>
        </w:rPr>
        <w:t>=</w:t>
      </w: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val</w:t>
      </w:r>
      <w:proofErr w:type="spellEnd"/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r w:rsidRPr="004C2442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PH"/>
          <w14:ligatures w14:val="none"/>
        </w:rPr>
        <w:t>+</w:t>
      </w: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diff1 </w:t>
      </w:r>
      <w:r w:rsidRPr="004C2442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PH"/>
          <w14:ligatures w14:val="none"/>
        </w:rPr>
        <w:t>+</w:t>
      </w: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diff</w:t>
      </w:r>
      <w:proofErr w:type="gramStart"/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2</w:t>
      </w:r>
      <w:r w:rsidRPr="004C244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;</w:t>
      </w: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 </w:t>
      </w:r>
      <w:proofErr w:type="gramEnd"/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    </w:t>
      </w:r>
      <w:r w:rsidRPr="004C244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// Update running total</w:t>
      </w:r>
    </w:p>
    <w:p w14:paraId="7069AE37" w14:textId="77777777" w:rsidR="004C2442" w:rsidRPr="004C2442" w:rsidRDefault="004C2442" w:rsidP="004C2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  </w:t>
      </w:r>
      <w:r w:rsidRPr="004C244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}</w:t>
      </w:r>
    </w:p>
    <w:p w14:paraId="214D748F" w14:textId="77777777" w:rsidR="004C2442" w:rsidRPr="004C2442" w:rsidRDefault="004C2442" w:rsidP="004C2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  </w:t>
      </w:r>
    </w:p>
    <w:p w14:paraId="337D601A" w14:textId="77777777" w:rsidR="004C2442" w:rsidRPr="004C2442" w:rsidRDefault="004C2442" w:rsidP="004C2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  </w:t>
      </w:r>
      <w:r w:rsidRPr="004C2442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PH"/>
          <w14:ligatures w14:val="none"/>
        </w:rPr>
        <w:t>return</w:t>
      </w: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val</w:t>
      </w:r>
      <w:proofErr w:type="spellEnd"/>
      <w:r w:rsidRPr="004C244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;</w:t>
      </w:r>
    </w:p>
    <w:p w14:paraId="6BDC8A3A" w14:textId="77777777" w:rsidR="004C2442" w:rsidRPr="004C2442" w:rsidRDefault="004C2442" w:rsidP="004C2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4C244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}</w:t>
      </w:r>
    </w:p>
    <w:p w14:paraId="06AFC989" w14:textId="77777777" w:rsidR="004C2442" w:rsidRPr="004C2442" w:rsidRDefault="004C2442" w:rsidP="004C2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</w:p>
    <w:p w14:paraId="20D346FE" w14:textId="77777777" w:rsidR="004C2442" w:rsidRPr="004C2442" w:rsidRDefault="004C2442" w:rsidP="004C2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4C2442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PH"/>
          <w14:ligatures w14:val="none"/>
        </w:rPr>
        <w:t>int</w:t>
      </w: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proofErr w:type="gramStart"/>
      <w:r w:rsidRPr="004C2442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PH"/>
          <w14:ligatures w14:val="none"/>
        </w:rPr>
        <w:t>main</w:t>
      </w:r>
      <w:r w:rsidRPr="004C244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(</w:t>
      </w:r>
      <w:proofErr w:type="gramEnd"/>
      <w:r w:rsidRPr="004C244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)</w:t>
      </w: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r w:rsidRPr="004C244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{</w:t>
      </w:r>
    </w:p>
    <w:p w14:paraId="645736EB" w14:textId="77777777" w:rsidR="004C2442" w:rsidRPr="004C2442" w:rsidRDefault="004C2442" w:rsidP="004C2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  </w:t>
      </w:r>
      <w:r w:rsidRPr="004C2442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PH"/>
          <w14:ligatures w14:val="none"/>
        </w:rPr>
        <w:t>int</w:t>
      </w: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result </w:t>
      </w:r>
      <w:r w:rsidRPr="004C2442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PH"/>
          <w14:ligatures w14:val="none"/>
        </w:rPr>
        <w:t>=</w:t>
      </w: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r w:rsidRPr="004C2442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PH"/>
          <w14:ligatures w14:val="none"/>
        </w:rPr>
        <w:t>asm4</w:t>
      </w:r>
      <w:r w:rsidRPr="004C244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(</w:t>
      </w:r>
      <w:r w:rsidRPr="004C2442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PH"/>
          <w14:ligatures w14:val="none"/>
        </w:rPr>
        <w:t>"picoCTF_e53f9"</w:t>
      </w:r>
      <w:r w:rsidRPr="004C244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);</w:t>
      </w:r>
    </w:p>
    <w:p w14:paraId="00E2BB81" w14:textId="77777777" w:rsidR="004C2442" w:rsidRPr="004C2442" w:rsidRDefault="004C2442" w:rsidP="004C2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  </w:t>
      </w:r>
      <w:proofErr w:type="spellStart"/>
      <w:proofErr w:type="gramStart"/>
      <w:r w:rsidRPr="004C2442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n-PH"/>
          <w14:ligatures w14:val="none"/>
        </w:rPr>
        <w:t>printf</w:t>
      </w:r>
      <w:proofErr w:type="spellEnd"/>
      <w:r w:rsidRPr="004C244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(</w:t>
      </w:r>
      <w:proofErr w:type="gramEnd"/>
      <w:r w:rsidRPr="004C2442">
        <w:rPr>
          <w:rFonts w:ascii="Consolas" w:eastAsia="Times New Roman" w:hAnsi="Consolas" w:cs="Courier New"/>
          <w:color w:val="50A14F"/>
          <w:kern w:val="0"/>
          <w:sz w:val="20"/>
          <w:szCs w:val="20"/>
          <w:lang w:eastAsia="en-PH"/>
          <w14:ligatures w14:val="none"/>
        </w:rPr>
        <w:t>"0x%x\n"</w:t>
      </w:r>
      <w:r w:rsidRPr="004C244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,</w:t>
      </w: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result</w:t>
      </w:r>
      <w:proofErr w:type="gramStart"/>
      <w:r w:rsidRPr="004C244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);</w:t>
      </w: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</w:t>
      </w:r>
      <w:r w:rsidRPr="004C244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/</w:t>
      </w:r>
      <w:proofErr w:type="gramEnd"/>
      <w:r w:rsidRPr="004C244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n-PH"/>
          <w14:ligatures w14:val="none"/>
        </w:rPr>
        <w:t>/ Print as hexadecimal with 0x prefix</w:t>
      </w:r>
    </w:p>
    <w:p w14:paraId="153FE715" w14:textId="77777777" w:rsidR="004C2442" w:rsidRPr="004C2442" w:rsidRDefault="004C2442" w:rsidP="004C2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   </w:t>
      </w:r>
      <w:r w:rsidRPr="004C2442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n-PH"/>
          <w14:ligatures w14:val="none"/>
        </w:rPr>
        <w:t>return</w:t>
      </w: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r w:rsidRPr="004C2442">
        <w:rPr>
          <w:rFonts w:ascii="Consolas" w:eastAsia="Times New Roman" w:hAnsi="Consolas" w:cs="Courier New"/>
          <w:color w:val="B76B01"/>
          <w:kern w:val="0"/>
          <w:sz w:val="20"/>
          <w:szCs w:val="20"/>
          <w:lang w:eastAsia="en-PH"/>
          <w14:ligatures w14:val="none"/>
        </w:rPr>
        <w:t>0</w:t>
      </w:r>
      <w:r w:rsidRPr="004C244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;</w:t>
      </w:r>
    </w:p>
    <w:p w14:paraId="4F90D257" w14:textId="77777777" w:rsidR="004C2442" w:rsidRPr="004C2442" w:rsidRDefault="004C2442" w:rsidP="004C2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4C244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n-PH"/>
          <w14:ligatures w14:val="none"/>
        </w:rPr>
        <w:t>}</w:t>
      </w:r>
    </w:p>
    <w:p w14:paraId="01E2446A" w14:textId="77777777" w:rsidR="004C2442" w:rsidRPr="004C2442" w:rsidRDefault="00000000" w:rsidP="004C2442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0A343850">
          <v:rect id="_x0000_i1035" style="width:0;height:.75pt" o:hralign="center" o:hrstd="t" o:hr="t" fillcolor="#a0a0a0" stroked="f"/>
        </w:pict>
      </w:r>
    </w:p>
    <w:p w14:paraId="60674869" w14:textId="77777777" w:rsidR="004C2442" w:rsidRPr="004C2442" w:rsidRDefault="004C2442" w:rsidP="004C244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H"/>
          <w14:ligatures w14:val="none"/>
        </w:rPr>
      </w:pPr>
      <w:r w:rsidRPr="004C244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H"/>
          <w14:ligatures w14:val="none"/>
        </w:rPr>
        <w:t>Step 5: Compile with MinGW</w:t>
      </w:r>
    </w:p>
    <w:p w14:paraId="7551BCEF" w14:textId="77777777" w:rsidR="004C2442" w:rsidRPr="004C2442" w:rsidRDefault="004C2442" w:rsidP="004C244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</w:pPr>
      <w:r w:rsidRPr="004C2442"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  <w:t>Open </w:t>
      </w:r>
      <w:r w:rsidRPr="004C2442">
        <w:rPr>
          <w:rFonts w:ascii="Segoe UI" w:eastAsia="Times New Roman" w:hAnsi="Segoe UI" w:cs="Segoe UI"/>
          <w:b/>
          <w:bCs/>
          <w:color w:val="0F1115"/>
          <w:kern w:val="0"/>
          <w:lang w:eastAsia="en-PH"/>
          <w14:ligatures w14:val="none"/>
        </w:rPr>
        <w:t>Command Prompt</w:t>
      </w:r>
      <w:r w:rsidRPr="004C2442"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  <w:t> and navigate to your Desktop:</w:t>
      </w:r>
    </w:p>
    <w:p w14:paraId="5BCA1708" w14:textId="77777777" w:rsidR="004C2442" w:rsidRPr="004C2442" w:rsidRDefault="004C2442" w:rsidP="004C244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PH"/>
          <w14:ligatures w14:val="none"/>
        </w:rPr>
      </w:pPr>
      <w:r w:rsidRPr="004C2442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PH"/>
          <w14:ligatures w14:val="none"/>
        </w:rPr>
        <w:t>cmd</w:t>
      </w:r>
    </w:p>
    <w:p w14:paraId="72E271A2" w14:textId="77777777" w:rsidR="004C2442" w:rsidRPr="004C2442" w:rsidRDefault="004C2442" w:rsidP="004C2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cd C:\Users\Jazzy\OneDrive\Desktop\asm4</w:t>
      </w:r>
    </w:p>
    <w:p w14:paraId="742E4AFC" w14:textId="77777777" w:rsidR="004C2442" w:rsidRPr="004C2442" w:rsidRDefault="004C2442" w:rsidP="004C244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</w:pPr>
      <w:r w:rsidRPr="004C2442"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  <w:t>Compile the C code:</w:t>
      </w:r>
    </w:p>
    <w:p w14:paraId="2EFF9E8F" w14:textId="77777777" w:rsidR="004C2442" w:rsidRPr="004C2442" w:rsidRDefault="004C2442" w:rsidP="004C244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PH"/>
          <w14:ligatures w14:val="none"/>
        </w:rPr>
      </w:pPr>
      <w:r w:rsidRPr="004C2442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PH"/>
          <w14:ligatures w14:val="none"/>
        </w:rPr>
        <w:t>cmd</w:t>
      </w:r>
    </w:p>
    <w:p w14:paraId="1F7294EA" w14:textId="77777777" w:rsidR="004C2442" w:rsidRPr="004C2442" w:rsidRDefault="004C2442" w:rsidP="004C2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proofErr w:type="spellStart"/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gcc</w:t>
      </w:r>
      <w:proofErr w:type="spellEnd"/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</w:t>
      </w:r>
      <w:proofErr w:type="spellStart"/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solve.c</w:t>
      </w:r>
      <w:proofErr w:type="spellEnd"/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 -o solve.exe</w:t>
      </w:r>
    </w:p>
    <w:p w14:paraId="09C79AFF" w14:textId="77777777" w:rsidR="004C2442" w:rsidRPr="004C2442" w:rsidRDefault="004C2442" w:rsidP="004C244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</w:pPr>
      <w:r w:rsidRPr="004C2442">
        <w:rPr>
          <w:rFonts w:ascii="Segoe UI" w:eastAsia="Times New Roman" w:hAnsi="Segoe UI" w:cs="Segoe UI"/>
          <w:b/>
          <w:bCs/>
          <w:color w:val="0F1115"/>
          <w:kern w:val="0"/>
          <w:lang w:eastAsia="en-PH"/>
          <w14:ligatures w14:val="none"/>
        </w:rPr>
        <w:t>What this does:</w:t>
      </w:r>
    </w:p>
    <w:p w14:paraId="4991CEC6" w14:textId="77777777" w:rsidR="004C2442" w:rsidRPr="004C2442" w:rsidRDefault="004C2442" w:rsidP="004C2442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</w:pPr>
      <w:proofErr w:type="spellStart"/>
      <w:r w:rsidRPr="004C244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PH"/>
          <w14:ligatures w14:val="none"/>
        </w:rPr>
        <w:t>gcc</w:t>
      </w:r>
      <w:proofErr w:type="spellEnd"/>
      <w:r w:rsidRPr="004C2442"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  <w:t> - Calls the MinGW compiler</w:t>
      </w:r>
    </w:p>
    <w:p w14:paraId="79B66D39" w14:textId="77777777" w:rsidR="004C2442" w:rsidRPr="004C2442" w:rsidRDefault="004C2442" w:rsidP="004C2442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</w:pPr>
      <w:proofErr w:type="spellStart"/>
      <w:r w:rsidRPr="004C244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PH"/>
          <w14:ligatures w14:val="none"/>
        </w:rPr>
        <w:t>solve.c</w:t>
      </w:r>
      <w:proofErr w:type="spellEnd"/>
      <w:r w:rsidRPr="004C2442"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  <w:t> - Your source code file</w:t>
      </w:r>
    </w:p>
    <w:p w14:paraId="6689281A" w14:textId="77777777" w:rsidR="004C2442" w:rsidRPr="004C2442" w:rsidRDefault="004C2442" w:rsidP="004C2442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</w:pPr>
      <w:r w:rsidRPr="004C244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PH"/>
          <w14:ligatures w14:val="none"/>
        </w:rPr>
        <w:t>-o solve.exe</w:t>
      </w:r>
      <w:r w:rsidRPr="004C2442"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  <w:t> - Output executable name</w:t>
      </w:r>
    </w:p>
    <w:p w14:paraId="36D46C26" w14:textId="77777777" w:rsidR="004C2442" w:rsidRPr="004C2442" w:rsidRDefault="00000000" w:rsidP="004C2442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10611056">
          <v:rect id="_x0000_i1036" style="width:0;height:.75pt" o:hralign="center" o:hrstd="t" o:hr="t" fillcolor="#a0a0a0" stroked="f"/>
        </w:pict>
      </w:r>
    </w:p>
    <w:p w14:paraId="0E45CD91" w14:textId="77777777" w:rsidR="004C2442" w:rsidRPr="004C2442" w:rsidRDefault="004C2442" w:rsidP="004C244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H"/>
          <w14:ligatures w14:val="none"/>
        </w:rPr>
      </w:pPr>
      <w:r w:rsidRPr="004C244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H"/>
          <w14:ligatures w14:val="none"/>
        </w:rPr>
        <w:lastRenderedPageBreak/>
        <w:t>Step 6: Run the Program</w:t>
      </w:r>
    </w:p>
    <w:p w14:paraId="26EBEC66" w14:textId="77777777" w:rsidR="004C2442" w:rsidRPr="004C2442" w:rsidRDefault="004C2442" w:rsidP="004C244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PH"/>
          <w14:ligatures w14:val="none"/>
        </w:rPr>
      </w:pPr>
      <w:r w:rsidRPr="004C2442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PH"/>
          <w14:ligatures w14:val="none"/>
        </w:rPr>
        <w:t>cmd</w:t>
      </w:r>
    </w:p>
    <w:p w14:paraId="43D8CBC9" w14:textId="77777777" w:rsidR="004C2442" w:rsidRPr="004C2442" w:rsidRDefault="004C2442" w:rsidP="004C2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solve.exe</w:t>
      </w:r>
    </w:p>
    <w:p w14:paraId="6F0EC9D7" w14:textId="77777777" w:rsidR="004C2442" w:rsidRPr="004C2442" w:rsidRDefault="004C2442" w:rsidP="004C244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</w:pPr>
      <w:r w:rsidRPr="004C2442">
        <w:rPr>
          <w:rFonts w:ascii="Segoe UI" w:eastAsia="Times New Roman" w:hAnsi="Segoe UI" w:cs="Segoe UI"/>
          <w:b/>
          <w:bCs/>
          <w:color w:val="0F1115"/>
          <w:kern w:val="0"/>
          <w:lang w:eastAsia="en-PH"/>
          <w14:ligatures w14:val="none"/>
        </w:rPr>
        <w:t>Output:</w:t>
      </w:r>
    </w:p>
    <w:p w14:paraId="2562258F" w14:textId="77777777" w:rsidR="004C2442" w:rsidRPr="004C2442" w:rsidRDefault="004C2442" w:rsidP="004C244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PH"/>
          <w14:ligatures w14:val="none"/>
        </w:rPr>
      </w:pPr>
      <w:r w:rsidRPr="004C2442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PH"/>
          <w14:ligatures w14:val="none"/>
        </w:rPr>
        <w:t>text</w:t>
      </w:r>
    </w:p>
    <w:p w14:paraId="41479A84" w14:textId="77777777" w:rsidR="004C2442" w:rsidRPr="004C2442" w:rsidRDefault="004C2442" w:rsidP="004C2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0x22d</w:t>
      </w:r>
    </w:p>
    <w:p w14:paraId="72FFA34D" w14:textId="77777777" w:rsidR="004C2442" w:rsidRPr="004C2442" w:rsidRDefault="00000000" w:rsidP="004C2442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76BC5A5A">
          <v:rect id="_x0000_i1037" style="width:0;height:.75pt" o:hralign="center" o:hrstd="t" o:hr="t" fillcolor="#a0a0a0" stroked="f"/>
        </w:pict>
      </w:r>
    </w:p>
    <w:p w14:paraId="5428A9A6" w14:textId="77777777" w:rsidR="004C2442" w:rsidRPr="004C2442" w:rsidRDefault="004C2442" w:rsidP="004C244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H"/>
          <w14:ligatures w14:val="none"/>
        </w:rPr>
      </w:pPr>
      <w:r w:rsidRPr="004C244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H"/>
          <w14:ligatures w14:val="none"/>
        </w:rPr>
        <w:t>Step 7: Verify by Manual Calculation</w:t>
      </w:r>
    </w:p>
    <w:p w14:paraId="370115B4" w14:textId="77777777" w:rsidR="004C2442" w:rsidRPr="004C2442" w:rsidRDefault="004C2442" w:rsidP="004C244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</w:pPr>
      <w:r w:rsidRPr="004C2442"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  <w:t>String: </w:t>
      </w:r>
      <w:r w:rsidRPr="004C244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PH"/>
          <w14:ligatures w14:val="none"/>
        </w:rPr>
        <w:t>"picoCTF_e53f9"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4"/>
        <w:gridCol w:w="5021"/>
        <w:gridCol w:w="3515"/>
      </w:tblGrid>
      <w:tr w:rsidR="004C2442" w:rsidRPr="004C2442" w14:paraId="27BC9E6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A7069" w14:textId="77777777" w:rsidR="004C2442" w:rsidRPr="004C2442" w:rsidRDefault="004C2442" w:rsidP="004C244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4C244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Index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733B4" w14:textId="77777777" w:rsidR="004C2442" w:rsidRPr="004C2442" w:rsidRDefault="004C2442" w:rsidP="004C244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4C244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Character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745C7" w14:textId="77777777" w:rsidR="004C2442" w:rsidRPr="004C2442" w:rsidRDefault="004C2442" w:rsidP="004C244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4C244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ASCII</w:t>
            </w:r>
          </w:p>
        </w:tc>
      </w:tr>
      <w:tr w:rsidR="004C2442" w:rsidRPr="004C2442" w14:paraId="492A782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6080D" w14:textId="77777777" w:rsidR="004C2442" w:rsidRPr="004C2442" w:rsidRDefault="004C2442" w:rsidP="004C244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4C244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F8F67" w14:textId="77777777" w:rsidR="004C2442" w:rsidRPr="004C2442" w:rsidRDefault="004C2442" w:rsidP="004C244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4C244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'p'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6D0A21" w14:textId="77777777" w:rsidR="004C2442" w:rsidRPr="004C2442" w:rsidRDefault="004C2442" w:rsidP="004C244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4C244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112</w:t>
            </w:r>
          </w:p>
        </w:tc>
      </w:tr>
      <w:tr w:rsidR="004C2442" w:rsidRPr="004C2442" w14:paraId="055F3D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0DDD6" w14:textId="77777777" w:rsidR="004C2442" w:rsidRPr="004C2442" w:rsidRDefault="004C2442" w:rsidP="004C244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4C244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B613E" w14:textId="77777777" w:rsidR="004C2442" w:rsidRPr="004C2442" w:rsidRDefault="004C2442" w:rsidP="004C244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4C244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'</w:t>
            </w:r>
            <w:proofErr w:type="spellStart"/>
            <w:r w:rsidRPr="004C244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i</w:t>
            </w:r>
            <w:proofErr w:type="spellEnd"/>
            <w:r w:rsidRPr="004C244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E3CCD" w14:textId="77777777" w:rsidR="004C2442" w:rsidRPr="004C2442" w:rsidRDefault="004C2442" w:rsidP="004C244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4C244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105</w:t>
            </w:r>
          </w:p>
        </w:tc>
      </w:tr>
      <w:tr w:rsidR="004C2442" w:rsidRPr="004C2442" w14:paraId="0392D9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9CD40" w14:textId="77777777" w:rsidR="004C2442" w:rsidRPr="004C2442" w:rsidRDefault="004C2442" w:rsidP="004C244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4C244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3E778" w14:textId="77777777" w:rsidR="004C2442" w:rsidRPr="004C2442" w:rsidRDefault="004C2442" w:rsidP="004C244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4C244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'f'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3AA8E" w14:textId="77777777" w:rsidR="004C2442" w:rsidRPr="004C2442" w:rsidRDefault="004C2442" w:rsidP="004C244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4C244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102</w:t>
            </w:r>
          </w:p>
        </w:tc>
      </w:tr>
      <w:tr w:rsidR="004C2442" w:rsidRPr="004C2442" w14:paraId="29D44F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B8CEF4" w14:textId="77777777" w:rsidR="004C2442" w:rsidRPr="004C2442" w:rsidRDefault="004C2442" w:rsidP="004C244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4C244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E83A8F" w14:textId="77777777" w:rsidR="004C2442" w:rsidRPr="004C2442" w:rsidRDefault="004C2442" w:rsidP="004C244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4C244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'9'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1B6A93" w14:textId="77777777" w:rsidR="004C2442" w:rsidRPr="004C2442" w:rsidRDefault="004C2442" w:rsidP="004C244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4C244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57</w:t>
            </w:r>
          </w:p>
        </w:tc>
      </w:tr>
    </w:tbl>
    <w:p w14:paraId="50EAD5FC" w14:textId="77777777" w:rsidR="004C2442" w:rsidRPr="004C2442" w:rsidRDefault="004C2442" w:rsidP="004C2442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:lang w:eastAsia="en-PH"/>
          <w14:ligatures w14:val="none"/>
        </w:rPr>
      </w:pPr>
      <w:r w:rsidRPr="004C2442">
        <w:rPr>
          <w:rFonts w:ascii="Consolas" w:eastAsia="Times New Roman" w:hAnsi="Consolas" w:cs="Segoe UI"/>
          <w:color w:val="0F1115"/>
          <w:kern w:val="0"/>
          <w:sz w:val="18"/>
          <w:szCs w:val="18"/>
          <w:lang w:eastAsia="en-PH"/>
          <w14:ligatures w14:val="none"/>
        </w:rPr>
        <w:t>text</w:t>
      </w:r>
    </w:p>
    <w:p w14:paraId="5C1FF9F7" w14:textId="77777777" w:rsidR="004C2442" w:rsidRPr="004C2442" w:rsidRDefault="004C2442" w:rsidP="004C2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result = 0x267 + (57 + 102) - (112 + 105)</w:t>
      </w:r>
    </w:p>
    <w:p w14:paraId="51C55544" w14:textId="77777777" w:rsidR="004C2442" w:rsidRPr="004C2442" w:rsidRDefault="004C2442" w:rsidP="004C2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result = 615 + 159 - 217</w:t>
      </w:r>
    </w:p>
    <w:p w14:paraId="1A64F80F" w14:textId="77777777" w:rsidR="004C2442" w:rsidRPr="004C2442" w:rsidRDefault="004C2442" w:rsidP="004C2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>result = 557</w:t>
      </w:r>
    </w:p>
    <w:p w14:paraId="2E8D0F92" w14:textId="77777777" w:rsidR="004C2442" w:rsidRPr="004C2442" w:rsidRDefault="004C2442" w:rsidP="004C24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</w:pPr>
      <w:r w:rsidRPr="004C244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n-PH"/>
          <w14:ligatures w14:val="none"/>
        </w:rPr>
        <w:t xml:space="preserve">557 in hex = 0x22d </w:t>
      </w:r>
      <w:r w:rsidRPr="004C2442">
        <w:rPr>
          <w:rFonts w:ascii="Segoe UI Symbol" w:eastAsia="Times New Roman" w:hAnsi="Segoe UI Symbol" w:cs="Segoe UI Symbol"/>
          <w:color w:val="0F1115"/>
          <w:kern w:val="0"/>
          <w:sz w:val="20"/>
          <w:szCs w:val="20"/>
          <w:lang w:eastAsia="en-PH"/>
          <w14:ligatures w14:val="none"/>
        </w:rPr>
        <w:t>✓</w:t>
      </w:r>
    </w:p>
    <w:p w14:paraId="749B2FC0" w14:textId="77777777" w:rsidR="004C2442" w:rsidRPr="004C2442" w:rsidRDefault="00000000" w:rsidP="004C2442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32E327DB">
          <v:rect id="_x0000_i1038" style="width:0;height:.75pt" o:hralign="center" o:hrstd="t" o:hr="t" fillcolor="#a0a0a0" stroked="f"/>
        </w:pict>
      </w:r>
    </w:p>
    <w:p w14:paraId="0083BF2E" w14:textId="77777777" w:rsidR="004C2442" w:rsidRPr="004C2442" w:rsidRDefault="004C2442" w:rsidP="004C244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H"/>
          <w14:ligatures w14:val="none"/>
        </w:rPr>
      </w:pPr>
      <w:r w:rsidRPr="004C244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H"/>
          <w14:ligatures w14:val="none"/>
        </w:rPr>
        <w:t>Step 8: Submit Flag</w:t>
      </w:r>
    </w:p>
    <w:p w14:paraId="594A06E0" w14:textId="729C14EF" w:rsidR="004C2442" w:rsidRPr="004C2442" w:rsidRDefault="004C2442" w:rsidP="004C244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</w:pPr>
      <w:r w:rsidRPr="004C2442"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  <w:t>The flag is: </w:t>
      </w:r>
      <w:r w:rsidRPr="004C244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PH"/>
          <w14:ligatures w14:val="none"/>
        </w:rPr>
        <w:t>0x22d</w:t>
      </w:r>
      <w:r w:rsidR="005B3000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PH"/>
          <w14:ligatures w14:val="none"/>
        </w:rPr>
        <w:t xml:space="preserve"> (Equivalent to 557)</w:t>
      </w:r>
    </w:p>
    <w:p w14:paraId="07F69DF0" w14:textId="77777777" w:rsidR="004C2442" w:rsidRPr="004C2442" w:rsidRDefault="00000000" w:rsidP="004C2442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lastRenderedPageBreak/>
        <w:pict w14:anchorId="4F7CCB75">
          <v:rect id="_x0000_i1039" style="width:0;height:.75pt" o:hralign="center" o:hrstd="t" o:hr="t" fillcolor="#a0a0a0" stroked="f"/>
        </w:pict>
      </w:r>
    </w:p>
    <w:p w14:paraId="1B15C7F9" w14:textId="77777777" w:rsidR="004C2442" w:rsidRPr="004C2442" w:rsidRDefault="004C2442" w:rsidP="004C244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H"/>
          <w14:ligatures w14:val="none"/>
        </w:rPr>
      </w:pPr>
      <w:r w:rsidRPr="004C244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:lang w:eastAsia="en-PH"/>
          <w14:ligatures w14:val="none"/>
        </w:rPr>
        <w:t>Summary for Instructor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5151"/>
        <w:gridCol w:w="5121"/>
      </w:tblGrid>
      <w:tr w:rsidR="004C2442" w:rsidRPr="004C2442" w14:paraId="36D95F7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54F62" w14:textId="77777777" w:rsidR="004C2442" w:rsidRPr="004C2442" w:rsidRDefault="004C2442" w:rsidP="004C244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4C244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Step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337B9" w14:textId="77777777" w:rsidR="004C2442" w:rsidRPr="004C2442" w:rsidRDefault="004C2442" w:rsidP="004C244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4C244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What You Did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D74DE" w14:textId="77777777" w:rsidR="004C2442" w:rsidRPr="004C2442" w:rsidRDefault="004C2442" w:rsidP="004C244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4C244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Why</w:t>
            </w:r>
          </w:p>
        </w:tc>
      </w:tr>
      <w:tr w:rsidR="004C2442" w:rsidRPr="004C2442" w14:paraId="1CB975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0F508" w14:textId="77777777" w:rsidR="004C2442" w:rsidRPr="004C2442" w:rsidRDefault="004C2442" w:rsidP="004C244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4C244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51DB5" w14:textId="77777777" w:rsidR="004C2442" w:rsidRPr="004C2442" w:rsidRDefault="004C2442" w:rsidP="004C244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4C244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Analyzed assembly line by 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16E83" w14:textId="77777777" w:rsidR="004C2442" w:rsidRPr="004C2442" w:rsidRDefault="004C2442" w:rsidP="004C244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4C244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To understand the algorithm</w:t>
            </w:r>
          </w:p>
        </w:tc>
      </w:tr>
      <w:tr w:rsidR="004C2442" w:rsidRPr="004C2442" w14:paraId="51AB70C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F7386" w14:textId="77777777" w:rsidR="004C2442" w:rsidRPr="004C2442" w:rsidRDefault="004C2442" w:rsidP="004C244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4C244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F923A" w14:textId="77777777" w:rsidR="004C2442" w:rsidRPr="004C2442" w:rsidRDefault="004C2442" w:rsidP="004C244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4C244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Identified variables and loops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799DE7" w14:textId="77777777" w:rsidR="004C2442" w:rsidRPr="004C2442" w:rsidRDefault="004C2442" w:rsidP="004C244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4C244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To translate to higher-level code</w:t>
            </w:r>
          </w:p>
        </w:tc>
      </w:tr>
      <w:tr w:rsidR="004C2442" w:rsidRPr="004C2442" w14:paraId="739349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31FB2" w14:textId="77777777" w:rsidR="004C2442" w:rsidRPr="004C2442" w:rsidRDefault="004C2442" w:rsidP="004C244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4C244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3C47C" w14:textId="77777777" w:rsidR="004C2442" w:rsidRPr="004C2442" w:rsidRDefault="004C2442" w:rsidP="004C244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4C244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Wrote equivalent C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59433" w14:textId="77777777" w:rsidR="004C2442" w:rsidRPr="004C2442" w:rsidRDefault="004C2442" w:rsidP="004C244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4C244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To make logic clear and testable</w:t>
            </w:r>
          </w:p>
        </w:tc>
      </w:tr>
      <w:tr w:rsidR="004C2442" w:rsidRPr="004C2442" w14:paraId="69FA85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6F588" w14:textId="77777777" w:rsidR="004C2442" w:rsidRPr="004C2442" w:rsidRDefault="004C2442" w:rsidP="004C244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4C244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65A5F" w14:textId="77777777" w:rsidR="004C2442" w:rsidRPr="004C2442" w:rsidRDefault="004C2442" w:rsidP="004C244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4C244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Compiled with MinGW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B59AA4" w14:textId="77777777" w:rsidR="004C2442" w:rsidRPr="004C2442" w:rsidRDefault="004C2442" w:rsidP="004C244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4C244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To create executable</w:t>
            </w:r>
          </w:p>
        </w:tc>
      </w:tr>
      <w:tr w:rsidR="004C2442" w:rsidRPr="004C2442" w14:paraId="20491B6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6FC3C" w14:textId="77777777" w:rsidR="004C2442" w:rsidRPr="004C2442" w:rsidRDefault="004C2442" w:rsidP="004C244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4C244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759AC" w14:textId="77777777" w:rsidR="004C2442" w:rsidRPr="004C2442" w:rsidRDefault="004C2442" w:rsidP="004C244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4C244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Ran with test 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7E717" w14:textId="77777777" w:rsidR="004C2442" w:rsidRPr="004C2442" w:rsidRDefault="004C2442" w:rsidP="004C244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4C244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To get result</w:t>
            </w:r>
          </w:p>
        </w:tc>
      </w:tr>
      <w:tr w:rsidR="004C2442" w:rsidRPr="004C2442" w14:paraId="05775EA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CDAD1" w14:textId="77777777" w:rsidR="004C2442" w:rsidRPr="004C2442" w:rsidRDefault="004C2442" w:rsidP="004C244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4C244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357B3" w14:textId="77777777" w:rsidR="004C2442" w:rsidRPr="004C2442" w:rsidRDefault="004C2442" w:rsidP="004C244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4C244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Simplified mathematically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8245A" w14:textId="77777777" w:rsidR="004C2442" w:rsidRPr="004C2442" w:rsidRDefault="004C2442" w:rsidP="004C2442">
            <w:pPr>
              <w:spacing w:after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</w:pPr>
            <w:r w:rsidRPr="004C2442">
              <w:rPr>
                <w:rFonts w:ascii="Segoe UI" w:eastAsia="Times New Roman" w:hAnsi="Segoe UI" w:cs="Segoe UI"/>
                <w:kern w:val="0"/>
                <w:sz w:val="23"/>
                <w:szCs w:val="23"/>
                <w:lang w:eastAsia="en-PH"/>
                <w14:ligatures w14:val="none"/>
              </w:rPr>
              <w:t>To verify answer</w:t>
            </w:r>
          </w:p>
        </w:tc>
      </w:tr>
    </w:tbl>
    <w:p w14:paraId="4F75D001" w14:textId="4B2D2DB8" w:rsidR="004C2442" w:rsidRPr="004C2442" w:rsidRDefault="004C2442" w:rsidP="004C244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</w:pPr>
      <w:r w:rsidRPr="004C2442">
        <w:rPr>
          <w:rFonts w:ascii="Segoe UI" w:eastAsia="Times New Roman" w:hAnsi="Segoe UI" w:cs="Segoe UI"/>
          <w:b/>
          <w:bCs/>
          <w:color w:val="0F1115"/>
          <w:kern w:val="0"/>
          <w:lang w:eastAsia="en-PH"/>
          <w14:ligatures w14:val="none"/>
        </w:rPr>
        <w:t>Final Answer:</w:t>
      </w:r>
      <w:r w:rsidRPr="004C2442"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  <w:t> </w:t>
      </w:r>
      <w:r w:rsidRPr="004C2442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PH"/>
          <w14:ligatures w14:val="none"/>
        </w:rPr>
        <w:t>0x22d</w:t>
      </w:r>
      <w:r w:rsidR="0046169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PH"/>
          <w14:ligatures w14:val="none"/>
        </w:rPr>
        <w:t xml:space="preserve"> </w:t>
      </w:r>
      <w:r w:rsidR="00170D8D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:lang w:eastAsia="en-PH"/>
          <w14:ligatures w14:val="none"/>
        </w:rPr>
        <w:t>(Equivalent to 557).</w:t>
      </w:r>
    </w:p>
    <w:p w14:paraId="75B992D2" w14:textId="77777777" w:rsidR="004C2442" w:rsidRPr="004C2442" w:rsidRDefault="00000000" w:rsidP="004C2442">
      <w:pPr>
        <w:spacing w:before="480" w:after="480" w:line="240" w:lineRule="auto"/>
        <w:rPr>
          <w:rFonts w:ascii="Segoe UI" w:eastAsia="Times New Roman" w:hAnsi="Segoe UI" w:cs="Segoe UI"/>
          <w:kern w:val="0"/>
          <w:lang w:eastAsia="en-PH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PH"/>
          <w14:ligatures w14:val="none"/>
        </w:rPr>
        <w:pict w14:anchorId="01962B9D">
          <v:rect id="_x0000_i1040" style="width:0;height:.75pt" o:hralign="center" o:hrstd="t" o:hr="t" fillcolor="#a0a0a0" stroked="f"/>
        </w:pict>
      </w:r>
    </w:p>
    <w:p w14:paraId="6B428809" w14:textId="77777777" w:rsidR="004C2442" w:rsidRPr="004C2442" w:rsidRDefault="004C2442" w:rsidP="004C2442">
      <w:pPr>
        <w:shd w:val="clear" w:color="auto" w:fill="FFFFFF"/>
        <w:spacing w:before="240" w:after="0" w:line="240" w:lineRule="auto"/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</w:pPr>
      <w:r w:rsidRPr="004C2442"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  <w:t>This guide shows you understand both </w:t>
      </w:r>
      <w:r w:rsidRPr="004C2442">
        <w:rPr>
          <w:rFonts w:ascii="Segoe UI" w:eastAsia="Times New Roman" w:hAnsi="Segoe UI" w:cs="Segoe UI"/>
          <w:b/>
          <w:bCs/>
          <w:color w:val="0F1115"/>
          <w:kern w:val="0"/>
          <w:lang w:eastAsia="en-PH"/>
          <w14:ligatures w14:val="none"/>
        </w:rPr>
        <w:t>assembly reverse engineering</w:t>
      </w:r>
      <w:r w:rsidRPr="004C2442"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  <w:t> AND </w:t>
      </w:r>
      <w:r w:rsidRPr="004C2442">
        <w:rPr>
          <w:rFonts w:ascii="Segoe UI" w:eastAsia="Times New Roman" w:hAnsi="Segoe UI" w:cs="Segoe UI"/>
          <w:b/>
          <w:bCs/>
          <w:color w:val="0F1115"/>
          <w:kern w:val="0"/>
          <w:lang w:eastAsia="en-PH"/>
          <w14:ligatures w14:val="none"/>
        </w:rPr>
        <w:t>C programming</w:t>
      </w:r>
      <w:r w:rsidRPr="004C2442">
        <w:rPr>
          <w:rFonts w:ascii="Segoe UI" w:eastAsia="Times New Roman" w:hAnsi="Segoe UI" w:cs="Segoe UI"/>
          <w:color w:val="0F1115"/>
          <w:kern w:val="0"/>
          <w:lang w:eastAsia="en-PH"/>
          <w14:ligatures w14:val="none"/>
        </w:rPr>
        <w:t>!</w:t>
      </w:r>
    </w:p>
    <w:p w14:paraId="38714160" w14:textId="3E31F07F" w:rsidR="00843FA7" w:rsidRPr="004C2442" w:rsidRDefault="00843FA7" w:rsidP="004C2442"/>
    <w:sectPr w:rsidR="00843FA7" w:rsidRPr="004C24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506D8"/>
    <w:multiLevelType w:val="multilevel"/>
    <w:tmpl w:val="902C9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2365F0"/>
    <w:multiLevelType w:val="multilevel"/>
    <w:tmpl w:val="DF4CE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56678"/>
    <w:multiLevelType w:val="multilevel"/>
    <w:tmpl w:val="86B8B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0938B2"/>
    <w:multiLevelType w:val="multilevel"/>
    <w:tmpl w:val="619E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CE7B0B"/>
    <w:multiLevelType w:val="multilevel"/>
    <w:tmpl w:val="638C7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C703FE"/>
    <w:multiLevelType w:val="multilevel"/>
    <w:tmpl w:val="C2D03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162447"/>
    <w:multiLevelType w:val="multilevel"/>
    <w:tmpl w:val="EF842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0674988">
    <w:abstractNumId w:val="5"/>
  </w:num>
  <w:num w:numId="2" w16cid:durableId="752360452">
    <w:abstractNumId w:val="3"/>
  </w:num>
  <w:num w:numId="3" w16cid:durableId="1749231147">
    <w:abstractNumId w:val="0"/>
  </w:num>
  <w:num w:numId="4" w16cid:durableId="1484198672">
    <w:abstractNumId w:val="6"/>
  </w:num>
  <w:num w:numId="5" w16cid:durableId="480082455">
    <w:abstractNumId w:val="2"/>
  </w:num>
  <w:num w:numId="6" w16cid:durableId="1247885828">
    <w:abstractNumId w:val="1"/>
  </w:num>
  <w:num w:numId="7" w16cid:durableId="11177968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FA7"/>
    <w:rsid w:val="000A1E8F"/>
    <w:rsid w:val="00170D8D"/>
    <w:rsid w:val="00293BC7"/>
    <w:rsid w:val="00461694"/>
    <w:rsid w:val="004C2442"/>
    <w:rsid w:val="005B3000"/>
    <w:rsid w:val="00784E83"/>
    <w:rsid w:val="00843FA7"/>
    <w:rsid w:val="00D14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C31DA"/>
  <w15:chartTrackingRefBased/>
  <w15:docId w15:val="{5F2DE4EC-E33B-41FD-8053-69F9E4747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3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3F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F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F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3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3F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F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F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F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F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F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F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F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F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FA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843FA7"/>
    <w:rPr>
      <w:b/>
      <w:bCs/>
    </w:rPr>
  </w:style>
  <w:style w:type="character" w:customStyle="1" w:styleId="d813de27">
    <w:name w:val="d813de27"/>
    <w:basedOn w:val="DefaultParagraphFont"/>
    <w:rsid w:val="00843FA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3F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PH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3FA7"/>
    <w:rPr>
      <w:rFonts w:ascii="Courier New" w:eastAsia="Times New Roman" w:hAnsi="Courier New" w:cs="Courier New"/>
      <w:kern w:val="0"/>
      <w:sz w:val="20"/>
      <w:szCs w:val="20"/>
      <w:lang w:eastAsia="en-PH"/>
      <w14:ligatures w14:val="none"/>
    </w:rPr>
  </w:style>
  <w:style w:type="character" w:customStyle="1" w:styleId="token">
    <w:name w:val="token"/>
    <w:basedOn w:val="DefaultParagraphFont"/>
    <w:rsid w:val="00843F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10</Pages>
  <Words>1167</Words>
  <Characters>6655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Jazzy Tamayo</dc:creator>
  <cp:keywords/>
  <dc:description/>
  <cp:lastModifiedBy>Jazzy Tamayo</cp:lastModifiedBy>
  <cp:revision>5</cp:revision>
  <dcterms:created xsi:type="dcterms:W3CDTF">2026-04-30T12:34:00Z</dcterms:created>
  <dcterms:modified xsi:type="dcterms:W3CDTF">2026-05-08T13:11:00Z</dcterms:modified>
</cp:coreProperties>
</file>