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4BC1" w14:textId="4DCA5D22" w:rsidR="00645E70" w:rsidRPr="00486B95" w:rsidRDefault="00645E70" w:rsidP="00645E70">
      <w:pPr>
        <w:ind w:firstLine="720"/>
        <w:jc w:val="center"/>
        <w:rPr>
          <w:rFonts w:cstheme="minorHAnsi"/>
          <w:b/>
          <w:bCs/>
          <w:sz w:val="40"/>
          <w:szCs w:val="40"/>
        </w:rPr>
      </w:pPr>
      <w:r w:rsidRPr="00486B95">
        <w:rPr>
          <w:rFonts w:cstheme="minorHAnsi"/>
          <w:b/>
          <w:bCs/>
          <w:sz w:val="40"/>
          <w:szCs w:val="40"/>
        </w:rPr>
        <w:t>SYSTEM &amp; TOOLS SETUP GUIDE</w:t>
      </w:r>
    </w:p>
    <w:p w14:paraId="601BEB58" w14:textId="6575B7E3" w:rsidR="00645E70" w:rsidRPr="00486B95" w:rsidRDefault="00645E70" w:rsidP="00645E70">
      <w:pPr>
        <w:ind w:firstLine="720"/>
        <w:jc w:val="center"/>
        <w:rPr>
          <w:rFonts w:cstheme="minorHAnsi"/>
          <w:i/>
          <w:iCs/>
        </w:rPr>
      </w:pPr>
      <w:r w:rsidRPr="00486B95">
        <w:rPr>
          <w:rFonts w:cstheme="minorHAnsi"/>
          <w:i/>
          <w:iCs/>
        </w:rPr>
        <w:t>For Appium Environment &amp; Tools Lead</w:t>
      </w:r>
    </w:p>
    <w:p w14:paraId="47A0C394" w14:textId="77777777" w:rsidR="00645E70" w:rsidRPr="00486B95" w:rsidRDefault="00645E70" w:rsidP="00634E0B">
      <w:pPr>
        <w:ind w:firstLine="720"/>
        <w:rPr>
          <w:rFonts w:cstheme="minorHAnsi"/>
          <w:b/>
          <w:bCs/>
        </w:rPr>
      </w:pPr>
    </w:p>
    <w:p w14:paraId="6054C144" w14:textId="77777777" w:rsidR="00645E70" w:rsidRPr="00486B95" w:rsidRDefault="00645E70" w:rsidP="00645E70">
      <w:pPr>
        <w:rPr>
          <w:rFonts w:cstheme="minorHAnsi"/>
          <w:sz w:val="28"/>
          <w:szCs w:val="28"/>
        </w:rPr>
      </w:pPr>
      <w:r w:rsidRPr="00486B95">
        <w:rPr>
          <w:rFonts w:cstheme="minorHAnsi"/>
          <w:b/>
          <w:bCs/>
          <w:sz w:val="28"/>
          <w:szCs w:val="28"/>
        </w:rPr>
        <w:t>STEP 0 — Check Your System</w:t>
      </w:r>
    </w:p>
    <w:p w14:paraId="440F0015" w14:textId="1B2472CC" w:rsidR="00634E0B" w:rsidRPr="00486B95" w:rsidRDefault="00634E0B" w:rsidP="00634E0B">
      <w:pPr>
        <w:numPr>
          <w:ilvl w:val="0"/>
          <w:numId w:val="1"/>
        </w:numPr>
        <w:rPr>
          <w:rFonts w:cstheme="minorHAnsi"/>
        </w:rPr>
      </w:pPr>
      <w:r w:rsidRPr="00486B95">
        <w:rPr>
          <w:rFonts w:cstheme="minorHAnsi"/>
        </w:rPr>
        <w:t>Windows 10/11 recommended</w:t>
      </w:r>
    </w:p>
    <w:p w14:paraId="0E82EBFD" w14:textId="77777777" w:rsidR="00634E0B" w:rsidRPr="00486B95" w:rsidRDefault="00634E0B" w:rsidP="00634E0B">
      <w:pPr>
        <w:numPr>
          <w:ilvl w:val="0"/>
          <w:numId w:val="1"/>
        </w:numPr>
        <w:rPr>
          <w:rFonts w:cstheme="minorHAnsi"/>
        </w:rPr>
      </w:pPr>
      <w:r w:rsidRPr="00486B95">
        <w:rPr>
          <w:rFonts w:cstheme="minorHAnsi"/>
        </w:rPr>
        <w:t>At least 8GB RAM</w:t>
      </w:r>
    </w:p>
    <w:p w14:paraId="4FA411E4" w14:textId="77777777" w:rsidR="00634E0B" w:rsidRPr="00486B95" w:rsidRDefault="00634E0B" w:rsidP="00634E0B">
      <w:pPr>
        <w:numPr>
          <w:ilvl w:val="0"/>
          <w:numId w:val="1"/>
        </w:numPr>
        <w:rPr>
          <w:rFonts w:cstheme="minorHAnsi"/>
        </w:rPr>
      </w:pPr>
      <w:r w:rsidRPr="00486B95">
        <w:rPr>
          <w:rFonts w:cstheme="minorHAnsi"/>
        </w:rPr>
        <w:t>Enough free space on C: (10–20GB for Android Studio + emulator)</w:t>
      </w:r>
    </w:p>
    <w:p w14:paraId="644F2E85" w14:textId="77777777" w:rsidR="00634E0B" w:rsidRPr="00486B95" w:rsidRDefault="00000000" w:rsidP="00634E0B">
      <w:pPr>
        <w:ind w:firstLine="720"/>
        <w:rPr>
          <w:rFonts w:cstheme="minorHAnsi"/>
        </w:rPr>
      </w:pPr>
      <w:bookmarkStart w:id="0" w:name="_Hlk215564142"/>
      <w:r>
        <w:rPr>
          <w:rFonts w:cstheme="minorHAnsi"/>
        </w:rPr>
        <w:pict w14:anchorId="48FEBD18">
          <v:rect id="_x0000_i1025" style="width:0;height:1.5pt" o:hralign="center" o:hrstd="t" o:hr="t" fillcolor="#a0a0a0" stroked="f"/>
        </w:pict>
      </w:r>
      <w:bookmarkEnd w:id="0"/>
    </w:p>
    <w:p w14:paraId="4CB88439" w14:textId="77777777" w:rsidR="00634E0B" w:rsidRPr="00486B95" w:rsidRDefault="00634E0B" w:rsidP="00645E70">
      <w:pPr>
        <w:rPr>
          <w:rFonts w:cstheme="minorHAnsi"/>
          <w:b/>
          <w:bCs/>
          <w:sz w:val="28"/>
          <w:szCs w:val="28"/>
        </w:rPr>
      </w:pPr>
      <w:r w:rsidRPr="00486B95">
        <w:rPr>
          <w:rFonts w:cstheme="minorHAnsi"/>
          <w:b/>
          <w:bCs/>
          <w:sz w:val="28"/>
          <w:szCs w:val="28"/>
        </w:rPr>
        <w:t>STEP 1 — Install Python</w:t>
      </w:r>
    </w:p>
    <w:p w14:paraId="2B813E5B" w14:textId="1094D433" w:rsidR="00645E70" w:rsidRPr="00486B95" w:rsidRDefault="00645E70">
      <w:pPr>
        <w:pStyle w:val="ListParagraph"/>
        <w:numPr>
          <w:ilvl w:val="0"/>
          <w:numId w:val="3"/>
        </w:numPr>
        <w:rPr>
          <w:rFonts w:cstheme="minorHAnsi"/>
        </w:rPr>
      </w:pPr>
      <w:r w:rsidRPr="00486B95">
        <w:rPr>
          <w:rFonts w:cstheme="minorHAnsi"/>
        </w:rPr>
        <w:t>Go to the Python Website</w:t>
      </w:r>
    </w:p>
    <w:p w14:paraId="6DBD808B" w14:textId="77777777" w:rsidR="00645E70" w:rsidRPr="00486B95" w:rsidRDefault="00645E70" w:rsidP="00645E70">
      <w:pPr>
        <w:ind w:firstLine="720"/>
        <w:rPr>
          <w:rFonts w:cstheme="minorHAnsi"/>
        </w:rPr>
      </w:pPr>
      <w:r w:rsidRPr="00486B95">
        <w:rPr>
          <w:rFonts w:cstheme="minorHAnsi"/>
        </w:rPr>
        <w:t>Open your browser and visit:</w:t>
      </w:r>
    </w:p>
    <w:p w14:paraId="6D8799AF" w14:textId="3FDD6519" w:rsidR="00645E70" w:rsidRPr="00486B95" w:rsidRDefault="00645E70" w:rsidP="00645E70">
      <w:pPr>
        <w:ind w:firstLine="720"/>
        <w:rPr>
          <w:rFonts w:cstheme="minorHAnsi"/>
        </w:rPr>
      </w:pPr>
      <w:r w:rsidRPr="00486B95">
        <w:rPr>
          <w:rFonts w:cstheme="minorHAnsi"/>
        </w:rPr>
        <w:tab/>
      </w:r>
      <w:r w:rsidRPr="00486B95">
        <w:rPr>
          <w:rFonts w:ascii="Segoe UI Emoji" w:hAnsi="Segoe UI Emoji" w:cs="Segoe UI Emoji"/>
        </w:rPr>
        <w:t>👉</w:t>
      </w:r>
      <w:r w:rsidRPr="00486B95">
        <w:rPr>
          <w:rFonts w:cstheme="minorHAnsi"/>
        </w:rPr>
        <w:t xml:space="preserve"> </w:t>
      </w:r>
      <w:hyperlink r:id="rId8" w:tgtFrame="_new" w:history="1">
        <w:r w:rsidRPr="00486B95">
          <w:rPr>
            <w:rStyle w:val="Hyperlink"/>
            <w:rFonts w:cstheme="minorHAnsi"/>
            <w:b/>
            <w:bCs/>
          </w:rPr>
          <w:t>https://www.python.org/downloads/</w:t>
        </w:r>
      </w:hyperlink>
    </w:p>
    <w:p w14:paraId="5A1434C3" w14:textId="4CFEAB54" w:rsidR="00645E70" w:rsidRPr="00486B95" w:rsidRDefault="00645E70" w:rsidP="00645E70">
      <w:pPr>
        <w:ind w:firstLine="720"/>
        <w:rPr>
          <w:rFonts w:cstheme="minorHAnsi"/>
        </w:rPr>
      </w:pPr>
      <w:r w:rsidRPr="00486B95">
        <w:rPr>
          <w:rFonts w:cstheme="minorHAnsi"/>
        </w:rPr>
        <w:tab/>
      </w:r>
      <w:r w:rsidRPr="00486B95">
        <w:rPr>
          <w:rFonts w:cstheme="minorHAnsi"/>
          <w:noProof/>
        </w:rPr>
        <w:drawing>
          <wp:inline distT="0" distB="0" distL="0" distR="0" wp14:anchorId="793B9868" wp14:editId="0C87D576">
            <wp:extent cx="5943600" cy="2030278"/>
            <wp:effectExtent l="0" t="0" r="0" b="8255"/>
            <wp:docPr id="210149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731" cy="203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838C" w14:textId="77777777" w:rsidR="00645E70" w:rsidRPr="00486B95" w:rsidRDefault="00645E70" w:rsidP="00645E70">
      <w:pPr>
        <w:ind w:firstLine="720"/>
        <w:rPr>
          <w:rFonts w:cstheme="minorHAnsi"/>
        </w:rPr>
      </w:pPr>
    </w:p>
    <w:p w14:paraId="67D55E74" w14:textId="77777777" w:rsidR="00645E70" w:rsidRPr="00486B95" w:rsidRDefault="00645E70" w:rsidP="00645E70">
      <w:pPr>
        <w:ind w:firstLine="720"/>
        <w:rPr>
          <w:rFonts w:cstheme="minorHAnsi"/>
        </w:rPr>
      </w:pPr>
    </w:p>
    <w:p w14:paraId="2127687F" w14:textId="77777777" w:rsidR="00645E70" w:rsidRPr="00486B95" w:rsidRDefault="00645E70" w:rsidP="00645E70">
      <w:pPr>
        <w:ind w:firstLine="720"/>
        <w:rPr>
          <w:rFonts w:cstheme="minorHAnsi"/>
        </w:rPr>
      </w:pPr>
    </w:p>
    <w:p w14:paraId="644562C6" w14:textId="77777777" w:rsidR="00645E70" w:rsidRPr="00486B95" w:rsidRDefault="00645E70" w:rsidP="00645E70">
      <w:pPr>
        <w:ind w:firstLine="720"/>
        <w:rPr>
          <w:rFonts w:cstheme="minorHAnsi"/>
        </w:rPr>
      </w:pPr>
    </w:p>
    <w:p w14:paraId="5C9E89AF" w14:textId="77777777" w:rsidR="00645E70" w:rsidRPr="00486B95" w:rsidRDefault="00645E70" w:rsidP="00645E70">
      <w:pPr>
        <w:ind w:firstLine="720"/>
        <w:rPr>
          <w:rFonts w:cstheme="minorHAnsi"/>
        </w:rPr>
      </w:pPr>
    </w:p>
    <w:p w14:paraId="411DDC67" w14:textId="77777777" w:rsidR="00645E70" w:rsidRPr="00486B95" w:rsidRDefault="00645E70" w:rsidP="00645E70">
      <w:pPr>
        <w:ind w:firstLine="720"/>
        <w:rPr>
          <w:rFonts w:cstheme="minorHAnsi"/>
        </w:rPr>
      </w:pPr>
    </w:p>
    <w:p w14:paraId="13F2A36D" w14:textId="2FEBDD01" w:rsidR="00634E0B" w:rsidRPr="00486B95" w:rsidRDefault="00634E0B">
      <w:pPr>
        <w:pStyle w:val="ListParagraph"/>
        <w:numPr>
          <w:ilvl w:val="0"/>
          <w:numId w:val="3"/>
        </w:numPr>
        <w:rPr>
          <w:rFonts w:cstheme="minorHAnsi"/>
        </w:rPr>
      </w:pPr>
      <w:r w:rsidRPr="00486B95">
        <w:rPr>
          <w:rFonts w:cstheme="minorHAnsi"/>
        </w:rPr>
        <w:lastRenderedPageBreak/>
        <w:t xml:space="preserve">Click </w:t>
      </w:r>
      <w:r w:rsidRPr="00486B95">
        <w:rPr>
          <w:rFonts w:cstheme="minorHAnsi"/>
          <w:b/>
          <w:bCs/>
        </w:rPr>
        <w:t>Download Python 3.13.x</w:t>
      </w:r>
      <w:r w:rsidRPr="00486B95">
        <w:rPr>
          <w:rFonts w:cstheme="minorHAnsi"/>
        </w:rPr>
        <w:t xml:space="preserve"> (the version you have is fine)</w:t>
      </w:r>
    </w:p>
    <w:p w14:paraId="281E941C" w14:textId="7EA312A7" w:rsidR="00634E0B" w:rsidRPr="00486B95" w:rsidRDefault="00634E0B" w:rsidP="00634E0B">
      <w:pPr>
        <w:ind w:left="720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3218B16B" wp14:editId="56791838">
            <wp:extent cx="5935345" cy="1701800"/>
            <wp:effectExtent l="0" t="0" r="8255" b="0"/>
            <wp:docPr id="203402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52CE" w14:textId="77777777" w:rsidR="00634E0B" w:rsidRPr="00486B95" w:rsidRDefault="00634E0B">
      <w:pPr>
        <w:numPr>
          <w:ilvl w:val="0"/>
          <w:numId w:val="3"/>
        </w:numPr>
        <w:rPr>
          <w:rFonts w:cstheme="minorHAnsi"/>
        </w:rPr>
      </w:pPr>
      <w:r w:rsidRPr="00486B95">
        <w:rPr>
          <w:rFonts w:cstheme="minorHAnsi"/>
        </w:rPr>
        <w:t>Run the installer</w:t>
      </w:r>
    </w:p>
    <w:p w14:paraId="3B5A5759" w14:textId="094DE647" w:rsidR="00645E70" w:rsidRPr="00486B95" w:rsidRDefault="00645E70" w:rsidP="00645E70">
      <w:pPr>
        <w:ind w:left="72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Double-click the downloaded file:</w:t>
      </w:r>
    </w:p>
    <w:p w14:paraId="41E0D12B" w14:textId="13D5BA04" w:rsidR="00645E70" w:rsidRPr="00486B95" w:rsidRDefault="00645E70" w:rsidP="008B4982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python-3.13.x-amd64.exe</w:t>
      </w:r>
    </w:p>
    <w:p w14:paraId="64A5899C" w14:textId="2050A1B3" w:rsidR="00645E70" w:rsidRPr="00486B95" w:rsidRDefault="008B4982" w:rsidP="008B4982">
      <w:pPr>
        <w:ind w:left="720"/>
        <w:jc w:val="center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5D50F621" wp14:editId="43F57F9A">
            <wp:extent cx="4564250" cy="2440030"/>
            <wp:effectExtent l="0" t="0" r="8255" b="0"/>
            <wp:docPr id="1161453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40" cy="2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5961" w14:textId="77777777" w:rsidR="008B4982" w:rsidRPr="00486B95" w:rsidRDefault="008B4982" w:rsidP="00645E70">
      <w:pPr>
        <w:ind w:left="720"/>
        <w:rPr>
          <w:rFonts w:cstheme="minorHAnsi"/>
        </w:rPr>
      </w:pPr>
    </w:p>
    <w:p w14:paraId="2F998A3E" w14:textId="77777777" w:rsidR="00634E0B" w:rsidRPr="00486B95" w:rsidRDefault="00634E0B">
      <w:pPr>
        <w:numPr>
          <w:ilvl w:val="0"/>
          <w:numId w:val="3"/>
        </w:numPr>
        <w:rPr>
          <w:rFonts w:cstheme="minorHAnsi"/>
        </w:rPr>
      </w:pPr>
      <w:r w:rsidRPr="00486B95">
        <w:rPr>
          <w:rFonts w:cstheme="minorHAnsi"/>
          <w:b/>
          <w:bCs/>
        </w:rPr>
        <w:t>IMPORTANT:</w:t>
      </w:r>
      <w:r w:rsidRPr="00486B95">
        <w:rPr>
          <w:rFonts w:cstheme="minorHAnsi"/>
        </w:rPr>
        <w:t xml:space="preserve"> Check </w:t>
      </w:r>
      <w:r w:rsidRPr="00486B95">
        <w:rPr>
          <w:rFonts w:cstheme="minorHAnsi"/>
          <w:b/>
          <w:bCs/>
        </w:rPr>
        <w:t>“Add Python to PATH”</w:t>
      </w:r>
    </w:p>
    <w:p w14:paraId="64044EFA" w14:textId="6CC2C00D" w:rsidR="008B4982" w:rsidRPr="00486B95" w:rsidRDefault="008B4982" w:rsidP="008B4982">
      <w:pPr>
        <w:ind w:left="72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Before clicking Install:</w:t>
      </w:r>
    </w:p>
    <w:p w14:paraId="5BE28BF4" w14:textId="064EA2F8" w:rsidR="008B4982" w:rsidRPr="00486B95" w:rsidRDefault="008B4982" w:rsidP="008B4982">
      <w:pPr>
        <w:ind w:left="720" w:firstLine="72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Check the option: “Add Python to PATH”</w:t>
      </w:r>
    </w:p>
    <w:p w14:paraId="5B7A729B" w14:textId="1D1FEC8E" w:rsidR="008B4982" w:rsidRPr="00486B95" w:rsidRDefault="008B4982" w:rsidP="008B4982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This makes Python accessible from Command Prompt.</w:t>
      </w:r>
    </w:p>
    <w:p w14:paraId="30594B75" w14:textId="77777777" w:rsidR="00634E0B" w:rsidRPr="00486B95" w:rsidRDefault="00634E0B">
      <w:pPr>
        <w:numPr>
          <w:ilvl w:val="0"/>
          <w:numId w:val="3"/>
        </w:numPr>
        <w:rPr>
          <w:rFonts w:cstheme="minorHAnsi"/>
        </w:rPr>
      </w:pPr>
      <w:r w:rsidRPr="00486B95">
        <w:rPr>
          <w:rFonts w:cstheme="minorHAnsi"/>
        </w:rPr>
        <w:t xml:space="preserve">Click </w:t>
      </w:r>
      <w:r w:rsidRPr="00486B95">
        <w:rPr>
          <w:rFonts w:cstheme="minorHAnsi"/>
          <w:b/>
          <w:bCs/>
        </w:rPr>
        <w:t>Install Now</w:t>
      </w:r>
    </w:p>
    <w:p w14:paraId="3ADBF4C3" w14:textId="10B49EF8" w:rsidR="008B4982" w:rsidRPr="00486B95" w:rsidRDefault="008B4982" w:rsidP="008B4982">
      <w:pPr>
        <w:ind w:left="720"/>
        <w:rPr>
          <w:rFonts w:cstheme="minorHAnsi"/>
        </w:rPr>
      </w:pPr>
      <w:r w:rsidRPr="00486B95">
        <w:rPr>
          <w:rFonts w:cstheme="minorHAnsi"/>
        </w:rPr>
        <w:t>Wait for the installer to complete.</w:t>
      </w:r>
    </w:p>
    <w:p w14:paraId="3A141A44" w14:textId="01821A80" w:rsidR="008B4982" w:rsidRPr="00486B95" w:rsidRDefault="008B4982" w:rsidP="008B4982">
      <w:pPr>
        <w:ind w:left="720"/>
        <w:jc w:val="center"/>
        <w:rPr>
          <w:rFonts w:cstheme="minorHAnsi"/>
        </w:rPr>
      </w:pPr>
      <w:r w:rsidRPr="00486B95">
        <w:rPr>
          <w:rFonts w:cstheme="minorHAnsi"/>
          <w:noProof/>
        </w:rPr>
        <w:lastRenderedPageBreak/>
        <w:drawing>
          <wp:inline distT="0" distB="0" distL="0" distR="0" wp14:anchorId="773F40F1" wp14:editId="2FD4AA2E">
            <wp:extent cx="4316278" cy="2246630"/>
            <wp:effectExtent l="0" t="0" r="8255" b="1270"/>
            <wp:docPr id="1232651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09" cy="229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A6FC" w14:textId="77777777" w:rsidR="008B4982" w:rsidRPr="00486B95" w:rsidRDefault="008B4982" w:rsidP="008B4982">
      <w:pPr>
        <w:ind w:left="720"/>
        <w:rPr>
          <w:rFonts w:cstheme="minorHAnsi"/>
        </w:rPr>
      </w:pPr>
    </w:p>
    <w:p w14:paraId="2BBF89A8" w14:textId="5E00CAC7" w:rsidR="00634E0B" w:rsidRPr="00486B95" w:rsidRDefault="00EE1F5B">
      <w:pPr>
        <w:numPr>
          <w:ilvl w:val="0"/>
          <w:numId w:val="3"/>
        </w:numPr>
        <w:rPr>
          <w:rFonts w:cstheme="minorHAnsi"/>
        </w:rPr>
      </w:pPr>
      <w:r w:rsidRPr="00486B95">
        <w:rPr>
          <w:rFonts w:cstheme="minorHAnsi"/>
        </w:rPr>
        <w:t>Verify Python installation</w:t>
      </w:r>
    </w:p>
    <w:p w14:paraId="6C72D6A3" w14:textId="72539155" w:rsidR="00EE1F5B" w:rsidRPr="00486B95" w:rsidRDefault="00EE1F5B" w:rsidP="00EE1F5B">
      <w:pPr>
        <w:ind w:left="72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Open Command Prompt and type:</w:t>
      </w:r>
    </w:p>
    <w:p w14:paraId="6E10AD26" w14:textId="77777777" w:rsidR="00634E0B" w:rsidRPr="00486B95" w:rsidRDefault="00634E0B" w:rsidP="00EE1F5B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python --version</w:t>
      </w:r>
    </w:p>
    <w:p w14:paraId="10CF70B6" w14:textId="77777777" w:rsidR="00634E0B" w:rsidRPr="00486B95" w:rsidRDefault="00634E0B" w:rsidP="00634E0B">
      <w:pPr>
        <w:ind w:left="72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Expected output:</w:t>
      </w:r>
    </w:p>
    <w:p w14:paraId="0123AACC" w14:textId="77777777" w:rsidR="00634E0B" w:rsidRPr="00486B95" w:rsidRDefault="00634E0B" w:rsidP="00EE1F5B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Python 3.13.5</w:t>
      </w:r>
    </w:p>
    <w:p w14:paraId="505BFBD2" w14:textId="77777777" w:rsidR="00634E0B" w:rsidRPr="00486B95" w:rsidRDefault="00634E0B" w:rsidP="00634E0B">
      <w:pPr>
        <w:ind w:left="72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Also check pip (Python package manager):</w:t>
      </w:r>
    </w:p>
    <w:p w14:paraId="73D88B77" w14:textId="4066891E" w:rsidR="00634E0B" w:rsidRPr="00486B95" w:rsidRDefault="004A5598" w:rsidP="00EE1F5B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p</w:t>
      </w:r>
      <w:r w:rsidR="00634E0B" w:rsidRPr="00486B95">
        <w:rPr>
          <w:rFonts w:cstheme="minorHAnsi"/>
        </w:rPr>
        <w:t>ip</w:t>
      </w:r>
      <w:r w:rsidR="00EE1F5B" w:rsidRPr="00486B95">
        <w:rPr>
          <w:rFonts w:cstheme="minorHAnsi"/>
        </w:rPr>
        <w:t xml:space="preserve"> --</w:t>
      </w:r>
      <w:r w:rsidR="00634E0B" w:rsidRPr="00486B95">
        <w:rPr>
          <w:rFonts w:cstheme="minorHAnsi"/>
        </w:rPr>
        <w:t>version</w:t>
      </w:r>
    </w:p>
    <w:p w14:paraId="6AF90FC0" w14:textId="2F3B7692" w:rsidR="00EE1F5B" w:rsidRPr="00486B95" w:rsidRDefault="00EE1F5B" w:rsidP="00634E0B">
      <w:pPr>
        <w:ind w:left="72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Expected output example:</w:t>
      </w:r>
    </w:p>
    <w:p w14:paraId="2302CB0C" w14:textId="16383530" w:rsidR="00634E0B" w:rsidRPr="00486B95" w:rsidRDefault="00EE1F5B" w:rsidP="00634E0B">
      <w:pPr>
        <w:rPr>
          <w:rFonts w:cstheme="minorHAnsi"/>
        </w:rPr>
      </w:pPr>
      <w:r w:rsidRPr="00486B95">
        <w:rPr>
          <w:rFonts w:cstheme="minorHAnsi"/>
        </w:rPr>
        <w:tab/>
      </w:r>
      <w:r w:rsidRPr="00486B95">
        <w:rPr>
          <w:rFonts w:cstheme="minorHAnsi"/>
        </w:rPr>
        <w:tab/>
      </w:r>
      <w:r w:rsidR="004A5598" w:rsidRPr="00486B95">
        <w:rPr>
          <w:rFonts w:cstheme="minorHAnsi"/>
        </w:rPr>
        <w:t>pip 25.x.x or 24.x.x</w:t>
      </w:r>
    </w:p>
    <w:p w14:paraId="1784CBE4" w14:textId="6D3E9DCA" w:rsidR="004A5598" w:rsidRPr="00486B95" w:rsidRDefault="004A5598" w:rsidP="00634E0B">
      <w:pPr>
        <w:rPr>
          <w:rFonts w:cstheme="minorHAnsi"/>
        </w:rPr>
      </w:pPr>
      <w:r w:rsidRPr="00486B95">
        <w:rPr>
          <w:rFonts w:cstheme="minorHAnsi"/>
        </w:rPr>
        <w:tab/>
      </w:r>
      <w:r w:rsidRPr="00486B95">
        <w:rPr>
          <w:rFonts w:cstheme="minorHAnsi"/>
          <w:noProof/>
        </w:rPr>
        <w:drawing>
          <wp:inline distT="0" distB="0" distL="0" distR="0" wp14:anchorId="41C61949" wp14:editId="1502CA01">
            <wp:extent cx="5935980" cy="1100380"/>
            <wp:effectExtent l="0" t="0" r="0" b="5080"/>
            <wp:docPr id="1676655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041" cy="110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C409" w14:textId="77777777" w:rsidR="00C10D4B" w:rsidRPr="00C10D4B" w:rsidRDefault="00C10D4B" w:rsidP="00C1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C1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7. Install Appium Python Client (Required for Test Automation)</w:t>
      </w:r>
    </w:p>
    <w:p w14:paraId="5BEF5F64" w14:textId="77777777" w:rsidR="00C10D4B" w:rsidRPr="00C10D4B" w:rsidRDefault="00C10D4B" w:rsidP="00C10D4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0D4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This library allows Python scripts to communicate with Appium Server.</w:t>
      </w:r>
    </w:p>
    <w:p w14:paraId="092B5C2B" w14:textId="77777777" w:rsidR="00C10D4B" w:rsidRPr="00C10D4B" w:rsidRDefault="00C10D4B" w:rsidP="00C10D4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0D4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Open Command Prompt and run:</w:t>
      </w:r>
    </w:p>
    <w:p w14:paraId="5F7B931E" w14:textId="3B1FC4D2" w:rsidR="00C10D4B" w:rsidRPr="00C10D4B" w:rsidRDefault="00C10D4B" w:rsidP="00C1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C10D4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pip install Appium-Python-Client</w:t>
      </w:r>
    </w:p>
    <w:p w14:paraId="22C7DA44" w14:textId="77777777" w:rsidR="00C10D4B" w:rsidRPr="00C10D4B" w:rsidRDefault="00C10D4B" w:rsidP="00C10D4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0D4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Verify installation:</w:t>
      </w:r>
    </w:p>
    <w:p w14:paraId="680D198C" w14:textId="4E62B0A7" w:rsidR="00C10D4B" w:rsidRPr="00C10D4B" w:rsidRDefault="00C10D4B" w:rsidP="00C1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C10D4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pip show Appium-Python-Client</w:t>
      </w:r>
    </w:p>
    <w:p w14:paraId="599A0E90" w14:textId="77777777" w:rsidR="00C10D4B" w:rsidRPr="00C10D4B" w:rsidRDefault="00C10D4B" w:rsidP="00C10D4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0D4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You should see output like:</w:t>
      </w:r>
    </w:p>
    <w:p w14:paraId="062D8A13" w14:textId="4C538793" w:rsidR="00C10D4B" w:rsidRPr="00C10D4B" w:rsidRDefault="00C10D4B" w:rsidP="00C1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C10D4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Name: Appium-Python-Client</w:t>
      </w:r>
    </w:p>
    <w:p w14:paraId="1C16B3A0" w14:textId="758496E6" w:rsidR="00C10D4B" w:rsidRPr="00C10D4B" w:rsidRDefault="00C10D4B" w:rsidP="00C1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C10D4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Version: 4.x.x</w:t>
      </w:r>
    </w:p>
    <w:p w14:paraId="1A01C88F" w14:textId="6762FD7A" w:rsidR="004A5598" w:rsidRPr="00C10D4B" w:rsidRDefault="004A5598" w:rsidP="00C10D4B">
      <w:pPr>
        <w:pStyle w:val="ListParagraph"/>
        <w:rPr>
          <w:rFonts w:cstheme="minorHAnsi"/>
          <w:b/>
          <w:bCs/>
        </w:rPr>
      </w:pPr>
    </w:p>
    <w:p w14:paraId="084DCA4E" w14:textId="58445DCF" w:rsidR="002662B6" w:rsidRPr="00486B95" w:rsidRDefault="00000000" w:rsidP="000A7129">
      <w:pPr>
        <w:rPr>
          <w:rFonts w:cstheme="minorHAnsi"/>
          <w:b/>
          <w:bCs/>
        </w:rPr>
      </w:pPr>
      <w:r>
        <w:rPr>
          <w:rFonts w:cstheme="minorHAnsi"/>
        </w:rPr>
        <w:pict w14:anchorId="4A3116CC">
          <v:rect id="_x0000_i1026" style="width:0;height:1.5pt" o:hralign="center" o:hrstd="t" o:hr="t" fillcolor="#a0a0a0" stroked="f"/>
        </w:pict>
      </w:r>
    </w:p>
    <w:p w14:paraId="769CC846" w14:textId="270C32B3" w:rsidR="000A7129" w:rsidRPr="00486B95" w:rsidRDefault="000A7129" w:rsidP="000A7129">
      <w:pPr>
        <w:rPr>
          <w:rFonts w:cstheme="minorHAnsi"/>
          <w:b/>
          <w:bCs/>
          <w:sz w:val="28"/>
          <w:szCs w:val="28"/>
        </w:rPr>
      </w:pPr>
      <w:r w:rsidRPr="00486B95">
        <w:rPr>
          <w:rFonts w:cstheme="minorHAnsi"/>
          <w:b/>
          <w:bCs/>
          <w:sz w:val="28"/>
          <w:szCs w:val="28"/>
        </w:rPr>
        <w:t>STEP 2 — Install Node.js</w:t>
      </w:r>
    </w:p>
    <w:p w14:paraId="77BC2B06" w14:textId="77777777" w:rsidR="000A7129" w:rsidRPr="00486B95" w:rsidRDefault="000A7129" w:rsidP="000A7129">
      <w:pPr>
        <w:rPr>
          <w:rFonts w:cstheme="minorHAnsi"/>
        </w:rPr>
      </w:pPr>
      <w:r w:rsidRPr="00486B95">
        <w:rPr>
          <w:rFonts w:cstheme="minorHAnsi"/>
        </w:rPr>
        <w:t xml:space="preserve">1. Check if </w:t>
      </w:r>
      <w:r w:rsidRPr="00486B95">
        <w:rPr>
          <w:rFonts w:cstheme="minorHAnsi"/>
          <w:b/>
          <w:bCs/>
        </w:rPr>
        <w:t>Node.js</w:t>
      </w:r>
      <w:r w:rsidRPr="00486B95">
        <w:rPr>
          <w:rFonts w:cstheme="minorHAnsi"/>
        </w:rPr>
        <w:t xml:space="preserve"> is already installed</w:t>
      </w:r>
    </w:p>
    <w:p w14:paraId="08CB804A" w14:textId="77777777" w:rsidR="000A7129" w:rsidRPr="00486B95" w:rsidRDefault="000A7129" w:rsidP="000A7129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Open Command Prompt and type:</w:t>
      </w:r>
    </w:p>
    <w:p w14:paraId="02055B26" w14:textId="77777777" w:rsidR="000A7129" w:rsidRPr="00486B95" w:rsidRDefault="000A7129" w:rsidP="004A5598">
      <w:pPr>
        <w:ind w:firstLine="720"/>
        <w:rPr>
          <w:rFonts w:cstheme="minorHAnsi"/>
        </w:rPr>
      </w:pPr>
      <w:r w:rsidRPr="00486B95">
        <w:rPr>
          <w:rFonts w:cstheme="minorHAnsi"/>
        </w:rPr>
        <w:t>node -v</w:t>
      </w:r>
    </w:p>
    <w:p w14:paraId="22866020" w14:textId="77777777" w:rsidR="000A7129" w:rsidRPr="00486B95" w:rsidRDefault="000A7129" w:rsidP="004A5598">
      <w:pPr>
        <w:ind w:firstLine="720"/>
        <w:rPr>
          <w:rFonts w:cstheme="minorHAnsi"/>
        </w:rPr>
      </w:pPr>
      <w:r w:rsidRPr="00486B95">
        <w:rPr>
          <w:rFonts w:cstheme="minorHAnsi"/>
        </w:rPr>
        <w:t>npm -v</w:t>
      </w:r>
    </w:p>
    <w:p w14:paraId="1822829F" w14:textId="77777777" w:rsidR="000A7129" w:rsidRPr="00486B95" w:rsidRDefault="000A7129">
      <w:pPr>
        <w:numPr>
          <w:ilvl w:val="0"/>
          <w:numId w:val="2"/>
        </w:numPr>
        <w:rPr>
          <w:rFonts w:cstheme="minorHAnsi"/>
        </w:rPr>
      </w:pPr>
      <w:r w:rsidRPr="00486B95">
        <w:rPr>
          <w:rFonts w:cstheme="minorHAnsi"/>
        </w:rPr>
        <w:t>If you see version numbers (e.g., v24.11.1 / 11.6.2) → Node.js is already installed and you can skip to Appium setup.</w:t>
      </w:r>
    </w:p>
    <w:p w14:paraId="7EF9D3D1" w14:textId="77777777" w:rsidR="000A7129" w:rsidRPr="00486B95" w:rsidRDefault="000A7129">
      <w:pPr>
        <w:numPr>
          <w:ilvl w:val="0"/>
          <w:numId w:val="2"/>
        </w:numPr>
        <w:rPr>
          <w:rFonts w:cstheme="minorHAnsi"/>
        </w:rPr>
      </w:pPr>
      <w:r w:rsidRPr="00486B95">
        <w:rPr>
          <w:rFonts w:cstheme="minorHAnsi"/>
        </w:rPr>
        <w:t>If you see an error like 'node' is not recognized as an internal or external command → Node.js is not installed. Proceed to the next step.</w:t>
      </w:r>
    </w:p>
    <w:p w14:paraId="513FF2C2" w14:textId="5177CD05" w:rsidR="000A7129" w:rsidRPr="00486B95" w:rsidRDefault="000A7129" w:rsidP="000A7129">
      <w:pPr>
        <w:rPr>
          <w:rFonts w:cstheme="minorHAnsi"/>
          <w:b/>
          <w:bCs/>
        </w:rPr>
      </w:pPr>
    </w:p>
    <w:p w14:paraId="1D50E3CE" w14:textId="77777777" w:rsidR="000A7129" w:rsidRPr="00486B95" w:rsidRDefault="000A7129" w:rsidP="000A7129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2. Download Node.js</w:t>
      </w:r>
    </w:p>
    <w:p w14:paraId="531E0735" w14:textId="3FAB5E2E" w:rsidR="004A5598" w:rsidRPr="00486B95" w:rsidRDefault="004A5598" w:rsidP="000A7129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Visit:</w:t>
      </w:r>
    </w:p>
    <w:p w14:paraId="35C13AE4" w14:textId="79579C29" w:rsidR="004A5598" w:rsidRPr="00486B95" w:rsidRDefault="004A5598" w:rsidP="004A5598">
      <w:pPr>
        <w:ind w:firstLine="360"/>
        <w:rPr>
          <w:rFonts w:cstheme="minorHAnsi"/>
          <w:b/>
          <w:bCs/>
        </w:rPr>
      </w:pPr>
      <w:r w:rsidRPr="00486B95">
        <w:rPr>
          <w:rFonts w:ascii="Segoe UI Emoji" w:hAnsi="Segoe UI Emoji" w:cs="Segoe UI Emoji"/>
          <w:b/>
          <w:bCs/>
        </w:rPr>
        <w:t>👉</w:t>
      </w:r>
      <w:r w:rsidRPr="00486B95">
        <w:rPr>
          <w:rFonts w:cstheme="minorHAnsi"/>
          <w:b/>
          <w:bCs/>
        </w:rPr>
        <w:t xml:space="preserve"> </w:t>
      </w:r>
      <w:hyperlink r:id="rId14" w:history="1">
        <w:r w:rsidRPr="00486B95">
          <w:rPr>
            <w:rStyle w:val="Hyperlink"/>
            <w:rFonts w:cstheme="minorHAnsi"/>
            <w:b/>
            <w:bCs/>
          </w:rPr>
          <w:t>https://nodejs.org/en/</w:t>
        </w:r>
      </w:hyperlink>
    </w:p>
    <w:p w14:paraId="0315EB2B" w14:textId="50F35D02" w:rsidR="004A5598" w:rsidRPr="00486B95" w:rsidRDefault="004A5598" w:rsidP="000A7129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Download:</w:t>
      </w:r>
    </w:p>
    <w:p w14:paraId="0D7813CB" w14:textId="77777777" w:rsidR="000A7129" w:rsidRPr="00486B95" w:rsidRDefault="000A7129" w:rsidP="004A5598">
      <w:pPr>
        <w:rPr>
          <w:rFonts w:cstheme="minorHAnsi"/>
        </w:rPr>
      </w:pPr>
      <w:r w:rsidRPr="00486B95">
        <w:rPr>
          <w:rFonts w:cstheme="minorHAnsi"/>
        </w:rPr>
        <w:t>Click Windows Installer (.</w:t>
      </w:r>
      <w:proofErr w:type="spellStart"/>
      <w:r w:rsidRPr="00486B95">
        <w:rPr>
          <w:rFonts w:cstheme="minorHAnsi"/>
        </w:rPr>
        <w:t>msi</w:t>
      </w:r>
      <w:proofErr w:type="spellEnd"/>
      <w:r w:rsidRPr="00486B95">
        <w:rPr>
          <w:rFonts w:cstheme="minorHAnsi"/>
        </w:rPr>
        <w:t>) under LTS (Recommended for Most Users) — this is the 64-bit version for modern Windows PCs.</w:t>
      </w:r>
    </w:p>
    <w:p w14:paraId="51B51ADD" w14:textId="4E366876" w:rsidR="000A7129" w:rsidRPr="00486B95" w:rsidRDefault="000A7129" w:rsidP="000A7129">
      <w:pPr>
        <w:ind w:left="720"/>
        <w:rPr>
          <w:rFonts w:cstheme="minorHAnsi"/>
        </w:rPr>
      </w:pPr>
      <w:r w:rsidRPr="00486B95">
        <w:rPr>
          <w:rFonts w:cstheme="minorHAnsi"/>
          <w:noProof/>
        </w:rPr>
        <w:lastRenderedPageBreak/>
        <w:drawing>
          <wp:inline distT="0" distB="0" distL="0" distR="0" wp14:anchorId="63C2653B" wp14:editId="2CF86874">
            <wp:extent cx="5850610" cy="1878965"/>
            <wp:effectExtent l="0" t="0" r="0" b="6985"/>
            <wp:docPr id="1830125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910" cy="188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17AE" w14:textId="77777777" w:rsidR="000A7129" w:rsidRPr="00486B95" w:rsidRDefault="000A7129" w:rsidP="000A7129">
      <w:pPr>
        <w:rPr>
          <w:rFonts w:cstheme="minorHAnsi"/>
        </w:rPr>
      </w:pPr>
      <w:r w:rsidRPr="00486B95">
        <w:rPr>
          <w:rFonts w:ascii="Segoe UI Emoji" w:hAnsi="Segoe UI Emoji" w:cs="Segoe UI Emoji"/>
        </w:rPr>
        <w:t>❌</w:t>
      </w:r>
      <w:r w:rsidRPr="00486B95">
        <w:rPr>
          <w:rFonts w:cstheme="minorHAnsi"/>
        </w:rPr>
        <w:t xml:space="preserve"> Do not download the Standalone Binary — it’s for advanced users only.</w:t>
      </w:r>
    </w:p>
    <w:p w14:paraId="49454C3F" w14:textId="2343F9AF" w:rsidR="000A7129" w:rsidRPr="00486B95" w:rsidRDefault="000A7129" w:rsidP="000A7129">
      <w:pPr>
        <w:rPr>
          <w:rFonts w:cstheme="minorHAnsi"/>
          <w:b/>
          <w:bCs/>
        </w:rPr>
      </w:pPr>
    </w:p>
    <w:p w14:paraId="028AE528" w14:textId="77777777" w:rsidR="000A7129" w:rsidRPr="00486B95" w:rsidRDefault="000A7129" w:rsidP="000A7129">
      <w:pPr>
        <w:rPr>
          <w:rFonts w:cstheme="minorHAnsi"/>
        </w:rPr>
      </w:pPr>
      <w:r w:rsidRPr="00486B95">
        <w:rPr>
          <w:rFonts w:cstheme="minorHAnsi"/>
        </w:rPr>
        <w:t>3. Install Node.js</w:t>
      </w:r>
    </w:p>
    <w:p w14:paraId="72E2F759" w14:textId="77777777" w:rsidR="004A5598" w:rsidRPr="00486B95" w:rsidRDefault="004A5598" w:rsidP="004A5598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Double-click the installer:</w:t>
      </w:r>
    </w:p>
    <w:p w14:paraId="6753A58D" w14:textId="77777777" w:rsidR="004A5598" w:rsidRPr="00486B95" w:rsidRDefault="004A5598" w:rsidP="004A5598">
      <w:pPr>
        <w:ind w:firstLine="360"/>
        <w:rPr>
          <w:rFonts w:cstheme="minorHAnsi"/>
        </w:rPr>
      </w:pPr>
      <w:r w:rsidRPr="00486B95">
        <w:rPr>
          <w:rFonts w:cstheme="minorHAnsi"/>
        </w:rPr>
        <w:t>node-vxx.x.x-x64.msi</w:t>
      </w:r>
    </w:p>
    <w:p w14:paraId="7F4B2630" w14:textId="63DDFC9E" w:rsidR="004A5598" w:rsidRPr="00486B95" w:rsidRDefault="004A5598" w:rsidP="004A5598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During installation:</w:t>
      </w:r>
    </w:p>
    <w:p w14:paraId="0104EAAA" w14:textId="77777777" w:rsidR="004A5598" w:rsidRPr="00486B95" w:rsidRDefault="004A5598" w:rsidP="004A5598">
      <w:pPr>
        <w:ind w:left="72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Accept the License</w:t>
      </w:r>
    </w:p>
    <w:p w14:paraId="34AB2C8A" w14:textId="77777777" w:rsidR="004A5598" w:rsidRPr="00486B95" w:rsidRDefault="004A5598" w:rsidP="004A5598">
      <w:pPr>
        <w:ind w:left="72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Leave default settings</w:t>
      </w:r>
    </w:p>
    <w:p w14:paraId="25D86721" w14:textId="77777777" w:rsidR="004A5598" w:rsidRPr="00486B95" w:rsidRDefault="004A5598" w:rsidP="004A5598">
      <w:pPr>
        <w:ind w:left="72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Ensure "Add to PATH" is selected</w:t>
      </w:r>
    </w:p>
    <w:p w14:paraId="05308FFB" w14:textId="79F9166B" w:rsidR="000A7129" w:rsidRPr="00486B95" w:rsidRDefault="004A5598" w:rsidP="004A5598">
      <w:pPr>
        <w:ind w:left="72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Click Install</w:t>
      </w:r>
    </w:p>
    <w:p w14:paraId="3930DDFB" w14:textId="77777777" w:rsidR="004A5598" w:rsidRPr="00486B95" w:rsidRDefault="004A5598" w:rsidP="004A5598">
      <w:pPr>
        <w:ind w:left="720"/>
        <w:rPr>
          <w:rFonts w:cstheme="minorHAnsi"/>
        </w:rPr>
      </w:pPr>
    </w:p>
    <w:p w14:paraId="04C78AC4" w14:textId="61F2947D" w:rsidR="009F7715" w:rsidRPr="00486B95" w:rsidRDefault="009F7715" w:rsidP="009F7715">
      <w:pPr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5A434E94" wp14:editId="1E42F34B">
            <wp:extent cx="2774197" cy="2005965"/>
            <wp:effectExtent l="0" t="0" r="7620" b="0"/>
            <wp:docPr id="1581866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42" cy="204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B95">
        <w:rPr>
          <w:rFonts w:cstheme="minorHAnsi"/>
        </w:rPr>
        <w:t xml:space="preserve">           </w:t>
      </w:r>
      <w:r w:rsidRPr="00486B95">
        <w:rPr>
          <w:rFonts w:cstheme="minorHAnsi"/>
          <w:noProof/>
        </w:rPr>
        <w:drawing>
          <wp:inline distT="0" distB="0" distL="0" distR="0" wp14:anchorId="5FED3D5A" wp14:editId="1D940940">
            <wp:extent cx="2695558" cy="2023852"/>
            <wp:effectExtent l="0" t="0" r="0" b="0"/>
            <wp:docPr id="357215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5003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836" cy="202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3639" w14:textId="77777777" w:rsidR="009F7715" w:rsidRPr="00486B95" w:rsidRDefault="009F7715" w:rsidP="009F7715">
      <w:pPr>
        <w:rPr>
          <w:rFonts w:cstheme="minorHAnsi"/>
        </w:rPr>
      </w:pPr>
    </w:p>
    <w:p w14:paraId="1340281A" w14:textId="40D865F5" w:rsidR="009F7715" w:rsidRPr="00486B95" w:rsidRDefault="009F7715" w:rsidP="009F7715">
      <w:pPr>
        <w:jc w:val="center"/>
        <w:rPr>
          <w:rFonts w:cstheme="minorHAnsi"/>
        </w:rPr>
      </w:pPr>
      <w:r w:rsidRPr="00486B95">
        <w:rPr>
          <w:rFonts w:cstheme="minorHAnsi"/>
          <w:noProof/>
        </w:rPr>
        <w:lastRenderedPageBreak/>
        <w:drawing>
          <wp:inline distT="0" distB="0" distL="0" distR="0" wp14:anchorId="304891C9" wp14:editId="47286C28">
            <wp:extent cx="2982836" cy="2193010"/>
            <wp:effectExtent l="0" t="0" r="8255" b="0"/>
            <wp:docPr id="259476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99" cy="222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5019" w14:textId="74CA0FB9" w:rsidR="000A7129" w:rsidRPr="00486B95" w:rsidRDefault="000A7129" w:rsidP="009F7715">
      <w:pPr>
        <w:rPr>
          <w:rFonts w:cstheme="minorHAnsi"/>
          <w:b/>
          <w:bCs/>
        </w:rPr>
      </w:pPr>
    </w:p>
    <w:p w14:paraId="13DDA69A" w14:textId="77777777" w:rsidR="000A7129" w:rsidRPr="00486B95" w:rsidRDefault="000A7129" w:rsidP="000A7129">
      <w:pPr>
        <w:rPr>
          <w:rFonts w:cstheme="minorHAnsi"/>
        </w:rPr>
      </w:pPr>
      <w:r w:rsidRPr="00486B95">
        <w:rPr>
          <w:rFonts w:cstheme="minorHAnsi"/>
        </w:rPr>
        <w:t>4. Verify Node.js installation</w:t>
      </w:r>
    </w:p>
    <w:p w14:paraId="394D1B6B" w14:textId="60717F76" w:rsidR="000A7129" w:rsidRPr="00486B95" w:rsidRDefault="000A7129" w:rsidP="009F7715">
      <w:pPr>
        <w:rPr>
          <w:rFonts w:cstheme="minorHAnsi"/>
        </w:rPr>
      </w:pPr>
      <w:r w:rsidRPr="00486B95">
        <w:rPr>
          <w:rFonts w:cstheme="minorHAnsi"/>
        </w:rPr>
        <w:t>Open a new Command Prompt (old one won’t detect the new PATH)</w:t>
      </w:r>
      <w:r w:rsidR="009F7715" w:rsidRPr="00486B95">
        <w:rPr>
          <w:rFonts w:cstheme="minorHAnsi"/>
        </w:rPr>
        <w:t>.</w:t>
      </w:r>
    </w:p>
    <w:p w14:paraId="5E21978F" w14:textId="77368D14" w:rsidR="000A7129" w:rsidRPr="00486B95" w:rsidRDefault="009F7715" w:rsidP="009F7715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Run:</w:t>
      </w:r>
    </w:p>
    <w:p w14:paraId="49C031EC" w14:textId="77777777" w:rsidR="000A7129" w:rsidRPr="00486B95" w:rsidRDefault="000A7129" w:rsidP="000A7129">
      <w:pPr>
        <w:ind w:firstLine="360"/>
        <w:rPr>
          <w:rFonts w:cstheme="minorHAnsi"/>
        </w:rPr>
      </w:pPr>
      <w:r w:rsidRPr="00486B95">
        <w:rPr>
          <w:rFonts w:cstheme="minorHAnsi"/>
        </w:rPr>
        <w:t>node -v</w:t>
      </w:r>
    </w:p>
    <w:p w14:paraId="6D4816EE" w14:textId="77777777" w:rsidR="000A7129" w:rsidRPr="00486B95" w:rsidRDefault="000A7129" w:rsidP="000A7129">
      <w:pPr>
        <w:ind w:firstLine="360"/>
        <w:rPr>
          <w:rFonts w:cstheme="minorHAnsi"/>
        </w:rPr>
      </w:pPr>
      <w:r w:rsidRPr="00486B95">
        <w:rPr>
          <w:rFonts w:cstheme="minorHAnsi"/>
        </w:rPr>
        <w:t>npm -v</w:t>
      </w:r>
    </w:p>
    <w:p w14:paraId="01A48D65" w14:textId="77777777" w:rsidR="000A7129" w:rsidRPr="00486B95" w:rsidRDefault="000A7129" w:rsidP="009F7715">
      <w:p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You should see something like:</w:t>
      </w:r>
    </w:p>
    <w:p w14:paraId="20D10295" w14:textId="77777777" w:rsidR="000A7129" w:rsidRPr="00486B95" w:rsidRDefault="000A7129" w:rsidP="000A7129">
      <w:pPr>
        <w:ind w:firstLine="360"/>
        <w:rPr>
          <w:rFonts w:cstheme="minorHAnsi"/>
        </w:rPr>
      </w:pPr>
      <w:r w:rsidRPr="00486B95">
        <w:rPr>
          <w:rFonts w:cstheme="minorHAnsi"/>
        </w:rPr>
        <w:t>v24.11.1</w:t>
      </w:r>
    </w:p>
    <w:p w14:paraId="0D5CCC06" w14:textId="77777777" w:rsidR="000A7129" w:rsidRPr="00486B95" w:rsidRDefault="000A7129" w:rsidP="000A7129">
      <w:pPr>
        <w:ind w:firstLine="360"/>
        <w:rPr>
          <w:rFonts w:cstheme="minorHAnsi"/>
        </w:rPr>
      </w:pPr>
      <w:r w:rsidRPr="00486B95">
        <w:rPr>
          <w:rFonts w:cstheme="minorHAnsi"/>
        </w:rPr>
        <w:t>11.6.2</w:t>
      </w:r>
    </w:p>
    <w:p w14:paraId="3C0BC282" w14:textId="77777777" w:rsidR="000A7129" w:rsidRPr="00486B95" w:rsidRDefault="000A7129" w:rsidP="000A7129">
      <w:pPr>
        <w:rPr>
          <w:rFonts w:cstheme="minorHAnsi"/>
        </w:rPr>
      </w:pPr>
      <w:r w:rsidRPr="00486B95">
        <w:rPr>
          <w:rFonts w:ascii="Segoe UI Emoji" w:hAnsi="Segoe UI Emoji" w:cs="Segoe UI Emoji"/>
          <w:b/>
          <w:bCs/>
        </w:rPr>
        <w:t>✅</w:t>
      </w:r>
      <w:r w:rsidRPr="00486B95">
        <w:rPr>
          <w:rFonts w:cstheme="minorHAnsi"/>
          <w:b/>
          <w:bCs/>
        </w:rPr>
        <w:t xml:space="preserve"> </w:t>
      </w:r>
      <w:r w:rsidRPr="00486B95">
        <w:rPr>
          <w:rFonts w:cstheme="minorHAnsi"/>
        </w:rPr>
        <w:t>If versions appear → Node.js is installed correctly and ready for Appium</w:t>
      </w:r>
    </w:p>
    <w:p w14:paraId="18EE02D2" w14:textId="152846C2" w:rsidR="00634E0B" w:rsidRPr="00486B95" w:rsidRDefault="009F7715" w:rsidP="00634E0B">
      <w:pPr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3B713B14" wp14:editId="452E1D56">
            <wp:extent cx="5935980" cy="1968500"/>
            <wp:effectExtent l="0" t="0" r="7620" b="0"/>
            <wp:docPr id="256510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C635" w14:textId="77777777" w:rsidR="009F7715" w:rsidRPr="00486B95" w:rsidRDefault="009F7715" w:rsidP="00634E0B">
      <w:pPr>
        <w:rPr>
          <w:rFonts w:cstheme="minorHAnsi"/>
        </w:rPr>
      </w:pPr>
    </w:p>
    <w:p w14:paraId="5D23EFC5" w14:textId="46B24C8E" w:rsidR="002662B6" w:rsidRPr="00486B95" w:rsidRDefault="00000000" w:rsidP="00634E0B">
      <w:pPr>
        <w:rPr>
          <w:rFonts w:cstheme="minorHAnsi"/>
        </w:rPr>
      </w:pPr>
      <w:r>
        <w:rPr>
          <w:rFonts w:cstheme="minorHAnsi"/>
        </w:rPr>
        <w:pict w14:anchorId="23476480">
          <v:rect id="_x0000_i1027" style="width:0;height:1.5pt" o:hralign="center" o:hrstd="t" o:hr="t" fillcolor="#a0a0a0" stroked="f"/>
        </w:pict>
      </w:r>
    </w:p>
    <w:p w14:paraId="40B97A88" w14:textId="073D7E53" w:rsidR="002662B6" w:rsidRPr="00486B95" w:rsidRDefault="002662B6" w:rsidP="00634E0B">
      <w:pPr>
        <w:rPr>
          <w:rFonts w:cstheme="minorHAnsi"/>
          <w:b/>
          <w:bCs/>
          <w:sz w:val="28"/>
          <w:szCs w:val="28"/>
        </w:rPr>
      </w:pPr>
      <w:r w:rsidRPr="00486B95">
        <w:rPr>
          <w:rFonts w:cstheme="minorHAnsi"/>
          <w:b/>
          <w:bCs/>
          <w:sz w:val="28"/>
          <w:szCs w:val="28"/>
        </w:rPr>
        <w:lastRenderedPageBreak/>
        <w:t>STEP 3 — Install Appium Server GUI</w:t>
      </w:r>
    </w:p>
    <w:p w14:paraId="545CE962" w14:textId="5F409D8C" w:rsidR="002662B6" w:rsidRPr="00486B95" w:rsidRDefault="002662B6">
      <w:pPr>
        <w:pStyle w:val="ListParagraph"/>
        <w:numPr>
          <w:ilvl w:val="0"/>
          <w:numId w:val="4"/>
        </w:numPr>
        <w:rPr>
          <w:rFonts w:cstheme="minorHAnsi"/>
        </w:rPr>
      </w:pPr>
      <w:r w:rsidRPr="00486B95">
        <w:rPr>
          <w:rFonts w:cstheme="minorHAnsi"/>
        </w:rPr>
        <w:t>Download Appium Server GUI</w:t>
      </w:r>
    </w:p>
    <w:p w14:paraId="5FF89A34" w14:textId="4FB31DAF" w:rsidR="002662B6" w:rsidRPr="00486B95" w:rsidRDefault="002662B6" w:rsidP="002662B6">
      <w:pPr>
        <w:ind w:left="36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Go to the GitHub releases page:</w:t>
      </w:r>
    </w:p>
    <w:p w14:paraId="3BA67817" w14:textId="6BA11AFB" w:rsidR="002662B6" w:rsidRPr="00486B95" w:rsidRDefault="002662B6" w:rsidP="002662B6">
      <w:pPr>
        <w:ind w:left="36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ab/>
      </w:r>
      <w:r w:rsidRPr="00486B95">
        <w:rPr>
          <w:rFonts w:ascii="Segoe UI Emoji" w:hAnsi="Segoe UI Emoji" w:cs="Segoe UI Emoji"/>
          <w:b/>
          <w:bCs/>
        </w:rPr>
        <w:t>👉</w:t>
      </w:r>
      <w:r w:rsidRPr="00486B95">
        <w:rPr>
          <w:rFonts w:cstheme="minorHAnsi"/>
          <w:b/>
          <w:bCs/>
        </w:rPr>
        <w:t xml:space="preserve"> </w:t>
      </w:r>
      <w:hyperlink r:id="rId20" w:tgtFrame="_new" w:history="1">
        <w:r w:rsidRPr="00486B95">
          <w:rPr>
            <w:rFonts w:cstheme="minorHAnsi"/>
            <w:b/>
            <w:bCs/>
            <w:color w:val="0000FF"/>
            <w:u w:val="single"/>
          </w:rPr>
          <w:t>https://github.com/appium/appium-desktop/releases</w:t>
        </w:r>
      </w:hyperlink>
    </w:p>
    <w:p w14:paraId="47287787" w14:textId="77777777" w:rsidR="00344D64" w:rsidRPr="00486B95" w:rsidRDefault="002662B6" w:rsidP="00344D64">
      <w:pPr>
        <w:ind w:left="36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Download:</w:t>
      </w:r>
    </w:p>
    <w:p w14:paraId="6CB0A6A9" w14:textId="06C82462" w:rsidR="00634E0B" w:rsidRPr="00486B95" w:rsidRDefault="002662B6" w:rsidP="00344D64">
      <w:pPr>
        <w:ind w:left="360" w:firstLine="36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Appium-Server-GUI-windows-1.22.3-4.exe</w:t>
      </w:r>
      <w:r w:rsidR="00344D64" w:rsidRPr="00486B95">
        <w:rPr>
          <w:rFonts w:cstheme="minorHAnsi"/>
        </w:rPr>
        <w:br/>
      </w:r>
      <w:r w:rsidR="00344D64" w:rsidRPr="00486B95">
        <w:rPr>
          <w:rFonts w:cstheme="minorHAnsi"/>
        </w:rPr>
        <w:br/>
      </w:r>
      <w:r w:rsidR="00344D64" w:rsidRPr="00486B95">
        <w:rPr>
          <w:rFonts w:cstheme="minorHAnsi"/>
          <w:noProof/>
        </w:rPr>
        <w:drawing>
          <wp:inline distT="0" distB="0" distL="0" distR="0" wp14:anchorId="3EE5596C" wp14:editId="08D3CC43">
            <wp:extent cx="6189990" cy="2146515"/>
            <wp:effectExtent l="0" t="0" r="1270" b="6350"/>
            <wp:docPr id="132391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206" cy="217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56A0" w14:textId="062A88B3" w:rsidR="00344D64" w:rsidRPr="00486B95" w:rsidRDefault="00344D64" w:rsidP="00344D64">
      <w:pPr>
        <w:ind w:left="360"/>
        <w:rPr>
          <w:rFonts w:cstheme="minorHAnsi"/>
          <w:b/>
          <w:bCs/>
        </w:rPr>
      </w:pPr>
      <w:r w:rsidRPr="00486B95">
        <w:rPr>
          <w:rFonts w:cstheme="minorHAnsi"/>
          <w:b/>
          <w:bCs/>
          <w:noProof/>
        </w:rPr>
        <w:drawing>
          <wp:inline distT="0" distB="0" distL="0" distR="0" wp14:anchorId="685F3BF4" wp14:editId="56B8B36C">
            <wp:extent cx="6261315" cy="3301365"/>
            <wp:effectExtent l="0" t="0" r="6350" b="0"/>
            <wp:docPr id="56867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809" cy="330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7E1C" w14:textId="77777777" w:rsidR="00344D64" w:rsidRPr="00486B95" w:rsidRDefault="00344D64" w:rsidP="00344D64">
      <w:pPr>
        <w:rPr>
          <w:rFonts w:cstheme="minorHAnsi"/>
        </w:rPr>
      </w:pPr>
    </w:p>
    <w:p w14:paraId="32B3C8CA" w14:textId="2B94498E" w:rsidR="00344D64" w:rsidRPr="00486B95" w:rsidRDefault="00344D64">
      <w:pPr>
        <w:pStyle w:val="ListParagraph"/>
        <w:numPr>
          <w:ilvl w:val="0"/>
          <w:numId w:val="4"/>
        </w:numPr>
        <w:rPr>
          <w:rFonts w:cstheme="minorHAnsi"/>
        </w:rPr>
      </w:pPr>
      <w:r w:rsidRPr="00486B95">
        <w:rPr>
          <w:rFonts w:cstheme="minorHAnsi"/>
        </w:rPr>
        <w:lastRenderedPageBreak/>
        <w:t>Install Appium Server GUI</w:t>
      </w:r>
    </w:p>
    <w:p w14:paraId="59F8FC66" w14:textId="691AFBD8" w:rsidR="00344D64" w:rsidRPr="00486B95" w:rsidRDefault="00344D64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Double-click the installer:</w:t>
      </w:r>
    </w:p>
    <w:p w14:paraId="6C44DA77" w14:textId="32245A83" w:rsidR="00344D64" w:rsidRPr="00486B95" w:rsidRDefault="00344D64" w:rsidP="00344D64">
      <w:pPr>
        <w:ind w:left="360"/>
        <w:rPr>
          <w:rFonts w:cstheme="minorHAnsi"/>
        </w:rPr>
      </w:pPr>
      <w:r w:rsidRPr="00486B95">
        <w:rPr>
          <w:rFonts w:cstheme="minorHAnsi"/>
          <w:b/>
          <w:bCs/>
        </w:rPr>
        <w:tab/>
      </w:r>
      <w:r w:rsidRPr="00486B95">
        <w:rPr>
          <w:rFonts w:cstheme="minorHAnsi"/>
          <w:b/>
          <w:bCs/>
        </w:rPr>
        <w:tab/>
      </w:r>
      <w:r w:rsidRPr="00486B95">
        <w:rPr>
          <w:rFonts w:cstheme="minorHAnsi"/>
        </w:rPr>
        <w:t>Appium-Server-GUI-x.x.x.exe</w:t>
      </w:r>
    </w:p>
    <w:p w14:paraId="1812B498" w14:textId="078755AD" w:rsidR="00344D64" w:rsidRPr="00486B95" w:rsidRDefault="00344D64">
      <w:pPr>
        <w:pStyle w:val="ListParagraph"/>
        <w:numPr>
          <w:ilvl w:val="0"/>
          <w:numId w:val="5"/>
        </w:numPr>
        <w:rPr>
          <w:rFonts w:cstheme="minorHAnsi"/>
        </w:rPr>
      </w:pPr>
      <w:r w:rsidRPr="00486B95">
        <w:rPr>
          <w:rFonts w:cstheme="minorHAnsi"/>
        </w:rPr>
        <w:t>Click Next → Next → Install</w:t>
      </w:r>
    </w:p>
    <w:p w14:paraId="2D6E29B3" w14:textId="0527A9E5" w:rsidR="00344D64" w:rsidRPr="00486B95" w:rsidRDefault="00344D64">
      <w:pPr>
        <w:pStyle w:val="ListParagraph"/>
        <w:numPr>
          <w:ilvl w:val="0"/>
          <w:numId w:val="5"/>
        </w:numPr>
        <w:rPr>
          <w:rFonts w:cstheme="minorHAnsi"/>
        </w:rPr>
      </w:pPr>
      <w:r w:rsidRPr="00486B95">
        <w:rPr>
          <w:rFonts w:cstheme="minorHAnsi"/>
        </w:rPr>
        <w:t>Wait for installation to complete</w:t>
      </w:r>
    </w:p>
    <w:p w14:paraId="6378F73C" w14:textId="6386362D" w:rsidR="00344D64" w:rsidRPr="00486B95" w:rsidRDefault="00344D64">
      <w:pPr>
        <w:pStyle w:val="ListParagraph"/>
        <w:numPr>
          <w:ilvl w:val="0"/>
          <w:numId w:val="5"/>
        </w:numPr>
        <w:rPr>
          <w:rFonts w:cstheme="minorHAnsi"/>
        </w:rPr>
      </w:pPr>
      <w:r w:rsidRPr="00486B95">
        <w:rPr>
          <w:rFonts w:cstheme="minorHAnsi"/>
        </w:rPr>
        <w:t>Launch Appium Server GUI</w:t>
      </w:r>
    </w:p>
    <w:p w14:paraId="600329F5" w14:textId="77777777" w:rsidR="00344D64" w:rsidRPr="00486B95" w:rsidRDefault="00344D64" w:rsidP="00344D64">
      <w:pPr>
        <w:rPr>
          <w:rFonts w:cstheme="minorHAnsi"/>
        </w:rPr>
      </w:pPr>
    </w:p>
    <w:p w14:paraId="0310C01A" w14:textId="63B0AC18" w:rsidR="005E5BAE" w:rsidRPr="00486B95" w:rsidRDefault="000D6859" w:rsidP="000D6859">
      <w:pPr>
        <w:rPr>
          <w:rFonts w:cstheme="minorHAnsi"/>
          <w:noProof/>
        </w:rPr>
      </w:pPr>
      <w:r w:rsidRPr="00486B95">
        <w:rPr>
          <w:rFonts w:cstheme="minorHAnsi"/>
          <w:noProof/>
        </w:rPr>
        <w:drawing>
          <wp:inline distT="0" distB="0" distL="0" distR="0" wp14:anchorId="7C2B8BFD" wp14:editId="57F9B694">
            <wp:extent cx="2828441" cy="2116403"/>
            <wp:effectExtent l="0" t="0" r="0" b="0"/>
            <wp:docPr id="2076053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25" cy="213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B95">
        <w:rPr>
          <w:rFonts w:cstheme="minorHAnsi"/>
        </w:rPr>
        <w:t xml:space="preserve">        </w:t>
      </w:r>
      <w:r w:rsidRPr="00486B95">
        <w:rPr>
          <w:rFonts w:cstheme="minorHAnsi"/>
          <w:noProof/>
        </w:rPr>
        <w:t xml:space="preserve">  </w:t>
      </w:r>
      <w:r w:rsidRPr="00486B95">
        <w:rPr>
          <w:rFonts w:cstheme="minorHAnsi"/>
          <w:noProof/>
        </w:rPr>
        <w:drawing>
          <wp:inline distT="0" distB="0" distL="0" distR="0" wp14:anchorId="5619802C" wp14:editId="550F008E">
            <wp:extent cx="2688956" cy="2075262"/>
            <wp:effectExtent l="0" t="0" r="0" b="1270"/>
            <wp:docPr id="1477331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541" cy="210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2644" w14:textId="374432F9" w:rsidR="000D6859" w:rsidRPr="00486B95" w:rsidRDefault="000D6859" w:rsidP="000D6859">
      <w:pPr>
        <w:rPr>
          <w:rFonts w:cstheme="minorHAnsi"/>
          <w:noProof/>
        </w:rPr>
      </w:pPr>
    </w:p>
    <w:p w14:paraId="1173EB01" w14:textId="77777777" w:rsidR="000D6859" w:rsidRPr="00486B95" w:rsidRDefault="000D6859" w:rsidP="000D6859">
      <w:pPr>
        <w:jc w:val="center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380D5D80" wp14:editId="5353BE9F">
            <wp:extent cx="2905932" cy="2228491"/>
            <wp:effectExtent l="0" t="0" r="8890" b="635"/>
            <wp:docPr id="1151417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588" cy="224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760A" w14:textId="77777777" w:rsidR="000D6859" w:rsidRPr="00486B95" w:rsidRDefault="000D6859" w:rsidP="000D6859">
      <w:pPr>
        <w:jc w:val="center"/>
        <w:rPr>
          <w:rFonts w:cstheme="minorHAnsi"/>
        </w:rPr>
      </w:pPr>
    </w:p>
    <w:p w14:paraId="144A8CCE" w14:textId="118553E0" w:rsidR="000D6859" w:rsidRPr="00486B95" w:rsidRDefault="000D6859">
      <w:pPr>
        <w:pStyle w:val="ListParagraph"/>
        <w:numPr>
          <w:ilvl w:val="0"/>
          <w:numId w:val="4"/>
        </w:numPr>
        <w:rPr>
          <w:rFonts w:cstheme="minorHAnsi"/>
        </w:rPr>
      </w:pPr>
      <w:r w:rsidRPr="00486B95">
        <w:rPr>
          <w:rFonts w:cstheme="minorHAnsi"/>
        </w:rPr>
        <w:t>Start the Appium Server</w:t>
      </w:r>
    </w:p>
    <w:p w14:paraId="0AB3C5B0" w14:textId="39BC9FC8" w:rsidR="005E5BAE" w:rsidRPr="00486B95" w:rsidRDefault="005E5BAE" w:rsidP="005E5BAE">
      <w:pPr>
        <w:ind w:left="36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When Appium Server GUI opens:</w:t>
      </w:r>
    </w:p>
    <w:p w14:paraId="79A32E36" w14:textId="77777777" w:rsidR="000D6859" w:rsidRPr="00486B95" w:rsidRDefault="000D6859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 w:rsidRPr="00486B95">
        <w:rPr>
          <w:rFonts w:cstheme="minorHAnsi"/>
        </w:rPr>
        <w:t>Select the Simple tab (beginner-friendly preset).</w:t>
      </w:r>
    </w:p>
    <w:p w14:paraId="5D703524" w14:textId="3D1CDC8E" w:rsidR="000D6859" w:rsidRPr="00486B95" w:rsidRDefault="000D6859">
      <w:pPr>
        <w:pStyle w:val="ListParagraph"/>
        <w:numPr>
          <w:ilvl w:val="0"/>
          <w:numId w:val="6"/>
        </w:numPr>
        <w:rPr>
          <w:rFonts w:cstheme="minorHAnsi"/>
        </w:rPr>
      </w:pPr>
      <w:r w:rsidRPr="00486B95">
        <w:rPr>
          <w:rFonts w:cstheme="minorHAnsi"/>
          <w:b/>
          <w:bCs/>
        </w:rPr>
        <w:lastRenderedPageBreak/>
        <w:t>Make sure the Host and Port is set to:</w:t>
      </w:r>
    </w:p>
    <w:p w14:paraId="5620F9F2" w14:textId="6076CFBD" w:rsidR="005E5BAE" w:rsidRPr="00486B95" w:rsidRDefault="005E5BAE" w:rsidP="000D6859">
      <w:pPr>
        <w:pStyle w:val="ListParagraph"/>
        <w:ind w:left="1440" w:firstLine="720"/>
        <w:rPr>
          <w:rFonts w:cstheme="minorHAnsi"/>
        </w:rPr>
      </w:pPr>
      <w:r w:rsidRPr="00486B95">
        <w:rPr>
          <w:rFonts w:cstheme="minorHAnsi"/>
        </w:rPr>
        <w:t xml:space="preserve">Host: </w:t>
      </w:r>
      <w:r w:rsidR="000D6859" w:rsidRPr="00486B95">
        <w:rPr>
          <w:rFonts w:cstheme="minorHAnsi"/>
        </w:rPr>
        <w:t>0.0.0.0 (this is fine for local use)</w:t>
      </w:r>
    </w:p>
    <w:p w14:paraId="23AA06F1" w14:textId="3DFD651D" w:rsidR="005E5BAE" w:rsidRPr="00486B95" w:rsidRDefault="005E5BAE" w:rsidP="005E5BAE">
      <w:pPr>
        <w:pStyle w:val="ListParagraph"/>
        <w:ind w:left="2160"/>
        <w:rPr>
          <w:rFonts w:cstheme="minorHAnsi"/>
        </w:rPr>
      </w:pPr>
      <w:r w:rsidRPr="00486B95">
        <w:rPr>
          <w:rFonts w:cstheme="minorHAnsi"/>
        </w:rPr>
        <w:t>Port: 4723</w:t>
      </w:r>
      <w:r w:rsidR="000D6859" w:rsidRPr="00486B95">
        <w:rPr>
          <w:rFonts w:cstheme="minorHAnsi"/>
        </w:rPr>
        <w:t xml:space="preserve"> (default Appium port)</w:t>
      </w:r>
    </w:p>
    <w:p w14:paraId="18BE6B3F" w14:textId="47504CCB" w:rsidR="005E5BAE" w:rsidRPr="00486B95" w:rsidRDefault="000D6859">
      <w:pPr>
        <w:pStyle w:val="ListParagraph"/>
        <w:numPr>
          <w:ilvl w:val="0"/>
          <w:numId w:val="7"/>
        </w:numPr>
        <w:rPr>
          <w:rFonts w:cstheme="minorHAnsi"/>
        </w:rPr>
      </w:pPr>
      <w:r w:rsidRPr="00486B95">
        <w:rPr>
          <w:rFonts w:cstheme="minorHAnsi"/>
          <w:b/>
          <w:bCs/>
        </w:rPr>
        <w:t>Click Start Server.</w:t>
      </w:r>
    </w:p>
    <w:p w14:paraId="5DEB2410" w14:textId="45180D3A" w:rsidR="000D6859" w:rsidRPr="00486B95" w:rsidRDefault="000D6859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You should see a green log/status message like:</w:t>
      </w:r>
    </w:p>
    <w:p w14:paraId="0A5B634E" w14:textId="77777777" w:rsidR="000D6859" w:rsidRPr="00486B95" w:rsidRDefault="000D6859" w:rsidP="000D6859">
      <w:pPr>
        <w:pStyle w:val="ListParagraph"/>
        <w:ind w:left="1440"/>
        <w:rPr>
          <w:rFonts w:cstheme="minorHAnsi"/>
        </w:rPr>
      </w:pPr>
      <w:r w:rsidRPr="00486B95">
        <w:rPr>
          <w:rFonts w:cstheme="minorHAnsi"/>
        </w:rPr>
        <w:t>Appium REST http interface listener started on 0.0.0.0:4723</w:t>
      </w:r>
    </w:p>
    <w:p w14:paraId="336C5DAF" w14:textId="36365787" w:rsidR="007B50C5" w:rsidRPr="00486B95" w:rsidRDefault="000D6859" w:rsidP="007B50C5">
      <w:pPr>
        <w:pStyle w:val="ListParagraph"/>
        <w:ind w:left="1440"/>
        <w:jc w:val="both"/>
        <w:rPr>
          <w:rFonts w:cstheme="minorHAnsi"/>
        </w:rPr>
      </w:pPr>
      <w:r w:rsidRPr="00486B95">
        <w:rPr>
          <w:rFonts w:cstheme="minorHAnsi"/>
        </w:rPr>
        <w:t>Appium server started</w:t>
      </w:r>
    </w:p>
    <w:p w14:paraId="73F126B9" w14:textId="31D65662" w:rsidR="007B50C5" w:rsidRPr="00486B95" w:rsidRDefault="007B50C5" w:rsidP="007B50C5">
      <w:pPr>
        <w:jc w:val="both"/>
        <w:rPr>
          <w:rFonts w:cstheme="minorHAnsi"/>
        </w:rPr>
      </w:pPr>
      <w:r w:rsidRPr="00486B95">
        <w:rPr>
          <w:rFonts w:cstheme="minorHAnsi"/>
          <w:b/>
          <w:bCs/>
          <w:color w:val="EE0000"/>
        </w:rPr>
        <w:t>Note:</w:t>
      </w:r>
      <w:r w:rsidRPr="00486B95">
        <w:rPr>
          <w:rFonts w:cstheme="minorHAnsi"/>
          <w:color w:val="EE0000"/>
        </w:rPr>
        <w:t xml:space="preserve"> </w:t>
      </w:r>
      <w:r w:rsidRPr="00486B95">
        <w:rPr>
          <w:rFonts w:cstheme="minorHAnsi"/>
        </w:rPr>
        <w:t>The default host 0.0.0.0 means Appium listens on all network interfaces. This is fine for running scripts locally with an emulator.</w:t>
      </w:r>
    </w:p>
    <w:p w14:paraId="12BAB18C" w14:textId="77777777" w:rsidR="007B50C5" w:rsidRPr="00486B95" w:rsidRDefault="007B50C5" w:rsidP="007B50C5">
      <w:pPr>
        <w:jc w:val="both"/>
        <w:rPr>
          <w:rFonts w:cstheme="minorHAnsi"/>
        </w:rPr>
      </w:pPr>
    </w:p>
    <w:p w14:paraId="09405BC9" w14:textId="325EF8D3" w:rsidR="007B50C5" w:rsidRPr="00486B95" w:rsidRDefault="007B50C5" w:rsidP="007B50C5">
      <w:pPr>
        <w:jc w:val="center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06363ADA" wp14:editId="190E4759">
            <wp:extent cx="3851329" cy="2804795"/>
            <wp:effectExtent l="0" t="0" r="0" b="0"/>
            <wp:docPr id="1893796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85" cy="282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7EA0" w14:textId="21558691" w:rsidR="007B50C5" w:rsidRPr="00486B95" w:rsidRDefault="007B50C5" w:rsidP="007B50C5">
      <w:pPr>
        <w:jc w:val="center"/>
        <w:rPr>
          <w:rFonts w:cstheme="minorHAnsi"/>
        </w:rPr>
      </w:pPr>
      <w:r w:rsidRPr="00486B95">
        <w:rPr>
          <w:rFonts w:cstheme="minorHAnsi"/>
          <w:noProof/>
        </w:rPr>
        <w:lastRenderedPageBreak/>
        <w:drawing>
          <wp:inline distT="0" distB="0" distL="0" distR="0" wp14:anchorId="7A257A33" wp14:editId="363E418B">
            <wp:extent cx="3959225" cy="3130657"/>
            <wp:effectExtent l="0" t="0" r="3175" b="0"/>
            <wp:docPr id="1077177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72" cy="31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057A" w14:textId="77777777" w:rsidR="007B50C5" w:rsidRPr="00486B95" w:rsidRDefault="007B50C5" w:rsidP="007B50C5">
      <w:pPr>
        <w:rPr>
          <w:rFonts w:cstheme="minorHAnsi"/>
        </w:rPr>
      </w:pPr>
    </w:p>
    <w:p w14:paraId="0E7A03A4" w14:textId="12F47604" w:rsidR="007B50C5" w:rsidRPr="00486B95" w:rsidRDefault="007B50C5">
      <w:pPr>
        <w:pStyle w:val="ListParagraph"/>
        <w:numPr>
          <w:ilvl w:val="0"/>
          <w:numId w:val="4"/>
        </w:numPr>
        <w:rPr>
          <w:rFonts w:cstheme="minorHAnsi"/>
        </w:rPr>
      </w:pPr>
      <w:r w:rsidRPr="00486B95">
        <w:rPr>
          <w:rFonts w:cstheme="minorHAnsi"/>
        </w:rPr>
        <w:t>Verify Appium is Running</w:t>
      </w:r>
    </w:p>
    <w:p w14:paraId="4FBA99DD" w14:textId="72137858" w:rsidR="007B50C5" w:rsidRPr="00486B95" w:rsidRDefault="007B50C5">
      <w:pPr>
        <w:pStyle w:val="ListParagraph"/>
        <w:numPr>
          <w:ilvl w:val="0"/>
          <w:numId w:val="8"/>
        </w:numPr>
        <w:rPr>
          <w:rFonts w:cstheme="minorHAnsi"/>
        </w:rPr>
      </w:pPr>
      <w:r w:rsidRPr="00486B95">
        <w:rPr>
          <w:rFonts w:cstheme="minorHAnsi"/>
        </w:rPr>
        <w:t>Open a web browser</w:t>
      </w:r>
    </w:p>
    <w:p w14:paraId="3990BCD0" w14:textId="5DAA7279" w:rsidR="007B50C5" w:rsidRPr="00486B95" w:rsidRDefault="00CA0A54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Enter the URL:</w:t>
      </w:r>
    </w:p>
    <w:p w14:paraId="35A6115C" w14:textId="252FA8E1" w:rsidR="00CA0A54" w:rsidRPr="00486B95" w:rsidRDefault="00CA0A54" w:rsidP="00CA0A54">
      <w:pPr>
        <w:pStyle w:val="ListParagraph"/>
        <w:ind w:left="1440"/>
        <w:rPr>
          <w:rFonts w:cstheme="minorHAnsi"/>
        </w:rPr>
      </w:pPr>
      <w:hyperlink r:id="rId28" w:history="1">
        <w:r w:rsidRPr="00486B95">
          <w:rPr>
            <w:rStyle w:val="Hyperlink"/>
            <w:rFonts w:cstheme="minorHAnsi"/>
          </w:rPr>
          <w:t>http://127.0.0.1:4723</w:t>
        </w:r>
      </w:hyperlink>
    </w:p>
    <w:p w14:paraId="7A1C6E59" w14:textId="77777777" w:rsidR="00CA0A54" w:rsidRPr="00486B95" w:rsidRDefault="00CA0A54">
      <w:pPr>
        <w:pStyle w:val="ListParagraph"/>
        <w:numPr>
          <w:ilvl w:val="0"/>
          <w:numId w:val="9"/>
        </w:numPr>
        <w:rPr>
          <w:rFonts w:cstheme="minorHAnsi"/>
        </w:rPr>
      </w:pPr>
      <w:r w:rsidRPr="00486B95">
        <w:rPr>
          <w:rFonts w:cstheme="minorHAnsi"/>
        </w:rPr>
        <w:t>You may see JSON with an error like status: 9 or No route found.</w:t>
      </w:r>
    </w:p>
    <w:p w14:paraId="4D0A20B8" w14:textId="4A8C2646" w:rsidR="00CA0A54" w:rsidRPr="00486B95" w:rsidRDefault="00CA0A54" w:rsidP="00CA0A54">
      <w:pPr>
        <w:ind w:left="720" w:firstLine="720"/>
        <w:rPr>
          <w:rFonts w:cstheme="minorHAnsi"/>
        </w:rPr>
      </w:pPr>
      <w:r w:rsidRPr="00486B95">
        <w:rPr>
          <w:rFonts w:ascii="Segoe UI Emoji" w:hAnsi="Segoe UI Emoji" w:cs="Segoe UI Emoji"/>
        </w:rPr>
        <w:t>✅</w:t>
      </w:r>
      <w:r w:rsidRPr="00486B95">
        <w:rPr>
          <w:rFonts w:cstheme="minorHAnsi"/>
        </w:rPr>
        <w:t xml:space="preserve"> This is normal — Appium is a REST API server, not a web page.</w:t>
      </w:r>
    </w:p>
    <w:p w14:paraId="2E377E58" w14:textId="2AFF7724" w:rsidR="00CA0A54" w:rsidRPr="00486B95" w:rsidRDefault="00CA0A54" w:rsidP="00CA0A54">
      <w:pPr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39E4C614" wp14:editId="7D403D9C">
            <wp:extent cx="5904854" cy="1813560"/>
            <wp:effectExtent l="0" t="0" r="1270" b="0"/>
            <wp:docPr id="1883652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557" cy="181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F448" w14:textId="73B33E49" w:rsidR="00CA0A54" w:rsidRPr="00486B95" w:rsidRDefault="00CA0A54" w:rsidP="00CA0A54">
      <w:pPr>
        <w:rPr>
          <w:rFonts w:cstheme="minorHAnsi"/>
        </w:rPr>
      </w:pPr>
      <w:r w:rsidRPr="00486B95">
        <w:rPr>
          <w:rFonts w:cstheme="minorHAnsi"/>
          <w:noProof/>
        </w:rPr>
        <w:lastRenderedPageBreak/>
        <w:drawing>
          <wp:inline distT="0" distB="0" distL="0" distR="0" wp14:anchorId="38EE7829" wp14:editId="2B97A575">
            <wp:extent cx="5935980" cy="1758950"/>
            <wp:effectExtent l="0" t="0" r="7620" b="0"/>
            <wp:docPr id="1502992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07551" w14:textId="77777777" w:rsidR="00CA0A54" w:rsidRPr="00486B95" w:rsidRDefault="00CA0A54" w:rsidP="00CA0A54">
      <w:pPr>
        <w:rPr>
          <w:rFonts w:cstheme="minorHAnsi"/>
          <w:i/>
          <w:iCs/>
        </w:rPr>
      </w:pPr>
    </w:p>
    <w:p w14:paraId="024C5F81" w14:textId="4D254A4F" w:rsidR="00CA0A54" w:rsidRPr="00486B95" w:rsidRDefault="00CA0A54" w:rsidP="00CA0A54">
      <w:pPr>
        <w:rPr>
          <w:rFonts w:cstheme="minorHAnsi"/>
          <w:i/>
          <w:iCs/>
        </w:rPr>
      </w:pPr>
      <w:r w:rsidRPr="00486B95">
        <w:rPr>
          <w:rFonts w:cstheme="minorHAnsi"/>
          <w:b/>
          <w:bCs/>
          <w:i/>
          <w:iCs/>
          <w:color w:val="EE0000"/>
        </w:rPr>
        <w:t>Note:</w:t>
      </w:r>
      <w:r w:rsidRPr="00486B95">
        <w:rPr>
          <w:rFonts w:cstheme="minorHAnsi"/>
          <w:i/>
          <w:iCs/>
        </w:rPr>
        <w:t xml:space="preserve"> “Accessing Appium via a browser may show a 404 or status:9 JSON message — this is expected behavior. The server is running correctly and ready for test scripts.”</w:t>
      </w:r>
    </w:p>
    <w:p w14:paraId="58AF15F3" w14:textId="6855FE73" w:rsidR="00F12523" w:rsidRPr="00486B95" w:rsidRDefault="00000000" w:rsidP="00CA0A54">
      <w:pPr>
        <w:rPr>
          <w:rFonts w:cstheme="minorHAnsi"/>
          <w:b/>
          <w:bCs/>
          <w:sz w:val="28"/>
          <w:szCs w:val="28"/>
        </w:rPr>
      </w:pPr>
      <w:bookmarkStart w:id="1" w:name="_Hlk215594066"/>
      <w:r>
        <w:rPr>
          <w:rFonts w:cstheme="minorHAnsi"/>
        </w:rPr>
        <w:pict w14:anchorId="0AB8A31B">
          <v:rect id="_x0000_i1028" style="width:0;height:1.5pt" o:hralign="center" o:hrstd="t" o:hr="t" fillcolor="#a0a0a0" stroked="f"/>
        </w:pict>
      </w:r>
      <w:bookmarkEnd w:id="1"/>
    </w:p>
    <w:p w14:paraId="5D210963" w14:textId="65ECC2F0" w:rsidR="00F12523" w:rsidRPr="00486B95" w:rsidRDefault="00F12523" w:rsidP="00CA0A54">
      <w:pPr>
        <w:rPr>
          <w:rFonts w:cstheme="minorHAnsi"/>
          <w:b/>
          <w:bCs/>
          <w:sz w:val="28"/>
          <w:szCs w:val="28"/>
        </w:rPr>
      </w:pPr>
      <w:r w:rsidRPr="00486B95">
        <w:rPr>
          <w:rFonts w:cstheme="minorHAnsi"/>
          <w:b/>
          <w:bCs/>
          <w:sz w:val="28"/>
          <w:szCs w:val="28"/>
        </w:rPr>
        <w:t>STEP 4 — Install Android Studio + Android Emulator (VERY IMPORTANT)</w:t>
      </w:r>
    </w:p>
    <w:p w14:paraId="5998E745" w14:textId="7BE34496" w:rsidR="00F12523" w:rsidRPr="00486B95" w:rsidRDefault="00F12523">
      <w:pPr>
        <w:pStyle w:val="ListParagraph"/>
        <w:numPr>
          <w:ilvl w:val="0"/>
          <w:numId w:val="10"/>
        </w:numPr>
        <w:rPr>
          <w:rFonts w:cstheme="minorHAnsi"/>
        </w:rPr>
      </w:pPr>
      <w:r w:rsidRPr="00486B95">
        <w:rPr>
          <w:rFonts w:cstheme="minorHAnsi"/>
        </w:rPr>
        <w:t>Download Android Studio</w:t>
      </w:r>
    </w:p>
    <w:p w14:paraId="39909CFC" w14:textId="7B79B8FC" w:rsidR="00F12523" w:rsidRPr="00486B95" w:rsidRDefault="00F12523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Open your browser and visit:</w:t>
      </w:r>
    </w:p>
    <w:p w14:paraId="1B329AE1" w14:textId="51C6BC4F" w:rsidR="00F12523" w:rsidRPr="00486B95" w:rsidRDefault="00F12523" w:rsidP="00F12523">
      <w:pPr>
        <w:ind w:left="360"/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ab/>
      </w:r>
      <w:r w:rsidRPr="00486B95">
        <w:rPr>
          <w:rFonts w:cstheme="minorHAnsi"/>
          <w:b/>
          <w:bCs/>
        </w:rPr>
        <w:tab/>
      </w:r>
      <w:r w:rsidRPr="00486B95">
        <w:rPr>
          <w:rFonts w:ascii="Segoe UI Emoji" w:hAnsi="Segoe UI Emoji" w:cs="Segoe UI Emoji"/>
          <w:b/>
          <w:bCs/>
        </w:rPr>
        <w:t>👉</w:t>
      </w:r>
      <w:r w:rsidRPr="00486B95">
        <w:rPr>
          <w:rFonts w:cstheme="minorHAnsi"/>
          <w:b/>
          <w:bCs/>
        </w:rPr>
        <w:t xml:space="preserve"> </w:t>
      </w:r>
      <w:hyperlink r:id="rId31" w:history="1">
        <w:r w:rsidRPr="00486B95">
          <w:rPr>
            <w:rStyle w:val="Hyperlink"/>
            <w:rFonts w:cstheme="minorHAnsi"/>
            <w:b/>
            <w:bCs/>
          </w:rPr>
          <w:t>https://developer.android.com/studio</w:t>
        </w:r>
      </w:hyperlink>
    </w:p>
    <w:p w14:paraId="31D29F48" w14:textId="5431C2BC" w:rsidR="00A62923" w:rsidRPr="00486B95" w:rsidRDefault="00A62923">
      <w:pPr>
        <w:pStyle w:val="ListParagraph"/>
        <w:numPr>
          <w:ilvl w:val="0"/>
          <w:numId w:val="9"/>
        </w:numPr>
        <w:rPr>
          <w:rFonts w:cstheme="minorHAnsi"/>
        </w:rPr>
      </w:pPr>
      <w:r w:rsidRPr="00486B95">
        <w:rPr>
          <w:rFonts w:cstheme="minorHAnsi"/>
        </w:rPr>
        <w:t>Click the button “Download Android Studio Otter” and agree to the terms.</w:t>
      </w:r>
    </w:p>
    <w:p w14:paraId="545E7003" w14:textId="77777777" w:rsidR="0074376C" w:rsidRPr="00486B95" w:rsidRDefault="0074376C" w:rsidP="0074376C">
      <w:pPr>
        <w:pStyle w:val="ListParagraph"/>
        <w:rPr>
          <w:rFonts w:cstheme="minorHAnsi"/>
        </w:rPr>
      </w:pPr>
    </w:p>
    <w:p w14:paraId="27A9938C" w14:textId="2DC93A58" w:rsidR="00A62923" w:rsidRPr="00486B95" w:rsidRDefault="00A62923" w:rsidP="00A62923">
      <w:pPr>
        <w:pStyle w:val="ListParagraph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32D37A85" wp14:editId="71311F62">
            <wp:extent cx="5457825" cy="1955409"/>
            <wp:effectExtent l="0" t="0" r="0" b="6985"/>
            <wp:docPr id="141376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84" cy="196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F167" w14:textId="77777777" w:rsidR="00F12523" w:rsidRPr="00486B95" w:rsidRDefault="00F12523" w:rsidP="00F12523">
      <w:pPr>
        <w:ind w:left="360"/>
        <w:rPr>
          <w:rFonts w:cstheme="minorHAnsi"/>
          <w:b/>
          <w:bCs/>
        </w:rPr>
      </w:pPr>
    </w:p>
    <w:p w14:paraId="7CB57283" w14:textId="59EAB85B" w:rsidR="00F12523" w:rsidRPr="00486B95" w:rsidRDefault="00A62923">
      <w:pPr>
        <w:pStyle w:val="ListParagraph"/>
        <w:numPr>
          <w:ilvl w:val="0"/>
          <w:numId w:val="10"/>
        </w:numPr>
        <w:rPr>
          <w:rFonts w:cstheme="minorHAnsi"/>
        </w:rPr>
      </w:pPr>
      <w:r w:rsidRPr="00486B95">
        <w:rPr>
          <w:rFonts w:cstheme="minorHAnsi"/>
        </w:rPr>
        <w:t>Run the Installer</w:t>
      </w:r>
    </w:p>
    <w:p w14:paraId="1540C779" w14:textId="63C7964C" w:rsidR="00A62923" w:rsidRPr="00486B95" w:rsidRDefault="0074376C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After downloading, open the installer:</w:t>
      </w:r>
    </w:p>
    <w:p w14:paraId="29C001AE" w14:textId="1EB5AD41" w:rsidR="0074376C" w:rsidRPr="00486B95" w:rsidRDefault="0074376C" w:rsidP="0074376C">
      <w:pPr>
        <w:pStyle w:val="ListParagraph"/>
        <w:rPr>
          <w:rFonts w:cstheme="minorHAnsi"/>
        </w:rPr>
      </w:pPr>
      <w:r w:rsidRPr="00486B95">
        <w:rPr>
          <w:rFonts w:cstheme="minorHAnsi"/>
          <w:b/>
          <w:bCs/>
        </w:rPr>
        <w:tab/>
      </w:r>
      <w:r w:rsidRPr="00486B95">
        <w:rPr>
          <w:rFonts w:cstheme="minorHAnsi"/>
        </w:rPr>
        <w:t>android-studio-*-windows.exe</w:t>
      </w:r>
    </w:p>
    <w:p w14:paraId="19550F45" w14:textId="1D8A3890" w:rsidR="0074376C" w:rsidRPr="00486B95" w:rsidRDefault="0074376C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During installation:</w:t>
      </w:r>
    </w:p>
    <w:p w14:paraId="06FFC89C" w14:textId="3A2E3643" w:rsidR="00486B95" w:rsidRPr="00486B95" w:rsidRDefault="00BB26DC">
      <w:pPr>
        <w:pStyle w:val="ListParagraph"/>
        <w:numPr>
          <w:ilvl w:val="1"/>
          <w:numId w:val="9"/>
        </w:numPr>
        <w:rPr>
          <w:rFonts w:cstheme="minorHAnsi"/>
        </w:rPr>
      </w:pPr>
      <w:r w:rsidRPr="00486B95">
        <w:rPr>
          <w:rFonts w:cstheme="minorHAnsi"/>
        </w:rPr>
        <w:t>Default configuration settings</w:t>
      </w:r>
    </w:p>
    <w:p w14:paraId="130C5141" w14:textId="19E472E5" w:rsidR="00486B95" w:rsidRPr="00486B95" w:rsidRDefault="00BB26DC">
      <w:pPr>
        <w:pStyle w:val="ListParagraph"/>
        <w:numPr>
          <w:ilvl w:val="1"/>
          <w:numId w:val="9"/>
        </w:numPr>
        <w:rPr>
          <w:rFonts w:cstheme="minorHAnsi"/>
        </w:rPr>
      </w:pPr>
      <w:r w:rsidRPr="00486B95">
        <w:rPr>
          <w:rFonts w:cstheme="minorHAnsi"/>
        </w:rPr>
        <w:lastRenderedPageBreak/>
        <w:t>Choose start Menu folder</w:t>
      </w:r>
    </w:p>
    <w:p w14:paraId="317112CB" w14:textId="28FE183D" w:rsidR="00A62923" w:rsidRPr="00486B95" w:rsidRDefault="00486B95">
      <w:pPr>
        <w:pStyle w:val="ListParagraph"/>
        <w:numPr>
          <w:ilvl w:val="1"/>
          <w:numId w:val="9"/>
        </w:numPr>
        <w:rPr>
          <w:rFonts w:cstheme="minorHAnsi"/>
        </w:rPr>
      </w:pPr>
      <w:r w:rsidRPr="00486B95">
        <w:rPr>
          <w:rFonts w:cstheme="minorHAnsi"/>
        </w:rPr>
        <w:t xml:space="preserve">Click </w:t>
      </w:r>
      <w:r w:rsidR="00BB26DC" w:rsidRPr="00486B95">
        <w:rPr>
          <w:rFonts w:cstheme="minorHAnsi"/>
        </w:rPr>
        <w:t>Install</w:t>
      </w:r>
    </w:p>
    <w:p w14:paraId="59FDE03C" w14:textId="77777777" w:rsidR="0074376C" w:rsidRPr="00486B95" w:rsidRDefault="0074376C" w:rsidP="0074376C">
      <w:pPr>
        <w:rPr>
          <w:rFonts w:cstheme="minorHAnsi"/>
        </w:rPr>
      </w:pPr>
    </w:p>
    <w:p w14:paraId="670F35BF" w14:textId="15A4F18D" w:rsidR="0074376C" w:rsidRPr="00486B95" w:rsidRDefault="0074376C" w:rsidP="0074376C">
      <w:pPr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5EEBB2D3" wp14:editId="79EE0EF7">
            <wp:extent cx="3024554" cy="2247664"/>
            <wp:effectExtent l="0" t="0" r="4445" b="635"/>
            <wp:docPr id="730924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914" cy="226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B95">
        <w:rPr>
          <w:rFonts w:cstheme="minorHAnsi"/>
        </w:rPr>
        <w:t xml:space="preserve">    </w:t>
      </w:r>
      <w:r w:rsidRPr="00486B95">
        <w:rPr>
          <w:rFonts w:cstheme="minorHAnsi"/>
          <w:noProof/>
        </w:rPr>
        <w:drawing>
          <wp:inline distT="0" distB="0" distL="0" distR="0" wp14:anchorId="6FC8806E" wp14:editId="4F673BFB">
            <wp:extent cx="2750234" cy="2235677"/>
            <wp:effectExtent l="0" t="0" r="0" b="0"/>
            <wp:docPr id="1351171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069" cy="225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C988" w14:textId="7F7708E0" w:rsidR="0074376C" w:rsidRPr="00486B95" w:rsidRDefault="0074376C" w:rsidP="0074376C">
      <w:pPr>
        <w:rPr>
          <w:rFonts w:cstheme="minorHAnsi"/>
        </w:rPr>
      </w:pPr>
      <w:r w:rsidRPr="00486B9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79021B8" wp14:editId="632055B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97945" cy="2247900"/>
            <wp:effectExtent l="0" t="0" r="0" b="0"/>
            <wp:wrapSquare wrapText="bothSides"/>
            <wp:docPr id="1912269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4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6B95">
        <w:rPr>
          <w:rFonts w:cstheme="minorHAnsi"/>
          <w:noProof/>
        </w:rPr>
        <w:drawing>
          <wp:inline distT="0" distB="0" distL="0" distR="0" wp14:anchorId="6D10933F" wp14:editId="3E8338CC">
            <wp:extent cx="2792437" cy="2264410"/>
            <wp:effectExtent l="0" t="0" r="8255" b="2540"/>
            <wp:docPr id="1648162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086" cy="227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B95">
        <w:rPr>
          <w:rFonts w:cstheme="minorHAnsi"/>
        </w:rPr>
        <w:br w:type="textWrapping" w:clear="all"/>
      </w:r>
    </w:p>
    <w:p w14:paraId="2680723F" w14:textId="55E58E6F" w:rsidR="0074376C" w:rsidRPr="00486B95" w:rsidRDefault="00D83195">
      <w:pPr>
        <w:pStyle w:val="ListParagraph"/>
        <w:numPr>
          <w:ilvl w:val="0"/>
          <w:numId w:val="10"/>
        </w:numPr>
        <w:rPr>
          <w:rFonts w:cstheme="minorHAnsi"/>
        </w:rPr>
      </w:pPr>
      <w:r w:rsidRPr="00486B95">
        <w:rPr>
          <w:rFonts w:cstheme="minorHAnsi"/>
        </w:rPr>
        <w:t>Disable Usage Statistics</w:t>
      </w:r>
    </w:p>
    <w:p w14:paraId="524AF0D0" w14:textId="178EBBAD" w:rsidR="00D83195" w:rsidRPr="00486B95" w:rsidRDefault="00D83195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A window may appear asking:</w:t>
      </w:r>
    </w:p>
    <w:p w14:paraId="1834F280" w14:textId="0894E2F1" w:rsidR="00D83195" w:rsidRPr="00486B95" w:rsidRDefault="00D83195" w:rsidP="00486B95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“Allow Google to collect usage data for Android Studio and its related tools?”</w:t>
      </w:r>
    </w:p>
    <w:p w14:paraId="7AFE4EBC" w14:textId="42AA71ED" w:rsidR="00D83195" w:rsidRPr="00486B95" w:rsidRDefault="00D83195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Select:</w:t>
      </w:r>
    </w:p>
    <w:p w14:paraId="7A533505" w14:textId="5C952C45" w:rsidR="00D83195" w:rsidRPr="00486B95" w:rsidRDefault="00D83195" w:rsidP="00D83195">
      <w:pPr>
        <w:rPr>
          <w:rFonts w:cstheme="minorHAnsi"/>
        </w:rPr>
      </w:pPr>
      <w:r w:rsidRPr="00486B95">
        <w:rPr>
          <w:rFonts w:cstheme="minorHAnsi"/>
          <w:b/>
          <w:bCs/>
        </w:rPr>
        <w:tab/>
      </w:r>
      <w:r w:rsidRPr="00486B95">
        <w:rPr>
          <w:rFonts w:cstheme="minorHAnsi"/>
          <w:b/>
          <w:bCs/>
        </w:rPr>
        <w:tab/>
      </w: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Don’t send usage statistics</w:t>
      </w:r>
    </w:p>
    <w:p w14:paraId="0382F41A" w14:textId="77777777" w:rsidR="00D83195" w:rsidRPr="00486B95" w:rsidRDefault="00D83195">
      <w:pPr>
        <w:pStyle w:val="ListParagraph"/>
        <w:numPr>
          <w:ilvl w:val="0"/>
          <w:numId w:val="11"/>
        </w:numPr>
        <w:rPr>
          <w:rFonts w:cstheme="minorHAnsi"/>
        </w:rPr>
      </w:pPr>
      <w:r w:rsidRPr="00486B95">
        <w:rPr>
          <w:rFonts w:cstheme="minorHAnsi"/>
        </w:rPr>
        <w:t>Click Next to continue</w:t>
      </w:r>
    </w:p>
    <w:p w14:paraId="26FB4B7A" w14:textId="77777777" w:rsidR="00D83195" w:rsidRPr="00486B95" w:rsidRDefault="00D83195" w:rsidP="00D83195">
      <w:pPr>
        <w:rPr>
          <w:rFonts w:cstheme="minorHAnsi"/>
        </w:rPr>
      </w:pPr>
    </w:p>
    <w:p w14:paraId="140B16F8" w14:textId="23E1C2CF" w:rsidR="00D83195" w:rsidRPr="00486B95" w:rsidRDefault="00D83195" w:rsidP="00D83195">
      <w:pPr>
        <w:jc w:val="center"/>
        <w:rPr>
          <w:rFonts w:cstheme="minorHAnsi"/>
        </w:rPr>
      </w:pPr>
      <w:r w:rsidRPr="00486B95">
        <w:rPr>
          <w:rFonts w:cstheme="minorHAnsi"/>
          <w:noProof/>
        </w:rPr>
        <w:lastRenderedPageBreak/>
        <w:drawing>
          <wp:inline distT="0" distB="0" distL="0" distR="0" wp14:anchorId="1585EB41" wp14:editId="337550A9">
            <wp:extent cx="5500468" cy="2432685"/>
            <wp:effectExtent l="0" t="0" r="5080" b="5715"/>
            <wp:docPr id="807589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73" cy="245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3B1F" w14:textId="77777777" w:rsidR="00D83195" w:rsidRPr="00486B95" w:rsidRDefault="00D83195" w:rsidP="00D83195">
      <w:pPr>
        <w:rPr>
          <w:rFonts w:cstheme="minorHAnsi"/>
        </w:rPr>
      </w:pPr>
    </w:p>
    <w:p w14:paraId="6A26E8ED" w14:textId="77777777" w:rsidR="002B09E9" w:rsidRDefault="002B09E9" w:rsidP="002B09E9">
      <w:pPr>
        <w:rPr>
          <w:rFonts w:cstheme="minorHAnsi"/>
        </w:rPr>
      </w:pPr>
    </w:p>
    <w:p w14:paraId="018A609D" w14:textId="77777777" w:rsidR="00486B95" w:rsidRPr="00486B95" w:rsidRDefault="00486B95" w:rsidP="002B09E9">
      <w:pPr>
        <w:rPr>
          <w:rFonts w:cstheme="minorHAnsi"/>
        </w:rPr>
      </w:pPr>
    </w:p>
    <w:p w14:paraId="4DF1953F" w14:textId="3B8B4D72" w:rsidR="00D83195" w:rsidRDefault="002B09E9">
      <w:pPr>
        <w:pStyle w:val="ListParagraph"/>
        <w:numPr>
          <w:ilvl w:val="0"/>
          <w:numId w:val="10"/>
        </w:numPr>
        <w:rPr>
          <w:rFonts w:cstheme="minorHAnsi"/>
        </w:rPr>
      </w:pPr>
      <w:r w:rsidRPr="00486B95">
        <w:rPr>
          <w:rFonts w:cstheme="minorHAnsi"/>
        </w:rPr>
        <w:t>Choose Setup Type</w:t>
      </w:r>
    </w:p>
    <w:p w14:paraId="151CB0F0" w14:textId="77777777" w:rsidR="00486B95" w:rsidRPr="00486B95" w:rsidRDefault="00486B95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Window appears:</w:t>
      </w:r>
    </w:p>
    <w:p w14:paraId="5DE407A2" w14:textId="0F269030" w:rsidR="00486B95" w:rsidRPr="00486B95" w:rsidRDefault="00486B95" w:rsidP="00486B95">
      <w:pPr>
        <w:ind w:left="720" w:firstLine="720"/>
        <w:rPr>
          <w:rFonts w:cstheme="minorHAnsi"/>
        </w:rPr>
      </w:pPr>
      <w:r w:rsidRPr="00486B95">
        <w:rPr>
          <w:rFonts w:cstheme="minorHAnsi"/>
        </w:rPr>
        <w:t>“Choose the type of setup you want for Android Studio”</w:t>
      </w:r>
    </w:p>
    <w:p w14:paraId="3522E13D" w14:textId="77777777" w:rsidR="00486B95" w:rsidRPr="00486B95" w:rsidRDefault="00486B95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 xml:space="preserve">Select: </w:t>
      </w:r>
    </w:p>
    <w:p w14:paraId="423F30CE" w14:textId="77777777" w:rsidR="00486B95" w:rsidRDefault="002B09E9" w:rsidP="00486B95">
      <w:pPr>
        <w:pStyle w:val="ListParagraph"/>
        <w:ind w:left="1440"/>
        <w:rPr>
          <w:rFonts w:cstheme="minorHAnsi"/>
        </w:rPr>
      </w:pP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Standard — recommended (installs default components, emulator, SDK, and UI theme)</w:t>
      </w:r>
    </w:p>
    <w:p w14:paraId="245861E2" w14:textId="68D1588E" w:rsidR="002B09E9" w:rsidRPr="00486B95" w:rsidRDefault="002B09E9">
      <w:pPr>
        <w:pStyle w:val="ListParagraph"/>
        <w:numPr>
          <w:ilvl w:val="0"/>
          <w:numId w:val="11"/>
        </w:numPr>
        <w:rPr>
          <w:rFonts w:cstheme="minorHAnsi"/>
        </w:rPr>
      </w:pPr>
      <w:r w:rsidRPr="00486B95">
        <w:rPr>
          <w:rFonts w:cstheme="minorHAnsi"/>
        </w:rPr>
        <w:t>Click Next to continue.</w:t>
      </w:r>
    </w:p>
    <w:p w14:paraId="5E9B316F" w14:textId="77777777" w:rsidR="002B09E9" w:rsidRPr="00486B95" w:rsidRDefault="002B09E9" w:rsidP="002B09E9">
      <w:pPr>
        <w:tabs>
          <w:tab w:val="left" w:pos="2293"/>
        </w:tabs>
        <w:rPr>
          <w:rFonts w:cstheme="minorHAnsi"/>
        </w:rPr>
      </w:pPr>
    </w:p>
    <w:p w14:paraId="43341405" w14:textId="019EEF3C" w:rsidR="002B09E9" w:rsidRPr="00486B95" w:rsidRDefault="002B09E9" w:rsidP="002B09E9">
      <w:pPr>
        <w:tabs>
          <w:tab w:val="left" w:pos="2293"/>
        </w:tabs>
        <w:jc w:val="center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4563FA73" wp14:editId="75176946">
            <wp:extent cx="2690447" cy="2018699"/>
            <wp:effectExtent l="0" t="0" r="0" b="635"/>
            <wp:docPr id="1670390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055" cy="20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C8AF" w14:textId="77777777" w:rsidR="00BB26DC" w:rsidRPr="00486B95" w:rsidRDefault="00BB26DC" w:rsidP="00BB26DC">
      <w:pPr>
        <w:tabs>
          <w:tab w:val="left" w:pos="2293"/>
        </w:tabs>
        <w:rPr>
          <w:rFonts w:cstheme="minorHAnsi"/>
        </w:rPr>
      </w:pPr>
    </w:p>
    <w:p w14:paraId="38748848" w14:textId="3BB139D1" w:rsidR="00BB26DC" w:rsidRPr="00486B95" w:rsidRDefault="00BB26DC">
      <w:pPr>
        <w:pStyle w:val="ListParagraph"/>
        <w:numPr>
          <w:ilvl w:val="0"/>
          <w:numId w:val="10"/>
        </w:numPr>
        <w:tabs>
          <w:tab w:val="left" w:pos="2293"/>
        </w:tabs>
        <w:rPr>
          <w:rFonts w:cstheme="minorHAnsi"/>
        </w:rPr>
      </w:pPr>
      <w:r w:rsidRPr="00486B95">
        <w:rPr>
          <w:rFonts w:cstheme="minorHAnsi"/>
        </w:rPr>
        <w:lastRenderedPageBreak/>
        <w:t>Accept Android SDK License</w:t>
      </w:r>
    </w:p>
    <w:p w14:paraId="2C935F18" w14:textId="0B48270A" w:rsidR="00BB26DC" w:rsidRPr="00486B95" w:rsidRDefault="00BB26DC">
      <w:pPr>
        <w:pStyle w:val="ListParagraph"/>
        <w:numPr>
          <w:ilvl w:val="0"/>
          <w:numId w:val="11"/>
        </w:numPr>
        <w:tabs>
          <w:tab w:val="left" w:pos="1695"/>
        </w:tabs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During installation or first launch, the following may appear:</w:t>
      </w:r>
    </w:p>
    <w:p w14:paraId="7ACD7F7C" w14:textId="40FD11BB" w:rsidR="00BB26DC" w:rsidRPr="00486B95" w:rsidRDefault="00BB26DC" w:rsidP="00486B95">
      <w:pPr>
        <w:pStyle w:val="ListParagraph"/>
        <w:tabs>
          <w:tab w:val="left" w:pos="1695"/>
        </w:tabs>
        <w:rPr>
          <w:rFonts w:cstheme="minorHAnsi"/>
        </w:rPr>
      </w:pPr>
      <w:r w:rsidRPr="00486B95">
        <w:rPr>
          <w:rFonts w:cstheme="minorHAnsi"/>
        </w:rPr>
        <w:tab/>
        <w:t>“Android Software Development Kit License Agreement”</w:t>
      </w:r>
    </w:p>
    <w:p w14:paraId="5C3A030B" w14:textId="17435226" w:rsidR="00BB26DC" w:rsidRPr="00486B95" w:rsidRDefault="00BB26DC">
      <w:pPr>
        <w:pStyle w:val="ListParagraph"/>
        <w:numPr>
          <w:ilvl w:val="0"/>
          <w:numId w:val="11"/>
        </w:numPr>
        <w:tabs>
          <w:tab w:val="left" w:pos="1695"/>
        </w:tabs>
        <w:rPr>
          <w:rFonts w:cstheme="minorHAnsi"/>
          <w:b/>
          <w:bCs/>
        </w:rPr>
      </w:pPr>
      <w:r w:rsidRPr="00486B95">
        <w:rPr>
          <w:rFonts w:cstheme="minorHAnsi"/>
          <w:b/>
          <w:bCs/>
        </w:rPr>
        <w:t>To proceed, select:</w:t>
      </w:r>
    </w:p>
    <w:p w14:paraId="0C578EE4" w14:textId="479E0129" w:rsidR="00BB26DC" w:rsidRPr="00486B95" w:rsidRDefault="00BB26DC" w:rsidP="00BB26DC">
      <w:pPr>
        <w:pStyle w:val="ListParagraph"/>
        <w:tabs>
          <w:tab w:val="left" w:pos="1695"/>
        </w:tabs>
        <w:rPr>
          <w:rFonts w:cstheme="minorHAnsi"/>
        </w:rPr>
      </w:pPr>
      <w:r w:rsidRPr="00486B95">
        <w:rPr>
          <w:rFonts w:cstheme="minorHAnsi"/>
          <w:b/>
          <w:bCs/>
        </w:rPr>
        <w:tab/>
      </w:r>
      <w:r w:rsidRPr="00486B95">
        <w:rPr>
          <w:rFonts w:ascii="Segoe UI Symbol" w:hAnsi="Segoe UI Symbol" w:cs="Segoe UI Symbol"/>
        </w:rPr>
        <w:t>✔</w:t>
      </w:r>
      <w:r w:rsidRPr="00486B95">
        <w:rPr>
          <w:rFonts w:cstheme="minorHAnsi"/>
        </w:rPr>
        <w:t xml:space="preserve"> Accept</w:t>
      </w:r>
    </w:p>
    <w:p w14:paraId="541A1FD6" w14:textId="70E096F4" w:rsidR="00BB26DC" w:rsidRPr="00486B95" w:rsidRDefault="00BB26DC">
      <w:pPr>
        <w:pStyle w:val="ListParagraph"/>
        <w:numPr>
          <w:ilvl w:val="0"/>
          <w:numId w:val="11"/>
        </w:numPr>
        <w:tabs>
          <w:tab w:val="left" w:pos="1695"/>
        </w:tabs>
        <w:rPr>
          <w:rFonts w:cstheme="minorHAnsi"/>
        </w:rPr>
      </w:pPr>
      <w:r w:rsidRPr="00486B95">
        <w:rPr>
          <w:rFonts w:cstheme="minorHAnsi"/>
        </w:rPr>
        <w:t>Click Next to continue.</w:t>
      </w:r>
    </w:p>
    <w:p w14:paraId="742286FA" w14:textId="730BFEBB" w:rsidR="00486B95" w:rsidRDefault="00486B95" w:rsidP="00486B95">
      <w:pPr>
        <w:tabs>
          <w:tab w:val="center" w:pos="1954"/>
        </w:tabs>
        <w:rPr>
          <w:rFonts w:cstheme="minorHAnsi"/>
        </w:rPr>
      </w:pPr>
      <w:r w:rsidRPr="00486B95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F153E47" wp14:editId="3EFC6E11">
            <wp:simplePos x="0" y="0"/>
            <wp:positionH relativeFrom="margin">
              <wp:align>center</wp:align>
            </wp:positionH>
            <wp:positionV relativeFrom="paragraph">
              <wp:posOffset>5763</wp:posOffset>
            </wp:positionV>
            <wp:extent cx="2578735" cy="1938655"/>
            <wp:effectExtent l="0" t="0" r="0" b="4445"/>
            <wp:wrapSquare wrapText="bothSides"/>
            <wp:docPr id="434316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19B6C4" w14:textId="77777777" w:rsidR="00486B95" w:rsidRPr="00486B95" w:rsidRDefault="00486B95" w:rsidP="00486B95">
      <w:pPr>
        <w:rPr>
          <w:rFonts w:cstheme="minorHAnsi"/>
        </w:rPr>
      </w:pPr>
    </w:p>
    <w:p w14:paraId="0E614C9C" w14:textId="77777777" w:rsidR="00486B95" w:rsidRPr="00486B95" w:rsidRDefault="00486B95" w:rsidP="00486B95">
      <w:pPr>
        <w:rPr>
          <w:rFonts w:cstheme="minorHAnsi"/>
        </w:rPr>
      </w:pPr>
    </w:p>
    <w:p w14:paraId="094710A3" w14:textId="799CE65D" w:rsidR="00BB26DC" w:rsidRPr="00486B95" w:rsidRDefault="00486B95" w:rsidP="00486B95">
      <w:pPr>
        <w:tabs>
          <w:tab w:val="center" w:pos="1954"/>
        </w:tabs>
        <w:rPr>
          <w:rFonts w:cstheme="minorHAnsi"/>
        </w:rPr>
      </w:pPr>
      <w:r>
        <w:rPr>
          <w:rFonts w:cstheme="minorHAnsi"/>
        </w:rPr>
        <w:br w:type="textWrapping" w:clear="all"/>
      </w:r>
    </w:p>
    <w:p w14:paraId="79876691" w14:textId="77777777" w:rsidR="00BB26DC" w:rsidRPr="00486B95" w:rsidRDefault="00BB26DC" w:rsidP="00BB26DC">
      <w:pPr>
        <w:pStyle w:val="ListParagraph"/>
        <w:tabs>
          <w:tab w:val="left" w:pos="2293"/>
        </w:tabs>
        <w:rPr>
          <w:rFonts w:cstheme="minorHAnsi"/>
        </w:rPr>
      </w:pPr>
    </w:p>
    <w:p w14:paraId="0D2E8725" w14:textId="2FFB7823" w:rsidR="00BB26DC" w:rsidRDefault="00BB26DC">
      <w:pPr>
        <w:pStyle w:val="ListParagraph"/>
        <w:numPr>
          <w:ilvl w:val="0"/>
          <w:numId w:val="10"/>
        </w:numPr>
        <w:tabs>
          <w:tab w:val="left" w:pos="6440"/>
        </w:tabs>
        <w:rPr>
          <w:rFonts w:cstheme="minorHAnsi"/>
        </w:rPr>
      </w:pPr>
      <w:r w:rsidRPr="00486B95">
        <w:rPr>
          <w:rFonts w:cstheme="minorHAnsi"/>
        </w:rPr>
        <w:t>Download Components:</w:t>
      </w:r>
    </w:p>
    <w:p w14:paraId="6CC19111" w14:textId="13086497" w:rsidR="00486B95" w:rsidRPr="00486B95" w:rsidRDefault="00486B95">
      <w:pPr>
        <w:pStyle w:val="ListParagraph"/>
        <w:numPr>
          <w:ilvl w:val="0"/>
          <w:numId w:val="11"/>
        </w:numPr>
        <w:tabs>
          <w:tab w:val="left" w:pos="6440"/>
        </w:tabs>
        <w:rPr>
          <w:rFonts w:cstheme="minorHAnsi"/>
        </w:rPr>
      </w:pPr>
      <w:r w:rsidRPr="00486B95">
        <w:rPr>
          <w:rFonts w:cstheme="minorHAnsi"/>
        </w:rPr>
        <w:t>Android Studio will now download required components:</w:t>
      </w:r>
    </w:p>
    <w:p w14:paraId="39EFEBA5" w14:textId="6CE4F747" w:rsidR="00486B95" w:rsidRPr="00486B95" w:rsidRDefault="00486B95">
      <w:pPr>
        <w:pStyle w:val="ListParagraph"/>
        <w:numPr>
          <w:ilvl w:val="1"/>
          <w:numId w:val="11"/>
        </w:numPr>
        <w:tabs>
          <w:tab w:val="left" w:pos="6440"/>
        </w:tabs>
        <w:rPr>
          <w:rFonts w:cstheme="minorHAnsi"/>
        </w:rPr>
      </w:pPr>
      <w:r w:rsidRPr="00486B95">
        <w:rPr>
          <w:rFonts w:cstheme="minorHAnsi"/>
        </w:rPr>
        <w:t>Android Emulator (latest version)</w:t>
      </w:r>
    </w:p>
    <w:p w14:paraId="7B4E792F" w14:textId="14A1CE4D" w:rsidR="00486B95" w:rsidRPr="00486B95" w:rsidRDefault="00486B95">
      <w:pPr>
        <w:pStyle w:val="ListParagraph"/>
        <w:numPr>
          <w:ilvl w:val="1"/>
          <w:numId w:val="11"/>
        </w:numPr>
        <w:tabs>
          <w:tab w:val="left" w:pos="6440"/>
        </w:tabs>
        <w:rPr>
          <w:rFonts w:cstheme="minorHAnsi"/>
        </w:rPr>
      </w:pPr>
      <w:r w:rsidRPr="00486B95">
        <w:rPr>
          <w:rFonts w:cstheme="minorHAnsi"/>
        </w:rPr>
        <w:t xml:space="preserve"> APIs system image (Intel x86_64)</w:t>
      </w:r>
    </w:p>
    <w:p w14:paraId="7908E8F9" w14:textId="6B5E2090" w:rsidR="00BB26DC" w:rsidRPr="00486B95" w:rsidRDefault="00486B95">
      <w:pPr>
        <w:pStyle w:val="ListParagraph"/>
        <w:numPr>
          <w:ilvl w:val="1"/>
          <w:numId w:val="11"/>
        </w:numPr>
        <w:tabs>
          <w:tab w:val="left" w:pos="6440"/>
        </w:tabs>
        <w:rPr>
          <w:rFonts w:cstheme="minorHAnsi"/>
        </w:rPr>
      </w:pPr>
      <w:r w:rsidRPr="00486B95">
        <w:rPr>
          <w:rFonts w:cstheme="minorHAnsi"/>
        </w:rPr>
        <w:t xml:space="preserve"> selected SDK tools</w:t>
      </w:r>
    </w:p>
    <w:p w14:paraId="2412857E" w14:textId="38D1FAD7" w:rsidR="00BB26DC" w:rsidRDefault="00BB26DC" w:rsidP="00BB26DC">
      <w:pPr>
        <w:tabs>
          <w:tab w:val="left" w:pos="6440"/>
        </w:tabs>
        <w:jc w:val="center"/>
        <w:rPr>
          <w:rFonts w:cstheme="minorHAnsi"/>
        </w:rPr>
      </w:pPr>
      <w:r w:rsidRPr="00486B95">
        <w:rPr>
          <w:rFonts w:cstheme="minorHAnsi"/>
          <w:noProof/>
        </w:rPr>
        <w:drawing>
          <wp:inline distT="0" distB="0" distL="0" distR="0" wp14:anchorId="72582B92" wp14:editId="1514187F">
            <wp:extent cx="2684585" cy="2021983"/>
            <wp:effectExtent l="0" t="0" r="1905" b="0"/>
            <wp:docPr id="1816023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186" cy="20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0B9D" w14:textId="77777777" w:rsidR="009F05FF" w:rsidRDefault="009F05FF" w:rsidP="00BB26DC">
      <w:pPr>
        <w:tabs>
          <w:tab w:val="left" w:pos="6440"/>
        </w:tabs>
        <w:jc w:val="center"/>
        <w:rPr>
          <w:rFonts w:cstheme="minorHAnsi"/>
        </w:rPr>
      </w:pPr>
    </w:p>
    <w:p w14:paraId="3CA5EE6C" w14:textId="59A75C09" w:rsidR="009F05FF" w:rsidRDefault="009F05FF">
      <w:pPr>
        <w:pStyle w:val="ListParagraph"/>
        <w:numPr>
          <w:ilvl w:val="0"/>
          <w:numId w:val="10"/>
        </w:numPr>
        <w:rPr>
          <w:rFonts w:cstheme="minorHAnsi"/>
        </w:rPr>
      </w:pPr>
      <w:r w:rsidRPr="009F05FF">
        <w:rPr>
          <w:rFonts w:cstheme="minorHAnsi"/>
        </w:rPr>
        <w:t>Create Android Emulator (AVD)</w:t>
      </w:r>
    </w:p>
    <w:p w14:paraId="36BE7092" w14:textId="4B2BD609" w:rsidR="00CD5A47" w:rsidRDefault="00CD5A47" w:rsidP="00CD5A47">
      <w:pPr>
        <w:pStyle w:val="NormalWeb"/>
        <w:ind w:firstLine="360"/>
      </w:pPr>
      <w:r>
        <w:rPr>
          <w:rStyle w:val="Strong"/>
          <w:rFonts w:eastAsiaTheme="majorEastAsia"/>
        </w:rPr>
        <w:t>Open Virtual Device Manager</w:t>
      </w:r>
    </w:p>
    <w:p w14:paraId="7107A9CA" w14:textId="77777777" w:rsidR="00CD5A47" w:rsidRPr="006169B1" w:rsidRDefault="00CD5A47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lastRenderedPageBreak/>
        <w:t xml:space="preserve">From the </w:t>
      </w:r>
      <w:r>
        <w:rPr>
          <w:rStyle w:val="Strong"/>
          <w:rFonts w:eastAsiaTheme="majorEastAsia"/>
        </w:rPr>
        <w:t>Android Studio Welcome Screen → More Actions → Virtual Device Manager</w:t>
      </w:r>
    </w:p>
    <w:p w14:paraId="11B6C4B2" w14:textId="2DD90965" w:rsidR="006169B1" w:rsidRDefault="006169B1" w:rsidP="006169B1">
      <w:pPr>
        <w:pStyle w:val="NormalWeb"/>
        <w:jc w:val="center"/>
      </w:pPr>
      <w:r>
        <w:rPr>
          <w:rStyle w:val="Strong"/>
          <w:rFonts w:eastAsiaTheme="majorEastAsia"/>
          <w:noProof/>
        </w:rPr>
        <w:drawing>
          <wp:inline distT="0" distB="0" distL="0" distR="0" wp14:anchorId="58708683" wp14:editId="626E9505">
            <wp:extent cx="3649345" cy="2821371"/>
            <wp:effectExtent l="0" t="0" r="8255" b="0"/>
            <wp:docPr id="13237860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045" cy="282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0534" w14:textId="026475B5" w:rsidR="00CD5A47" w:rsidRDefault="00CD5A47" w:rsidP="00CD5A47">
      <w:pPr>
        <w:pStyle w:val="NormalWeb"/>
      </w:pPr>
      <w:r>
        <w:t xml:space="preserve">      </w:t>
      </w:r>
      <w:r w:rsidRPr="00CD5A47">
        <w:rPr>
          <w:rStyle w:val="Strong"/>
          <w:rFonts w:eastAsiaTheme="majorEastAsia"/>
        </w:rPr>
        <w:t>Create a New Virtual Device</w:t>
      </w:r>
    </w:p>
    <w:p w14:paraId="715C6F48" w14:textId="10D31652" w:rsidR="00CD5A47" w:rsidRPr="006169B1" w:rsidRDefault="00CD5A47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  <w:rFonts w:eastAsiaTheme="majorEastAsia"/>
        </w:rPr>
        <w:t>Create Virtual Device</w:t>
      </w:r>
      <w:r w:rsidR="002960D7">
        <w:rPr>
          <w:rStyle w:val="Strong"/>
          <w:rFonts w:eastAsiaTheme="majorEastAsia"/>
        </w:rPr>
        <w:t xml:space="preserve"> (+ icon)</w:t>
      </w:r>
    </w:p>
    <w:p w14:paraId="39FEDA81" w14:textId="04A27A64" w:rsidR="006169B1" w:rsidRDefault="006169B1" w:rsidP="006169B1">
      <w:pPr>
        <w:pStyle w:val="NormalWeb"/>
        <w:ind w:left="1080"/>
      </w:pPr>
      <w:r>
        <w:rPr>
          <w:noProof/>
        </w:rPr>
        <w:drawing>
          <wp:inline distT="0" distB="0" distL="0" distR="0" wp14:anchorId="7D3426E7" wp14:editId="65E0B8C5">
            <wp:extent cx="5341434" cy="513080"/>
            <wp:effectExtent l="0" t="0" r="0" b="1270"/>
            <wp:docPr id="1963337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97" cy="51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23BB" w14:textId="274A94B5" w:rsidR="00CD5A47" w:rsidRDefault="00CD5A47">
      <w:pPr>
        <w:pStyle w:val="NormalWeb"/>
        <w:numPr>
          <w:ilvl w:val="0"/>
          <w:numId w:val="13"/>
        </w:numPr>
      </w:pPr>
      <w:r>
        <w:t xml:space="preserve">Under </w:t>
      </w:r>
      <w:r>
        <w:rPr>
          <w:rStyle w:val="Strong"/>
          <w:rFonts w:eastAsiaTheme="majorEastAsia"/>
        </w:rPr>
        <w:t>Phone →</w:t>
      </w:r>
      <w:r w:rsidR="00B67CE7">
        <w:rPr>
          <w:rStyle w:val="Strong"/>
          <w:rFonts w:eastAsiaTheme="majorEastAsia"/>
        </w:rPr>
        <w:t>Pixel 8</w:t>
      </w:r>
      <w:r>
        <w:t xml:space="preserve">, </w:t>
      </w:r>
      <w:r w:rsidR="002960D7">
        <w:t>select a device from the list</w:t>
      </w:r>
    </w:p>
    <w:p w14:paraId="75ABEB5B" w14:textId="4A07DED2" w:rsidR="006169B1" w:rsidRDefault="00B67CE7" w:rsidP="006169B1">
      <w:pPr>
        <w:pStyle w:val="NormalWeb"/>
        <w:ind w:left="1080"/>
        <w:jc w:val="center"/>
      </w:pPr>
      <w:r w:rsidRPr="00B67CE7">
        <w:rPr>
          <w:noProof/>
        </w:rPr>
        <w:drawing>
          <wp:inline distT="0" distB="0" distL="0" distR="0" wp14:anchorId="6EE9F3A5" wp14:editId="4FCD8ADA">
            <wp:extent cx="3139440" cy="2394159"/>
            <wp:effectExtent l="0" t="0" r="3810" b="6350"/>
            <wp:docPr id="15086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96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2683" cy="24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2522" w14:textId="77777777" w:rsidR="006169B1" w:rsidRDefault="006169B1" w:rsidP="006169B1">
      <w:pPr>
        <w:pStyle w:val="NormalWeb"/>
        <w:ind w:left="1080"/>
      </w:pPr>
    </w:p>
    <w:p w14:paraId="0C35791B" w14:textId="77777777" w:rsidR="00CD5A47" w:rsidRDefault="00CD5A47">
      <w:pPr>
        <w:pStyle w:val="NormalWeb"/>
        <w:numPr>
          <w:ilvl w:val="0"/>
          <w:numId w:val="13"/>
        </w:numPr>
      </w:pPr>
      <w:r>
        <w:lastRenderedPageBreak/>
        <w:t xml:space="preserve">Click </w:t>
      </w:r>
      <w:r>
        <w:rPr>
          <w:rStyle w:val="Strong"/>
          <w:rFonts w:eastAsiaTheme="majorEastAsia"/>
        </w:rPr>
        <w:t>Next</w:t>
      </w:r>
    </w:p>
    <w:p w14:paraId="7A73AED0" w14:textId="77777777" w:rsidR="00CD5A47" w:rsidRDefault="00CD5A47" w:rsidP="00CD5A47">
      <w:pPr>
        <w:pStyle w:val="NormalWeb"/>
        <w:ind w:firstLine="360"/>
      </w:pPr>
      <w:r>
        <w:rPr>
          <w:rStyle w:val="Strong"/>
          <w:rFonts w:eastAsiaTheme="majorEastAsia"/>
        </w:rPr>
        <w:t>Select a System Image</w:t>
      </w:r>
    </w:p>
    <w:p w14:paraId="0DB96B28" w14:textId="77777777" w:rsidR="00B67CE7" w:rsidRPr="00B67CE7" w:rsidRDefault="00B67CE7" w:rsidP="00B67CE7">
      <w:pPr>
        <w:pStyle w:val="NormalWeb"/>
        <w:ind w:left="1080"/>
      </w:pPr>
      <w:r w:rsidRPr="00B67CE7">
        <w:t>In the system image list:</w:t>
      </w:r>
    </w:p>
    <w:p w14:paraId="1D5085D8" w14:textId="77777777" w:rsidR="00B67CE7" w:rsidRPr="00B67CE7" w:rsidRDefault="00B67CE7" w:rsidP="00B67CE7">
      <w:pPr>
        <w:pStyle w:val="NormalWeb"/>
        <w:ind w:left="1080"/>
        <w:rPr>
          <w:b/>
          <w:bCs/>
        </w:rPr>
      </w:pPr>
      <w:r w:rsidRPr="00B67CE7">
        <w:rPr>
          <w:rFonts w:ascii="Segoe UI Symbol" w:hAnsi="Segoe UI Symbol" w:cs="Segoe UI Symbol"/>
          <w:b/>
          <w:bCs/>
        </w:rPr>
        <w:t>✔</w:t>
      </w:r>
      <w:r w:rsidRPr="00B67CE7">
        <w:rPr>
          <w:b/>
          <w:bCs/>
        </w:rPr>
        <w:t xml:space="preserve"> Choose:</w:t>
      </w:r>
    </w:p>
    <w:p w14:paraId="352B7EAB" w14:textId="77777777" w:rsidR="00B67CE7" w:rsidRPr="00B67CE7" w:rsidRDefault="00B67CE7">
      <w:pPr>
        <w:pStyle w:val="NormalWeb"/>
        <w:numPr>
          <w:ilvl w:val="0"/>
          <w:numId w:val="30"/>
        </w:numPr>
      </w:pPr>
      <w:r w:rsidRPr="00B67CE7">
        <w:rPr>
          <w:b/>
          <w:bCs/>
        </w:rPr>
        <w:t>API Level: 34</w:t>
      </w:r>
    </w:p>
    <w:p w14:paraId="60A73FBC" w14:textId="77777777" w:rsidR="00B67CE7" w:rsidRPr="00B67CE7" w:rsidRDefault="00B67CE7">
      <w:pPr>
        <w:pStyle w:val="NormalWeb"/>
        <w:numPr>
          <w:ilvl w:val="0"/>
          <w:numId w:val="30"/>
        </w:numPr>
      </w:pPr>
      <w:r w:rsidRPr="00B67CE7">
        <w:rPr>
          <w:b/>
          <w:bCs/>
        </w:rPr>
        <w:t>Android Version: Android 14 (</w:t>
      </w:r>
      <w:proofErr w:type="spellStart"/>
      <w:r w:rsidRPr="00B67CE7">
        <w:rPr>
          <w:b/>
          <w:bCs/>
        </w:rPr>
        <w:t>UpsideDownCake</w:t>
      </w:r>
      <w:proofErr w:type="spellEnd"/>
      <w:r w:rsidRPr="00B67CE7">
        <w:rPr>
          <w:b/>
          <w:bCs/>
        </w:rPr>
        <w:t>)</w:t>
      </w:r>
    </w:p>
    <w:p w14:paraId="0B44F26E" w14:textId="77777777" w:rsidR="00B67CE7" w:rsidRPr="00B67CE7" w:rsidRDefault="00B67CE7">
      <w:pPr>
        <w:pStyle w:val="NormalWeb"/>
        <w:numPr>
          <w:ilvl w:val="0"/>
          <w:numId w:val="30"/>
        </w:numPr>
      </w:pPr>
      <w:r w:rsidRPr="00B67CE7">
        <w:rPr>
          <w:b/>
          <w:bCs/>
        </w:rPr>
        <w:t>Image Type: Google Play</w:t>
      </w:r>
    </w:p>
    <w:p w14:paraId="6F152559" w14:textId="77777777" w:rsidR="00B67CE7" w:rsidRPr="00B67CE7" w:rsidRDefault="00B67CE7">
      <w:pPr>
        <w:pStyle w:val="NormalWeb"/>
        <w:numPr>
          <w:ilvl w:val="0"/>
          <w:numId w:val="30"/>
        </w:numPr>
      </w:pPr>
      <w:r w:rsidRPr="00B67CE7">
        <w:rPr>
          <w:b/>
          <w:bCs/>
        </w:rPr>
        <w:t>ABI: x86_64</w:t>
      </w:r>
    </w:p>
    <w:p w14:paraId="1946BACD" w14:textId="77777777" w:rsidR="00B67CE7" w:rsidRPr="00B67CE7" w:rsidRDefault="00B67CE7" w:rsidP="00B67CE7">
      <w:pPr>
        <w:pStyle w:val="NormalWeb"/>
        <w:ind w:left="1080"/>
      </w:pPr>
      <w:proofErr w:type="gramStart"/>
      <w:r w:rsidRPr="00B67CE7">
        <w:t>So</w:t>
      </w:r>
      <w:proofErr w:type="gramEnd"/>
      <w:r w:rsidRPr="00B67CE7">
        <w:t xml:space="preserve"> the correct selection is:</w:t>
      </w:r>
    </w:p>
    <w:p w14:paraId="4978FA80" w14:textId="77777777" w:rsidR="00B67CE7" w:rsidRPr="00B67CE7" w:rsidRDefault="00B67CE7" w:rsidP="00B67CE7">
      <w:pPr>
        <w:pStyle w:val="NormalWeb"/>
        <w:ind w:left="1080"/>
        <w:rPr>
          <w:b/>
          <w:bCs/>
        </w:rPr>
      </w:pPr>
      <w:r w:rsidRPr="00B67CE7">
        <w:rPr>
          <w:b/>
          <w:bCs/>
        </w:rPr>
        <w:t>Android 14 (API 34) – Google Play – x86_64</w:t>
      </w:r>
    </w:p>
    <w:p w14:paraId="412EEAE6" w14:textId="77777777" w:rsidR="00B67CE7" w:rsidRPr="00B67CE7" w:rsidRDefault="00B67CE7" w:rsidP="00B67CE7">
      <w:pPr>
        <w:pStyle w:val="NormalWeb"/>
        <w:ind w:left="1080"/>
        <w:rPr>
          <w:b/>
          <w:bCs/>
        </w:rPr>
      </w:pPr>
      <w:r w:rsidRPr="00B67CE7">
        <w:rPr>
          <w:b/>
          <w:bCs/>
        </w:rPr>
        <w:t>Important notes:</w:t>
      </w:r>
    </w:p>
    <w:p w14:paraId="3FF650B2" w14:textId="77777777" w:rsidR="00B67CE7" w:rsidRPr="00B67CE7" w:rsidRDefault="00B67CE7">
      <w:pPr>
        <w:pStyle w:val="NormalWeb"/>
        <w:numPr>
          <w:ilvl w:val="0"/>
          <w:numId w:val="31"/>
        </w:numPr>
      </w:pPr>
      <w:r w:rsidRPr="00B67CE7">
        <w:t xml:space="preserve">Make sure it has the </w:t>
      </w:r>
      <w:r w:rsidRPr="00B67CE7">
        <w:rPr>
          <w:b/>
          <w:bCs/>
        </w:rPr>
        <w:t>Google Play icon</w:t>
      </w:r>
    </w:p>
    <w:p w14:paraId="6782A004" w14:textId="77777777" w:rsidR="00B67CE7" w:rsidRPr="00B67CE7" w:rsidRDefault="00B67CE7">
      <w:pPr>
        <w:pStyle w:val="NormalWeb"/>
        <w:numPr>
          <w:ilvl w:val="0"/>
          <w:numId w:val="31"/>
        </w:numPr>
      </w:pPr>
      <w:r w:rsidRPr="00B67CE7">
        <w:t xml:space="preserve">Make sure the architecture is </w:t>
      </w:r>
      <w:r w:rsidRPr="00B67CE7">
        <w:rPr>
          <w:b/>
          <w:bCs/>
        </w:rPr>
        <w:t>x86_64</w:t>
      </w:r>
    </w:p>
    <w:p w14:paraId="1941B41D" w14:textId="77777777" w:rsidR="00B67CE7" w:rsidRPr="00B67CE7" w:rsidRDefault="00B67CE7">
      <w:pPr>
        <w:pStyle w:val="NormalWeb"/>
        <w:numPr>
          <w:ilvl w:val="0"/>
          <w:numId w:val="31"/>
        </w:numPr>
      </w:pPr>
      <w:r w:rsidRPr="00B67CE7">
        <w:t>DO NOT enable:</w:t>
      </w:r>
    </w:p>
    <w:p w14:paraId="08A77D47" w14:textId="77777777" w:rsidR="00B67CE7" w:rsidRPr="00B67CE7" w:rsidRDefault="00B67CE7">
      <w:pPr>
        <w:pStyle w:val="NormalWeb"/>
        <w:numPr>
          <w:ilvl w:val="1"/>
          <w:numId w:val="31"/>
        </w:numPr>
      </w:pPr>
      <w:r w:rsidRPr="00B67CE7">
        <w:t>“Show system images with SDK extensions”</w:t>
      </w:r>
    </w:p>
    <w:p w14:paraId="1C7DBDE0" w14:textId="77777777" w:rsidR="00B67CE7" w:rsidRPr="00B67CE7" w:rsidRDefault="00B67CE7">
      <w:pPr>
        <w:pStyle w:val="NormalWeb"/>
        <w:numPr>
          <w:ilvl w:val="1"/>
          <w:numId w:val="31"/>
        </w:numPr>
      </w:pPr>
      <w:r w:rsidRPr="00B67CE7">
        <w:t>“Show unsupported system images”</w:t>
      </w:r>
    </w:p>
    <w:p w14:paraId="1EE9ECE1" w14:textId="77777777" w:rsidR="00B67CE7" w:rsidRPr="00B67CE7" w:rsidRDefault="00B67CE7" w:rsidP="00B67CE7">
      <w:pPr>
        <w:pStyle w:val="NormalWeb"/>
        <w:ind w:left="1080"/>
      </w:pPr>
      <w:r w:rsidRPr="00B67CE7">
        <w:t>When you see:</w:t>
      </w:r>
    </w:p>
    <w:p w14:paraId="0F31378D" w14:textId="77777777" w:rsidR="00B67CE7" w:rsidRPr="00B67CE7" w:rsidRDefault="00B67CE7" w:rsidP="00B67CE7">
      <w:pPr>
        <w:pStyle w:val="NormalWeb"/>
        <w:ind w:left="1080"/>
      </w:pPr>
      <w:r w:rsidRPr="00B67CE7">
        <w:t>system-</w:t>
      </w:r>
      <w:proofErr w:type="gramStart"/>
      <w:r w:rsidRPr="00B67CE7">
        <w:t>images;android</w:t>
      </w:r>
      <w:proofErr w:type="gramEnd"/>
      <w:r w:rsidRPr="00B67CE7">
        <w:t>-</w:t>
      </w:r>
      <w:proofErr w:type="gramStart"/>
      <w:r w:rsidRPr="00B67CE7">
        <w:t>34;google</w:t>
      </w:r>
      <w:proofErr w:type="gramEnd"/>
      <w:r w:rsidRPr="00B67CE7">
        <w:t>_apis_</w:t>
      </w:r>
      <w:proofErr w:type="gramStart"/>
      <w:r w:rsidRPr="00B67CE7">
        <w:t>playstore;x</w:t>
      </w:r>
      <w:proofErr w:type="gramEnd"/>
      <w:r w:rsidRPr="00B67CE7">
        <w:t>86_64</w:t>
      </w:r>
    </w:p>
    <w:p w14:paraId="6E2CDE75" w14:textId="77777777" w:rsidR="00B67CE7" w:rsidRPr="00B67CE7" w:rsidRDefault="00B67CE7" w:rsidP="00B67CE7">
      <w:pPr>
        <w:pStyle w:val="NormalWeb"/>
        <w:ind w:left="1080"/>
      </w:pPr>
      <w:r w:rsidRPr="00B67CE7">
        <w:t>→ this is the correct one.</w:t>
      </w:r>
    </w:p>
    <w:p w14:paraId="697DCBC4" w14:textId="46D564C1" w:rsidR="006169B1" w:rsidRPr="00B67CE7" w:rsidRDefault="00B67CE7" w:rsidP="00B67CE7">
      <w:pPr>
        <w:pStyle w:val="NormalWeb"/>
        <w:ind w:left="1080"/>
        <w:rPr>
          <w:rStyle w:val="Strong"/>
          <w:b w:val="0"/>
          <w:bCs w:val="0"/>
        </w:rPr>
      </w:pPr>
      <w:r w:rsidRPr="00B67CE7">
        <w:t xml:space="preserve">Click </w:t>
      </w:r>
      <w:r w:rsidRPr="00B67CE7">
        <w:rPr>
          <w:b/>
          <w:bCs/>
        </w:rPr>
        <w:t>Next → Finish</w:t>
      </w:r>
      <w:r w:rsidRPr="00B67CE7">
        <w:t>.</w:t>
      </w:r>
    </w:p>
    <w:p w14:paraId="6CED39A8" w14:textId="40288CC4" w:rsidR="006169B1" w:rsidRDefault="00B67CE7" w:rsidP="00B67CE7">
      <w:pPr>
        <w:pStyle w:val="NormalWeb"/>
        <w:jc w:val="center"/>
        <w:rPr>
          <w:rStyle w:val="Strong"/>
          <w:rFonts w:eastAsiaTheme="majorEastAsia"/>
        </w:rPr>
      </w:pPr>
      <w:r w:rsidRPr="00B67CE7">
        <w:rPr>
          <w:noProof/>
        </w:rPr>
        <w:drawing>
          <wp:inline distT="0" distB="0" distL="0" distR="0" wp14:anchorId="6EAD24B3" wp14:editId="72C959B0">
            <wp:extent cx="2941320" cy="2260984"/>
            <wp:effectExtent l="0" t="0" r="0" b="6350"/>
            <wp:docPr id="10531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34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65732" cy="227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E8BD" w14:textId="1E57D62A" w:rsidR="002960D7" w:rsidRPr="00B91B70" w:rsidRDefault="002960D7" w:rsidP="00B67CE7">
      <w:pPr>
        <w:pStyle w:val="NormalWeb"/>
        <w:ind w:left="1080"/>
        <w:jc w:val="center"/>
      </w:pPr>
    </w:p>
    <w:p w14:paraId="2315FBB9" w14:textId="3CFF05E0" w:rsidR="009F05FF" w:rsidRDefault="002960D7" w:rsidP="002960D7">
      <w:pPr>
        <w:pStyle w:val="NormalWeb"/>
        <w:rPr>
          <w:b/>
          <w:bCs/>
        </w:rPr>
      </w:pPr>
      <w:r>
        <w:rPr>
          <w:b/>
          <w:bCs/>
        </w:rPr>
        <w:t xml:space="preserve">         </w:t>
      </w:r>
      <w:r w:rsidRPr="002960D7">
        <w:rPr>
          <w:b/>
          <w:bCs/>
        </w:rPr>
        <w:t>Launch the Emulator</w:t>
      </w:r>
    </w:p>
    <w:p w14:paraId="5C807E73" w14:textId="52DF0C2E" w:rsidR="002960D7" w:rsidRDefault="002960D7">
      <w:pPr>
        <w:pStyle w:val="NormalWeb"/>
        <w:numPr>
          <w:ilvl w:val="0"/>
          <w:numId w:val="12"/>
        </w:numPr>
      </w:pPr>
      <w:r>
        <w:t xml:space="preserve">Back in </w:t>
      </w:r>
      <w:r>
        <w:rPr>
          <w:rStyle w:val="Strong"/>
          <w:rFonts w:eastAsiaTheme="majorEastAsia"/>
        </w:rPr>
        <w:t>AVD Manager</w:t>
      </w:r>
      <w:r>
        <w:t xml:space="preserve">, click the </w:t>
      </w:r>
      <w:r>
        <w:rPr>
          <w:rStyle w:val="Strong"/>
          <w:rFonts w:ascii="Cambria Math" w:eastAsiaTheme="majorEastAsia" w:hAnsi="Cambria Math" w:cs="Cambria Math"/>
        </w:rPr>
        <w:t>▶</w:t>
      </w:r>
      <w:r>
        <w:rPr>
          <w:rStyle w:val="Strong"/>
          <w:rFonts w:eastAsiaTheme="majorEastAsia"/>
        </w:rPr>
        <w:t xml:space="preserve"> Play</w:t>
      </w:r>
      <w:r>
        <w:t xml:space="preserve"> button next to your newly created device</w:t>
      </w:r>
    </w:p>
    <w:p w14:paraId="42A933B5" w14:textId="20A7A481" w:rsidR="002960D7" w:rsidRPr="00B91B70" w:rsidRDefault="002960D7">
      <w:pPr>
        <w:pStyle w:val="NormalWeb"/>
        <w:numPr>
          <w:ilvl w:val="0"/>
          <w:numId w:val="12"/>
        </w:numPr>
      </w:pPr>
      <w:r>
        <w:t>Wait for the emulator to fully boot to the Android home screen</w:t>
      </w:r>
    </w:p>
    <w:p w14:paraId="67A25690" w14:textId="476EC28C" w:rsidR="002960D7" w:rsidRDefault="006C699E" w:rsidP="00B91B70">
      <w:pPr>
        <w:pStyle w:val="NormalWeb"/>
        <w:ind w:firstLine="720"/>
        <w:jc w:val="center"/>
        <w:rPr>
          <w:b/>
          <w:bCs/>
        </w:rPr>
      </w:pPr>
      <w:r w:rsidRPr="006C699E">
        <w:rPr>
          <w:b/>
          <w:bCs/>
          <w:noProof/>
        </w:rPr>
        <w:drawing>
          <wp:inline distT="0" distB="0" distL="0" distR="0" wp14:anchorId="5FD557BE" wp14:editId="27E9F501">
            <wp:extent cx="2156460" cy="4554239"/>
            <wp:effectExtent l="0" t="0" r="0" b="0"/>
            <wp:docPr id="111888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83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3707" cy="45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422E" w14:textId="77777777" w:rsidR="006C699E" w:rsidRDefault="006C699E" w:rsidP="00B91B70">
      <w:pPr>
        <w:pStyle w:val="NormalWeb"/>
        <w:ind w:firstLine="720"/>
        <w:jc w:val="center"/>
        <w:rPr>
          <w:b/>
          <w:bCs/>
        </w:rPr>
      </w:pPr>
    </w:p>
    <w:p w14:paraId="522F02CC" w14:textId="77777777" w:rsidR="006C699E" w:rsidRPr="006C699E" w:rsidRDefault="006C699E" w:rsidP="006C6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Installing Google Calculator (IMPORTANT)</w:t>
      </w:r>
    </w:p>
    <w:p w14:paraId="708B28DE" w14:textId="77777777" w:rsidR="006C699E" w:rsidRPr="006C699E" w:rsidRDefault="006C699E" w:rsidP="006C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Some Android 14 Google Play images </w:t>
      </w:r>
      <w:r w:rsidRPr="006C699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do NOT include Calculator by default</w:t>
      </w: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</w:p>
    <w:p w14:paraId="25ABC7E8" w14:textId="77777777" w:rsidR="006C699E" w:rsidRPr="006C699E" w:rsidRDefault="006C699E" w:rsidP="006C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Install it manually:</w:t>
      </w:r>
    </w:p>
    <w:p w14:paraId="4A20E17A" w14:textId="77777777" w:rsidR="006C699E" w:rsidRPr="006C699E" w:rsidRDefault="006C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Open </w:t>
      </w:r>
      <w:r w:rsidRPr="006C699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Google Play Store</w:t>
      </w: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inside the emulator</w:t>
      </w:r>
    </w:p>
    <w:p w14:paraId="6A76E91F" w14:textId="77777777" w:rsidR="006C699E" w:rsidRPr="006C699E" w:rsidRDefault="006C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Sign in if required</w:t>
      </w:r>
    </w:p>
    <w:p w14:paraId="6EDA485D" w14:textId="77777777" w:rsidR="006C699E" w:rsidRPr="006C699E" w:rsidRDefault="006C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Search for </w:t>
      </w:r>
      <w:r w:rsidRPr="006C699E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Google Calculator</w:t>
      </w:r>
    </w:p>
    <w:p w14:paraId="47170C86" w14:textId="77777777" w:rsidR="006C699E" w:rsidRPr="006C699E" w:rsidRDefault="006C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Install it</w:t>
      </w:r>
    </w:p>
    <w:p w14:paraId="5A484A84" w14:textId="77777777" w:rsidR="006C699E" w:rsidRPr="006C699E" w:rsidRDefault="006C699E" w:rsidP="006C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t>Verify installation using ADB:</w:t>
      </w:r>
    </w:p>
    <w:p w14:paraId="225FA1FE" w14:textId="574841AB" w:rsidR="006C699E" w:rsidRPr="006C699E" w:rsidRDefault="006C699E" w:rsidP="006C6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adb shell pm list packages | </w:t>
      </w:r>
      <w:proofErr w:type="spellStart"/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findstr</w:t>
      </w:r>
      <w:proofErr w:type="spellEnd"/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calculator</w:t>
      </w:r>
    </w:p>
    <w:p w14:paraId="49D6404D" w14:textId="77777777" w:rsidR="006C699E" w:rsidRPr="006C699E" w:rsidRDefault="006C699E" w:rsidP="006C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Expected output:</w:t>
      </w:r>
    </w:p>
    <w:p w14:paraId="3B6D9833" w14:textId="664A9BCF" w:rsidR="006C699E" w:rsidRPr="006C699E" w:rsidRDefault="006C699E" w:rsidP="006C6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proofErr w:type="spellStart"/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package:</w:t>
      </w:r>
      <w:proofErr w:type="gramStart"/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com.google</w:t>
      </w:r>
      <w:proofErr w:type="gramEnd"/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.</w:t>
      </w:r>
      <w:proofErr w:type="gramStart"/>
      <w:r w:rsidRPr="006C699E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android.calculator</w:t>
      </w:r>
      <w:proofErr w:type="spellEnd"/>
      <w:proofErr w:type="gramEnd"/>
    </w:p>
    <w:p w14:paraId="3B396C69" w14:textId="4D2DD363" w:rsidR="006C699E" w:rsidRPr="005D3DE9" w:rsidRDefault="006C699E" w:rsidP="005D3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6C699E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This ensures Appium can launch the Calculator app for automation.</w:t>
      </w:r>
    </w:p>
    <w:p w14:paraId="2B4DE4AD" w14:textId="77777777" w:rsidR="006C699E" w:rsidRDefault="006C699E" w:rsidP="006C699E">
      <w:pPr>
        <w:pStyle w:val="NormalWeb"/>
        <w:ind w:firstLine="720"/>
        <w:rPr>
          <w:b/>
          <w:bCs/>
        </w:rPr>
      </w:pPr>
    </w:p>
    <w:p w14:paraId="1A4214AD" w14:textId="6BE2057F" w:rsidR="002D2AB1" w:rsidRPr="00FC7E24" w:rsidRDefault="002D2AB1">
      <w:pPr>
        <w:pStyle w:val="NormalWeb"/>
        <w:numPr>
          <w:ilvl w:val="0"/>
          <w:numId w:val="10"/>
        </w:numPr>
      </w:pPr>
      <w:r w:rsidRPr="002D2AB1">
        <w:rPr>
          <w:rFonts w:cstheme="minorHAnsi"/>
        </w:rPr>
        <w:t>Set ADB Path and Verify Emulator</w:t>
      </w:r>
    </w:p>
    <w:p w14:paraId="651795D0" w14:textId="153A4081" w:rsidR="00FC7E24" w:rsidRPr="00FC7E24" w:rsidRDefault="00FC7E2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Locate the platform-tools folder</w:t>
      </w:r>
    </w:p>
    <w:p w14:paraId="54DB2713" w14:textId="77777777" w:rsidR="00FC7E24" w:rsidRPr="00FC7E24" w:rsidRDefault="00FC7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Open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File Explorer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(Windows + E)</w:t>
      </w:r>
    </w:p>
    <w:p w14:paraId="7676EDEC" w14:textId="77777777" w:rsidR="00FC7E24" w:rsidRPr="00FC7E24" w:rsidRDefault="00FC7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Navigate step by step:</w:t>
      </w:r>
    </w:p>
    <w:p w14:paraId="4B9277C3" w14:textId="7D66D9A3" w:rsidR="00FC7E24" w:rsidRPr="00FC7E24" w:rsidRDefault="00FC7E24" w:rsidP="00FC7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FC7E24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C:\Users\Jazzy\AppData\Local\Android\Sdk</w:t>
      </w:r>
    </w:p>
    <w:p w14:paraId="4D094596" w14:textId="77777777" w:rsidR="00FC7E24" w:rsidRPr="00FC7E24" w:rsidRDefault="00FC7E2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C: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Users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Jazzy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AppData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Local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Android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Sdk</w:t>
      </w:r>
    </w:p>
    <w:p w14:paraId="77BF6BD9" w14:textId="77777777" w:rsidR="00FC7E24" w:rsidRPr="00FC7E24" w:rsidRDefault="00FC7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Segoe UI Emoji" w:eastAsia="Times New Roman" w:hAnsi="Segoe UI Emoji" w:cs="Segoe UI Emoji"/>
          <w:kern w:val="0"/>
          <w:lang w:eastAsia="en-PH"/>
          <w14:ligatures w14:val="none"/>
        </w:rPr>
        <w:t>⚠️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Note: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AppData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folder is hidden by default.</w:t>
      </w:r>
    </w:p>
    <w:p w14:paraId="0599544E" w14:textId="77777777" w:rsidR="00FC7E24" w:rsidRPr="00FC7E24" w:rsidRDefault="00FC7E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To see it, in File Explorer, click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View → Show → Hidden items</w:t>
      </w:r>
    </w:p>
    <w:p w14:paraId="6643DA2C" w14:textId="77777777" w:rsidR="00FC7E24" w:rsidRPr="00FC7E24" w:rsidRDefault="00FC7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Inside the </w:t>
      </w:r>
      <w:r w:rsidRPr="00FC7E24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Sdk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folder, you should see a folder named:</w:t>
      </w:r>
    </w:p>
    <w:p w14:paraId="5415BFC5" w14:textId="38284EE1" w:rsidR="00FC7E24" w:rsidRPr="00FC7E24" w:rsidRDefault="00FC7E24" w:rsidP="00FC7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  <w:r w:rsidRPr="00FC7E24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platform-tools</w:t>
      </w:r>
    </w:p>
    <w:p w14:paraId="616AD715" w14:textId="77777777" w:rsidR="00FC7E24" w:rsidRDefault="00FC7E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This folder contains </w:t>
      </w:r>
      <w:r w:rsidRPr="00FC7E24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adb.exe</w:t>
      </w:r>
      <w:r w:rsidRPr="00FC7E2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other tools</w:t>
      </w:r>
    </w:p>
    <w:p w14:paraId="05C65FEA" w14:textId="431B0A16" w:rsidR="00FC7E24" w:rsidRPr="00FC7E24" w:rsidRDefault="00FC7E24" w:rsidP="00FC7E2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lastRenderedPageBreak/>
        <w:drawing>
          <wp:inline distT="0" distB="0" distL="0" distR="0" wp14:anchorId="5447E6AB" wp14:editId="0001A4BE">
            <wp:extent cx="3408045" cy="3716977"/>
            <wp:effectExtent l="0" t="0" r="1905" b="0"/>
            <wp:docPr id="2857214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794" cy="373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C281" w14:textId="5BCD4838" w:rsidR="00FC7E24" w:rsidRDefault="00FC7E2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Add platform-tools to System PATH</w:t>
      </w:r>
    </w:p>
    <w:p w14:paraId="6B51A45B" w14:textId="77777777" w:rsidR="00FC7E24" w:rsidRDefault="00FC7E24">
      <w:pPr>
        <w:pStyle w:val="NormalWeb"/>
        <w:numPr>
          <w:ilvl w:val="0"/>
          <w:numId w:val="16"/>
        </w:numPr>
      </w:pPr>
      <w:r>
        <w:t xml:space="preserve">Press </w:t>
      </w:r>
      <w:r>
        <w:rPr>
          <w:rStyle w:val="Strong"/>
          <w:rFonts w:eastAsiaTheme="majorEastAsia"/>
        </w:rPr>
        <w:t>Windows + R</w:t>
      </w:r>
      <w:r>
        <w:t xml:space="preserve">, type </w:t>
      </w:r>
      <w:r>
        <w:rPr>
          <w:rStyle w:val="HTMLCode"/>
          <w:rFonts w:eastAsiaTheme="majorEastAsia"/>
        </w:rPr>
        <w:t>sysdm.cpl</w:t>
      </w:r>
      <w:r>
        <w:t xml:space="preserve">, press </w:t>
      </w:r>
      <w:r>
        <w:rPr>
          <w:rStyle w:val="Strong"/>
          <w:rFonts w:eastAsiaTheme="majorEastAsia"/>
        </w:rPr>
        <w:t>Enter</w:t>
      </w:r>
    </w:p>
    <w:p w14:paraId="361B1A90" w14:textId="77777777" w:rsidR="00FC7E24" w:rsidRDefault="00FC7E24">
      <w:pPr>
        <w:pStyle w:val="NormalWeb"/>
        <w:numPr>
          <w:ilvl w:val="0"/>
          <w:numId w:val="16"/>
        </w:numPr>
      </w:pPr>
      <w:r>
        <w:t xml:space="preserve">Go to </w:t>
      </w:r>
      <w:r>
        <w:rPr>
          <w:rStyle w:val="Strong"/>
          <w:rFonts w:eastAsiaTheme="majorEastAsia"/>
        </w:rPr>
        <w:t>Advanced → Environment Variables</w:t>
      </w:r>
    </w:p>
    <w:p w14:paraId="48D6E88B" w14:textId="77777777" w:rsidR="00FC7E24" w:rsidRDefault="00FC7E24">
      <w:pPr>
        <w:pStyle w:val="NormalWeb"/>
        <w:numPr>
          <w:ilvl w:val="0"/>
          <w:numId w:val="16"/>
        </w:numPr>
      </w:pPr>
      <w:r>
        <w:t xml:space="preserve">Under </w:t>
      </w:r>
      <w:r>
        <w:rPr>
          <w:rStyle w:val="Strong"/>
          <w:rFonts w:eastAsiaTheme="majorEastAsia"/>
        </w:rPr>
        <w:t>System Variables</w:t>
      </w:r>
      <w:r>
        <w:t xml:space="preserve">, scroll and select </w:t>
      </w:r>
      <w:r>
        <w:rPr>
          <w:rStyle w:val="Strong"/>
          <w:rFonts w:eastAsiaTheme="majorEastAsia"/>
        </w:rPr>
        <w:t>Path → Edit → New</w:t>
      </w:r>
    </w:p>
    <w:p w14:paraId="77A3FB5A" w14:textId="77777777" w:rsidR="00FC7E24" w:rsidRDefault="00FC7E24">
      <w:pPr>
        <w:pStyle w:val="NormalWeb"/>
        <w:numPr>
          <w:ilvl w:val="0"/>
          <w:numId w:val="16"/>
        </w:numPr>
      </w:pPr>
      <w:r>
        <w:t xml:space="preserve">Add the full path to </w:t>
      </w:r>
      <w:r>
        <w:rPr>
          <w:rStyle w:val="Strong"/>
          <w:rFonts w:eastAsiaTheme="majorEastAsia"/>
        </w:rPr>
        <w:t>platform-tools</w:t>
      </w:r>
      <w:r>
        <w:t>:</w:t>
      </w:r>
    </w:p>
    <w:p w14:paraId="68EEAA3F" w14:textId="74533BC1" w:rsidR="00FC7E24" w:rsidRDefault="00FC7E24" w:rsidP="00FC7E24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ab/>
        <w:t>C:\Users\Jazzy\AppData\Local\Android\Sdk\platform-tools</w:t>
      </w:r>
    </w:p>
    <w:p w14:paraId="3F2573CF" w14:textId="4385026D" w:rsidR="00FC7E24" w:rsidRDefault="00FC7E24">
      <w:pPr>
        <w:pStyle w:val="NormalWeb"/>
        <w:numPr>
          <w:ilvl w:val="0"/>
          <w:numId w:val="16"/>
        </w:numPr>
      </w:pPr>
      <w:r>
        <w:t xml:space="preserve">Click </w:t>
      </w:r>
      <w:r>
        <w:rPr>
          <w:rStyle w:val="Strong"/>
          <w:rFonts w:eastAsiaTheme="majorEastAsia"/>
        </w:rPr>
        <w:t>OK → OK → OK</w:t>
      </w:r>
      <w:r>
        <w:t xml:space="preserve"> to save changes</w:t>
      </w:r>
    </w:p>
    <w:p w14:paraId="03330D26" w14:textId="315943C6" w:rsidR="00FC7E24" w:rsidRDefault="00FC7E24" w:rsidP="00FC7E24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775D8591" wp14:editId="13DEC507">
            <wp:extent cx="3948430" cy="2872673"/>
            <wp:effectExtent l="0" t="0" r="0" b="4445"/>
            <wp:docPr id="9409957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354" cy="29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4DAD" w14:textId="1F17EFB2" w:rsidR="00FC7E24" w:rsidRDefault="00FC7E2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Verify ADB works</w:t>
      </w:r>
    </w:p>
    <w:p w14:paraId="5D7DCF6C" w14:textId="77777777" w:rsidR="00FC7E24" w:rsidRDefault="00FC7E24">
      <w:pPr>
        <w:pStyle w:val="NormalWeb"/>
        <w:numPr>
          <w:ilvl w:val="0"/>
          <w:numId w:val="17"/>
        </w:numPr>
      </w:pPr>
      <w:r>
        <w:t xml:space="preserve">Open a </w:t>
      </w:r>
      <w:r>
        <w:rPr>
          <w:rStyle w:val="Strong"/>
          <w:rFonts w:eastAsiaTheme="majorEastAsia"/>
        </w:rPr>
        <w:t>new Command Prompt</w:t>
      </w:r>
      <w:r>
        <w:t xml:space="preserve"> (important: must be a new one)</w:t>
      </w:r>
    </w:p>
    <w:p w14:paraId="3E8B3987" w14:textId="77777777" w:rsidR="00FC7E24" w:rsidRDefault="00FC7E24">
      <w:pPr>
        <w:pStyle w:val="NormalWeb"/>
        <w:numPr>
          <w:ilvl w:val="0"/>
          <w:numId w:val="17"/>
        </w:numPr>
      </w:pPr>
      <w:r>
        <w:t>Type:</w:t>
      </w:r>
    </w:p>
    <w:p w14:paraId="7E2ABAF8" w14:textId="50404640" w:rsidR="00FC7E24" w:rsidRDefault="00FC7E24" w:rsidP="00FC7E24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ab/>
        <w:t>adb</w:t>
      </w:r>
      <w:r>
        <w:rPr>
          <w:rStyle w:val="HTMLCode"/>
          <w:rFonts w:eastAsiaTheme="majorEastAsia"/>
        </w:rPr>
        <w:t xml:space="preserve"> devices</w:t>
      </w:r>
    </w:p>
    <w:p w14:paraId="4853AE82" w14:textId="77777777" w:rsidR="00FC7E24" w:rsidRDefault="00FC7E24">
      <w:pPr>
        <w:pStyle w:val="NormalWeb"/>
        <w:numPr>
          <w:ilvl w:val="0"/>
          <w:numId w:val="17"/>
        </w:numPr>
      </w:pPr>
      <w:r>
        <w:t>You should see output like:</w:t>
      </w:r>
    </w:p>
    <w:p w14:paraId="4D5A9927" w14:textId="4CD3F3B2" w:rsidR="00FC7E24" w:rsidRDefault="00FC7E24" w:rsidP="00FC7E24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List of devices attached</w:t>
      </w:r>
    </w:p>
    <w:p w14:paraId="27B24489" w14:textId="7A38C376" w:rsidR="00FC7E24" w:rsidRDefault="00FC7E24" w:rsidP="00FC7E24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emulator</w:t>
      </w:r>
      <w:r>
        <w:rPr>
          <w:rStyle w:val="hljs-number"/>
          <w:rFonts w:eastAsiaTheme="majorEastAsia"/>
        </w:rPr>
        <w:t>-5554</w:t>
      </w:r>
      <w:r>
        <w:rPr>
          <w:rStyle w:val="HTMLCode"/>
          <w:rFonts w:eastAsiaTheme="majorEastAsia"/>
        </w:rPr>
        <w:t xml:space="preserve">   device</w:t>
      </w:r>
    </w:p>
    <w:p w14:paraId="7CFC0DAA" w14:textId="77777777" w:rsidR="00FC7E24" w:rsidRDefault="00FC7E24" w:rsidP="00FC7E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confirms your emulator is recognized and ADB is working</w:t>
      </w:r>
    </w:p>
    <w:p w14:paraId="64EDBFE2" w14:textId="7666F745" w:rsidR="00B91B70" w:rsidRDefault="00FC7E24" w:rsidP="00FC7E24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4D370C06" wp14:editId="2C120123">
            <wp:extent cx="5943600" cy="2108200"/>
            <wp:effectExtent l="0" t="0" r="0" b="6350"/>
            <wp:docPr id="13542676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7B07" w14:textId="77777777" w:rsidR="0067181A" w:rsidRDefault="0067181A" w:rsidP="0067181A">
      <w:pPr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</w:pPr>
    </w:p>
    <w:p w14:paraId="73C005E0" w14:textId="77777777" w:rsidR="0067181A" w:rsidRDefault="0067181A" w:rsidP="0067181A">
      <w:pPr>
        <w:rPr>
          <w:lang w:eastAsia="en-PH"/>
        </w:rPr>
      </w:pPr>
    </w:p>
    <w:p w14:paraId="2B5AA6FF" w14:textId="21E6546D" w:rsidR="00944E47" w:rsidRPr="00E63D19" w:rsidRDefault="00000000" w:rsidP="00E63D19">
      <w:pPr>
        <w:rPr>
          <w:rFonts w:cstheme="minorHAnsi"/>
        </w:rPr>
      </w:pPr>
      <w:r>
        <w:rPr>
          <w:rFonts w:cstheme="minorHAnsi"/>
        </w:rPr>
        <w:pict w14:anchorId="3B2CE46C">
          <v:rect id="_x0000_i1029" style="width:0;height:1.5pt" o:hralign="center" o:hrstd="t" o:hr="t" fillcolor="#a0a0a0" stroked="f"/>
        </w:pict>
      </w:r>
    </w:p>
    <w:p w14:paraId="5CD578E5" w14:textId="7D310D52" w:rsidR="00944E47" w:rsidRPr="00E63D19" w:rsidRDefault="00E63D19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E63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 xml:space="preserve">STEP 5 – Install </w:t>
      </w:r>
      <w:r w:rsidR="00944E47" w:rsidRPr="00E63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A</w:t>
      </w:r>
      <w:r w:rsidRPr="00E63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ppium Inspector</w:t>
      </w:r>
    </w:p>
    <w:p w14:paraId="0446143D" w14:textId="0E9EFD4C" w:rsid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Now you are ready to install the GUI inspector.</w:t>
      </w:r>
    </w:p>
    <w:p w14:paraId="694D60B8" w14:textId="552EE8D6" w:rsid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Go to:</w:t>
      </w:r>
      <w:r w:rsidRPr="00944E47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hyperlink r:id="rId49" w:tgtFrame="_new" w:history="1">
        <w:r w:rsidRPr="00944E47">
          <w:rPr>
            <w:rStyle w:val="Hyperlink"/>
            <w:rFonts w:ascii="Times New Roman" w:eastAsia="Times New Roman" w:hAnsi="Times New Roman" w:cs="Times New Roman"/>
            <w:kern w:val="0"/>
            <w:lang w:eastAsia="en-PH"/>
            <w14:ligatures w14:val="none"/>
          </w:rPr>
          <w:t>https://github.com/appium/appium-inspector/releases</w:t>
        </w:r>
      </w:hyperlink>
    </w:p>
    <w:p w14:paraId="06945C6B" w14:textId="1C6B6D2B" w:rsidR="00944E47" w:rsidRP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Download the latest Windows file:</w:t>
      </w:r>
    </w:p>
    <w:p w14:paraId="6EF07827" w14:textId="31AD0CDD" w:rsidR="00944E47" w:rsidRP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Choose this one:</w:t>
      </w:r>
    </w:p>
    <w:p w14:paraId="1A3E6CD8" w14:textId="7E6A6B39" w:rsidR="00944E47" w:rsidRP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944E47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✅</w:t>
      </w:r>
      <w:r w:rsidRPr="00944E47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Appium-Inspector-2025.11.1-win-x64.exe</w:t>
      </w:r>
    </w:p>
    <w:p w14:paraId="0200AF69" w14:textId="77777777" w:rsidR="00366A97" w:rsidRDefault="00366A9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anchor distT="0" distB="0" distL="114300" distR="114300" simplePos="0" relativeHeight="251661312" behindDoc="0" locked="0" layoutInCell="1" allowOverlap="1" wp14:anchorId="3D765613" wp14:editId="0287455B">
            <wp:simplePos x="0" y="0"/>
            <wp:positionH relativeFrom="column">
              <wp:posOffset>3053568</wp:posOffset>
            </wp:positionH>
            <wp:positionV relativeFrom="paragraph">
              <wp:posOffset>321310</wp:posOffset>
            </wp:positionV>
            <wp:extent cx="2754825" cy="2135212"/>
            <wp:effectExtent l="0" t="0" r="7620" b="0"/>
            <wp:wrapSquare wrapText="bothSides"/>
            <wp:docPr id="999198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8157" name="Picture 1" descr="A screenshot of a computer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825" cy="2135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47" w:rsidRPr="00944E47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anchor distT="0" distB="0" distL="114300" distR="114300" simplePos="0" relativeHeight="251660288" behindDoc="0" locked="0" layoutInCell="1" allowOverlap="1" wp14:anchorId="097FE20E" wp14:editId="4EF38E6F">
            <wp:simplePos x="0" y="0"/>
            <wp:positionH relativeFrom="column">
              <wp:posOffset>-93980</wp:posOffset>
            </wp:positionH>
            <wp:positionV relativeFrom="paragraph">
              <wp:posOffset>255270</wp:posOffset>
            </wp:positionV>
            <wp:extent cx="2860040" cy="2197735"/>
            <wp:effectExtent l="0" t="0" r="0" b="0"/>
            <wp:wrapSquare wrapText="bothSides"/>
            <wp:docPr id="17191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588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47" w:rsidRPr="00944E47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Open and install normally.</w:t>
      </w:r>
    </w:p>
    <w:p w14:paraId="5CA576C4" w14:textId="2FF91754" w:rsid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anchor distT="0" distB="0" distL="114300" distR="114300" simplePos="0" relativeHeight="251663360" behindDoc="0" locked="0" layoutInCell="1" allowOverlap="1" wp14:anchorId="029D5112" wp14:editId="05490D6A">
            <wp:simplePos x="0" y="0"/>
            <wp:positionH relativeFrom="margin">
              <wp:posOffset>3058306</wp:posOffset>
            </wp:positionH>
            <wp:positionV relativeFrom="paragraph">
              <wp:posOffset>386471</wp:posOffset>
            </wp:positionV>
            <wp:extent cx="3234055" cy="2098040"/>
            <wp:effectExtent l="0" t="0" r="4445" b="0"/>
            <wp:wrapSquare wrapText="bothSides"/>
            <wp:docPr id="1225096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96462" name="Picture 1" descr="A screenshot of a computer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8A1F6" w14:textId="37140BD0" w:rsidR="00944E47" w:rsidRDefault="00944E47" w:rsidP="009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44E47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anchor distT="0" distB="0" distL="114300" distR="114300" simplePos="0" relativeHeight="251662336" behindDoc="0" locked="0" layoutInCell="1" allowOverlap="1" wp14:anchorId="004A4938" wp14:editId="787CED1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89250" cy="2234565"/>
            <wp:effectExtent l="0" t="0" r="6350" b="0"/>
            <wp:wrapSquare wrapText="bothSides"/>
            <wp:docPr id="83461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671" name="Picture 1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47D59" w14:textId="77777777" w:rsidR="00944E47" w:rsidRPr="00944E47" w:rsidRDefault="00944E47">
      <w:pPr>
        <w:numPr>
          <w:ilvl w:val="0"/>
          <w:numId w:val="18"/>
        </w:numPr>
        <w:rPr>
          <w:rFonts w:ascii="Times New Roman" w:eastAsia="Times New Roman" w:hAnsi="Times New Roman" w:cs="Times New Roman"/>
          <w:lang w:eastAsia="en-PH"/>
        </w:rPr>
      </w:pPr>
      <w:r w:rsidRPr="00944E47">
        <w:rPr>
          <w:rFonts w:ascii="Times New Roman" w:eastAsia="Times New Roman" w:hAnsi="Times New Roman" w:cs="Times New Roman"/>
          <w:lang w:eastAsia="en-PH"/>
        </w:rPr>
        <w:t xml:space="preserve">Launch </w:t>
      </w:r>
      <w:r w:rsidRPr="00944E47">
        <w:rPr>
          <w:rFonts w:ascii="Times New Roman" w:eastAsia="Times New Roman" w:hAnsi="Times New Roman" w:cs="Times New Roman"/>
          <w:b/>
          <w:bCs/>
          <w:lang w:eastAsia="en-PH"/>
        </w:rPr>
        <w:t>Appium Inspector</w:t>
      </w:r>
    </w:p>
    <w:p w14:paraId="11199CB2" w14:textId="77777777" w:rsidR="00944E47" w:rsidRPr="00944E47" w:rsidRDefault="00944E47">
      <w:pPr>
        <w:numPr>
          <w:ilvl w:val="0"/>
          <w:numId w:val="18"/>
        </w:numPr>
        <w:rPr>
          <w:rFonts w:ascii="Times New Roman" w:eastAsia="Times New Roman" w:hAnsi="Times New Roman" w:cs="Times New Roman"/>
          <w:lang w:eastAsia="en-PH"/>
        </w:rPr>
      </w:pPr>
      <w:r w:rsidRPr="00944E47">
        <w:rPr>
          <w:rFonts w:ascii="Times New Roman" w:eastAsia="Times New Roman" w:hAnsi="Times New Roman" w:cs="Times New Roman"/>
          <w:lang w:eastAsia="en-PH"/>
        </w:rPr>
        <w:t>You will see a configuration screen:</w:t>
      </w:r>
    </w:p>
    <w:p w14:paraId="1E9D1895" w14:textId="77777777" w:rsidR="00944E47" w:rsidRPr="00944E47" w:rsidRDefault="00944E47" w:rsidP="00944E47">
      <w:pPr>
        <w:rPr>
          <w:rFonts w:ascii="Times New Roman" w:eastAsia="Times New Roman" w:hAnsi="Times New Roman" w:cs="Times New Roman"/>
          <w:lang w:eastAsia="en-PH"/>
        </w:rPr>
      </w:pPr>
      <w:r w:rsidRPr="00944E47">
        <w:rPr>
          <w:rFonts w:ascii="Times New Roman" w:eastAsia="Times New Roman" w:hAnsi="Times New Roman" w:cs="Times New Roman"/>
          <w:lang w:eastAsia="en-PH"/>
        </w:rPr>
        <w:t>Fill in these:</w:t>
      </w:r>
    </w:p>
    <w:p w14:paraId="0BC4BD49" w14:textId="77777777" w:rsidR="00944E47" w:rsidRPr="00944E47" w:rsidRDefault="00944E47" w:rsidP="00944E47">
      <w:pPr>
        <w:rPr>
          <w:rFonts w:ascii="Times New Roman" w:eastAsia="Times New Roman" w:hAnsi="Times New Roman" w:cs="Times New Roman"/>
          <w:lang w:eastAsia="en-PH"/>
        </w:rPr>
      </w:pPr>
      <w:r w:rsidRPr="00944E47">
        <w:rPr>
          <w:rFonts w:ascii="Times New Roman" w:eastAsia="Times New Roman" w:hAnsi="Times New Roman" w:cs="Times New Roman"/>
          <w:b/>
          <w:bCs/>
          <w:lang w:eastAsia="en-PH"/>
        </w:rPr>
        <w:t>Remote Host:</w:t>
      </w:r>
      <w:r w:rsidRPr="00944E47">
        <w:rPr>
          <w:rFonts w:ascii="Times New Roman" w:eastAsia="Times New Roman" w:hAnsi="Times New Roman" w:cs="Times New Roman"/>
          <w:lang w:eastAsia="en-PH"/>
        </w:rPr>
        <w:t xml:space="preserve"> 127.0.0.1</w:t>
      </w:r>
      <w:r w:rsidRPr="00944E47">
        <w:rPr>
          <w:rFonts w:ascii="Times New Roman" w:eastAsia="Times New Roman" w:hAnsi="Times New Roman" w:cs="Times New Roman"/>
          <w:lang w:eastAsia="en-PH"/>
        </w:rPr>
        <w:br/>
      </w:r>
      <w:r w:rsidRPr="00944E47">
        <w:rPr>
          <w:rFonts w:ascii="Times New Roman" w:eastAsia="Times New Roman" w:hAnsi="Times New Roman" w:cs="Times New Roman"/>
          <w:b/>
          <w:bCs/>
          <w:lang w:eastAsia="en-PH"/>
        </w:rPr>
        <w:t>Port:</w:t>
      </w:r>
      <w:r w:rsidRPr="00944E47">
        <w:rPr>
          <w:rFonts w:ascii="Times New Roman" w:eastAsia="Times New Roman" w:hAnsi="Times New Roman" w:cs="Times New Roman"/>
          <w:lang w:eastAsia="en-PH"/>
        </w:rPr>
        <w:t xml:space="preserve"> 4723</w:t>
      </w:r>
      <w:r w:rsidRPr="00944E47">
        <w:rPr>
          <w:rFonts w:ascii="Times New Roman" w:eastAsia="Times New Roman" w:hAnsi="Times New Roman" w:cs="Times New Roman"/>
          <w:lang w:eastAsia="en-PH"/>
        </w:rPr>
        <w:br/>
      </w:r>
      <w:r w:rsidRPr="00944E47">
        <w:rPr>
          <w:rFonts w:ascii="Times New Roman" w:eastAsia="Times New Roman" w:hAnsi="Times New Roman" w:cs="Times New Roman"/>
          <w:b/>
          <w:bCs/>
          <w:lang w:eastAsia="en-PH"/>
        </w:rPr>
        <w:t>Remote Path:</w:t>
      </w:r>
      <w:r w:rsidRPr="00944E47">
        <w:rPr>
          <w:rFonts w:ascii="Times New Roman" w:eastAsia="Times New Roman" w:hAnsi="Times New Roman" w:cs="Times New Roman"/>
          <w:lang w:eastAsia="en-PH"/>
        </w:rPr>
        <w:t xml:space="preserve"> / (default)</w:t>
      </w:r>
    </w:p>
    <w:p w14:paraId="1F0FC9D3" w14:textId="77777777" w:rsidR="00944E47" w:rsidRDefault="00944E47" w:rsidP="00944E47">
      <w:pPr>
        <w:rPr>
          <w:rFonts w:ascii="Times New Roman" w:eastAsia="Times New Roman" w:hAnsi="Times New Roman" w:cs="Times New Roman"/>
          <w:lang w:eastAsia="en-PH"/>
        </w:rPr>
      </w:pPr>
    </w:p>
    <w:p w14:paraId="775A8831" w14:textId="77777777" w:rsidR="00C10D4B" w:rsidRPr="00C10D4B" w:rsidRDefault="00C10D4B" w:rsidP="00C10D4B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C10D4B">
        <w:rPr>
          <w:rFonts w:ascii="Times New Roman" w:eastAsia="Times New Roman" w:hAnsi="Times New Roman" w:cs="Times New Roman"/>
          <w:b/>
          <w:bCs/>
          <w:lang w:eastAsia="en-PH"/>
        </w:rPr>
        <w:lastRenderedPageBreak/>
        <w:t>STEP 5 — Install Appium Inspector (WITH Screenshot Placement)</w:t>
      </w:r>
    </w:p>
    <w:p w14:paraId="6727B0F1" w14:textId="77777777" w:rsidR="00C10D4B" w:rsidRPr="00C10D4B" w:rsidRDefault="00C10D4B" w:rsidP="00C10D4B">
      <w:pPr>
        <w:rPr>
          <w:rFonts w:ascii="Times New Roman" w:eastAsia="Times New Roman" w:hAnsi="Times New Roman" w:cs="Times New Roman"/>
          <w:lang w:eastAsia="en-PH"/>
        </w:rPr>
      </w:pPr>
      <w:r w:rsidRPr="00C10D4B">
        <w:rPr>
          <w:rFonts w:ascii="Times New Roman" w:eastAsia="Times New Roman" w:hAnsi="Times New Roman" w:cs="Times New Roman"/>
          <w:lang w:eastAsia="en-PH"/>
        </w:rPr>
        <w:t>Now you are ready to install the GUI inspector.</w:t>
      </w:r>
    </w:p>
    <w:p w14:paraId="78BC091B" w14:textId="77777777" w:rsidR="00C10D4B" w:rsidRPr="00C10D4B" w:rsidRDefault="00C10D4B" w:rsidP="00C10D4B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C10D4B">
        <w:rPr>
          <w:rFonts w:ascii="Times New Roman" w:eastAsia="Times New Roman" w:hAnsi="Times New Roman" w:cs="Times New Roman"/>
          <w:b/>
          <w:bCs/>
          <w:lang w:eastAsia="en-PH"/>
        </w:rPr>
        <w:t>1. Download Appium Inspector</w:t>
      </w:r>
    </w:p>
    <w:p w14:paraId="60B63ECD" w14:textId="4FBF2685" w:rsidR="00C10D4B" w:rsidRPr="00C10D4B" w:rsidRDefault="00C10D4B" w:rsidP="00C10D4B">
      <w:pPr>
        <w:rPr>
          <w:rFonts w:ascii="Times New Roman" w:eastAsia="Times New Roman" w:hAnsi="Times New Roman" w:cs="Times New Roman"/>
          <w:lang w:eastAsia="en-PH"/>
        </w:rPr>
      </w:pPr>
      <w:r w:rsidRPr="00C10D4B">
        <w:rPr>
          <w:rFonts w:ascii="Times New Roman" w:eastAsia="Times New Roman" w:hAnsi="Times New Roman" w:cs="Times New Roman"/>
          <w:lang w:eastAsia="en-PH"/>
        </w:rPr>
        <w:t>Go to:</w:t>
      </w:r>
      <w:r w:rsidRPr="00C10D4B">
        <w:rPr>
          <w:rFonts w:ascii="Times New Roman" w:eastAsia="Times New Roman" w:hAnsi="Times New Roman" w:cs="Times New Roman"/>
          <w:lang w:eastAsia="en-PH"/>
        </w:rPr>
        <w:br/>
      </w:r>
      <w:r w:rsidRPr="00C10D4B">
        <w:rPr>
          <w:rFonts w:ascii="Segoe UI Emoji" w:eastAsia="Times New Roman" w:hAnsi="Segoe UI Emoji" w:cs="Segoe UI Emoji"/>
          <w:lang w:eastAsia="en-PH"/>
        </w:rPr>
        <w:t>👉</w:t>
      </w:r>
      <w:r w:rsidRPr="00C10D4B">
        <w:rPr>
          <w:rFonts w:ascii="Times New Roman" w:eastAsia="Times New Roman" w:hAnsi="Times New Roman" w:cs="Times New Roman"/>
          <w:lang w:eastAsia="en-PH"/>
        </w:rPr>
        <w:t xml:space="preserve"> </w:t>
      </w:r>
      <w:hyperlink r:id="rId54" w:tgtFrame="_new" w:history="1">
        <w:r w:rsidRPr="00C10D4B">
          <w:rPr>
            <w:rStyle w:val="Hyperlink"/>
            <w:rFonts w:ascii="Times New Roman" w:eastAsia="Times New Roman" w:hAnsi="Times New Roman" w:cs="Times New Roman"/>
            <w:lang w:eastAsia="en-PH"/>
          </w:rPr>
          <w:t>https://github.com/appium/appium-inspector/releases</w:t>
        </w:r>
      </w:hyperlink>
      <w:r w:rsidRPr="00C10D4B">
        <w:rPr>
          <w:rFonts w:ascii="Times New Roman" w:eastAsia="Times New Roman" w:hAnsi="Times New Roman" w:cs="Times New Roman"/>
          <w:lang w:eastAsia="en-PH"/>
        </w:rPr>
        <w:br/>
        <w:t>Download the latest Windows file:</w:t>
      </w:r>
      <w:r w:rsidRPr="00C10D4B">
        <w:rPr>
          <w:rFonts w:ascii="Times New Roman" w:eastAsia="Times New Roman" w:hAnsi="Times New Roman" w:cs="Times New Roman"/>
          <w:lang w:eastAsia="en-PH"/>
        </w:rPr>
        <w:br/>
      </w:r>
      <w:r w:rsidR="007A39E9" w:rsidRPr="007A39E9">
        <w:rPr>
          <w:rFonts w:ascii="Segoe UI Symbol" w:eastAsia="Times New Roman" w:hAnsi="Segoe UI Symbol" w:cs="Segoe UI Symbol"/>
          <w:b/>
          <w:bCs/>
          <w:lang w:eastAsia="en-PH"/>
        </w:rPr>
        <w:t>✔ Appium-Inspector-2025.11.1-win-x64.exe</w:t>
      </w:r>
    </w:p>
    <w:p w14:paraId="5EDAC3B4" w14:textId="323BE131" w:rsidR="00C10D4B" w:rsidRDefault="007A39E9" w:rsidP="00944E47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noProof/>
          <w:lang w:eastAsia="en-PH"/>
        </w:rPr>
        <w:drawing>
          <wp:inline distT="0" distB="0" distL="0" distR="0" wp14:anchorId="49B9240E" wp14:editId="2FE43FC1">
            <wp:extent cx="5932805" cy="2699385"/>
            <wp:effectExtent l="0" t="0" r="0" b="5715"/>
            <wp:docPr id="17501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lang w:eastAsia="en-PH"/>
        </w:rPr>
        <w:drawing>
          <wp:inline distT="0" distB="0" distL="0" distR="0" wp14:anchorId="5F462788" wp14:editId="4510C862">
            <wp:extent cx="5943600" cy="2688590"/>
            <wp:effectExtent l="0" t="0" r="0" b="0"/>
            <wp:docPr id="6167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A21C" w14:textId="77777777" w:rsidR="00C10D4B" w:rsidRDefault="00C10D4B" w:rsidP="00944E47">
      <w:pPr>
        <w:rPr>
          <w:rFonts w:ascii="Times New Roman" w:eastAsia="Times New Roman" w:hAnsi="Times New Roman" w:cs="Times New Roman"/>
          <w:lang w:eastAsia="en-PH"/>
        </w:rPr>
      </w:pPr>
    </w:p>
    <w:p w14:paraId="7FDCF126" w14:textId="77777777" w:rsid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</w:p>
    <w:p w14:paraId="0905FD57" w14:textId="77777777" w:rsid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</w:p>
    <w:p w14:paraId="50F95AC2" w14:textId="5A1C416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  <w:r w:rsidRPr="007A39E9">
        <w:rPr>
          <w:rFonts w:ascii="Times New Roman" w:eastAsia="Times New Roman" w:hAnsi="Times New Roman" w:cs="Times New Roman"/>
          <w:lang w:eastAsia="en-PH"/>
        </w:rPr>
        <w:lastRenderedPageBreak/>
        <w:t>2. Install Appium Inspector</w:t>
      </w:r>
    </w:p>
    <w:p w14:paraId="091B9361" w14:textId="7777777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</w:p>
    <w:p w14:paraId="01F1ADFC" w14:textId="7777777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  <w:r w:rsidRPr="007A39E9">
        <w:rPr>
          <w:rFonts w:ascii="Times New Roman" w:eastAsia="Times New Roman" w:hAnsi="Times New Roman" w:cs="Times New Roman"/>
          <w:lang w:eastAsia="en-PH"/>
        </w:rPr>
        <w:t>• Open the installer</w:t>
      </w:r>
    </w:p>
    <w:p w14:paraId="2FAC4370" w14:textId="7777777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  <w:r w:rsidRPr="007A39E9">
        <w:rPr>
          <w:rFonts w:ascii="Times New Roman" w:eastAsia="Times New Roman" w:hAnsi="Times New Roman" w:cs="Times New Roman"/>
          <w:lang w:eastAsia="en-PH"/>
        </w:rPr>
        <w:t>• Click Next → Next → Install</w:t>
      </w:r>
    </w:p>
    <w:p w14:paraId="7EA3DD94" w14:textId="7777777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  <w:r w:rsidRPr="007A39E9">
        <w:rPr>
          <w:rFonts w:ascii="Times New Roman" w:eastAsia="Times New Roman" w:hAnsi="Times New Roman" w:cs="Times New Roman"/>
          <w:lang w:eastAsia="en-PH"/>
        </w:rPr>
        <w:t>• Wait for installation to finish</w:t>
      </w:r>
    </w:p>
    <w:p w14:paraId="6F7868F4" w14:textId="7777777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  <w:r w:rsidRPr="007A39E9">
        <w:rPr>
          <w:rFonts w:ascii="Times New Roman" w:eastAsia="Times New Roman" w:hAnsi="Times New Roman" w:cs="Times New Roman"/>
          <w:lang w:eastAsia="en-PH"/>
        </w:rPr>
        <w:t>• Launch Appium Inspector</w:t>
      </w:r>
    </w:p>
    <w:p w14:paraId="795F51F2" w14:textId="77777777" w:rsidR="007A39E9" w:rsidRP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</w:p>
    <w:p w14:paraId="4328F708" w14:textId="1D69ED61" w:rsidR="00C10D4B" w:rsidRDefault="007A39E9" w:rsidP="007A39E9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Segoe UI Emoji" w:eastAsia="Times New Roman" w:hAnsi="Segoe UI Emoji" w:cs="Segoe UI Emoji"/>
          <w:noProof/>
          <w:lang w:eastAsia="en-PH"/>
        </w:rPr>
        <w:drawing>
          <wp:inline distT="0" distB="0" distL="0" distR="0" wp14:anchorId="7BB286CA" wp14:editId="2996B8E9">
            <wp:extent cx="2647977" cy="2057400"/>
            <wp:effectExtent l="0" t="0" r="0" b="0"/>
            <wp:docPr id="762698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836" cy="206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en-PH"/>
        </w:rPr>
        <w:t xml:space="preserve">        </w:t>
      </w:r>
      <w:r>
        <w:rPr>
          <w:rFonts w:ascii="Segoe UI Emoji" w:eastAsia="Times New Roman" w:hAnsi="Segoe UI Emoji" w:cs="Segoe UI Emoji"/>
          <w:noProof/>
          <w:lang w:eastAsia="en-PH"/>
        </w:rPr>
        <w:drawing>
          <wp:inline distT="0" distB="0" distL="0" distR="0" wp14:anchorId="76DEC752" wp14:editId="09F67F91">
            <wp:extent cx="2699657" cy="2023745"/>
            <wp:effectExtent l="0" t="0" r="5715" b="0"/>
            <wp:docPr id="2112499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51" cy="203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5CA7" w14:textId="77777777" w:rsidR="007A39E9" w:rsidRDefault="007A39E9" w:rsidP="007A39E9">
      <w:pPr>
        <w:rPr>
          <w:rFonts w:ascii="Times New Roman" w:eastAsia="Times New Roman" w:hAnsi="Times New Roman" w:cs="Times New Roman"/>
          <w:lang w:eastAsia="en-PH"/>
        </w:rPr>
      </w:pPr>
    </w:p>
    <w:p w14:paraId="448B4620" w14:textId="184B977E" w:rsidR="007A39E9" w:rsidRDefault="007A39E9" w:rsidP="007A39E9">
      <w:pPr>
        <w:jc w:val="center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noProof/>
          <w:lang w:eastAsia="en-PH"/>
        </w:rPr>
        <w:drawing>
          <wp:inline distT="0" distB="0" distL="0" distR="0" wp14:anchorId="2A8E3415" wp14:editId="5D0C35D7">
            <wp:extent cx="3223439" cy="2492285"/>
            <wp:effectExtent l="0" t="0" r="0" b="3810"/>
            <wp:docPr id="1556602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796" cy="250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911B" w14:textId="77777777" w:rsidR="00D814F0" w:rsidRDefault="00D814F0" w:rsidP="007A39E9">
      <w:pPr>
        <w:jc w:val="center"/>
        <w:rPr>
          <w:rFonts w:ascii="Times New Roman" w:eastAsia="Times New Roman" w:hAnsi="Times New Roman" w:cs="Times New Roman"/>
          <w:lang w:eastAsia="en-PH"/>
        </w:rPr>
      </w:pPr>
    </w:p>
    <w:p w14:paraId="01E615F5" w14:textId="594253DE" w:rsidR="00D814F0" w:rsidRPr="00D814F0" w:rsidRDefault="00D814F0" w:rsidP="001A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PH"/>
        </w:rPr>
      </w:pPr>
    </w:p>
    <w:p w14:paraId="1394F380" w14:textId="77777777" w:rsidR="00D814F0" w:rsidRDefault="00D814F0" w:rsidP="00D814F0">
      <w:pPr>
        <w:rPr>
          <w:rFonts w:ascii="Times New Roman" w:eastAsia="Times New Roman" w:hAnsi="Times New Roman" w:cs="Times New Roman"/>
          <w:lang w:eastAsia="en-PH"/>
        </w:rPr>
      </w:pPr>
    </w:p>
    <w:p w14:paraId="1F48FDE7" w14:textId="77777777" w:rsidR="002B5870" w:rsidRDefault="002B5870" w:rsidP="00D814F0">
      <w:pPr>
        <w:rPr>
          <w:rFonts w:ascii="Times New Roman" w:eastAsia="Times New Roman" w:hAnsi="Times New Roman" w:cs="Times New Roman"/>
          <w:lang w:eastAsia="en-PH"/>
        </w:rPr>
      </w:pPr>
    </w:p>
    <w:p w14:paraId="04571B88" w14:textId="4E41524C" w:rsidR="002B5870" w:rsidRPr="002B5870" w:rsidRDefault="002B5870" w:rsidP="002B587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PH"/>
        </w:rPr>
      </w:pPr>
      <w:r w:rsidRPr="002B5870">
        <w:rPr>
          <w:rFonts w:ascii="Times New Roman" w:eastAsia="Times New Roman" w:hAnsi="Times New Roman" w:cs="Times New Roman"/>
          <w:b/>
          <w:bCs/>
          <w:sz w:val="28"/>
          <w:szCs w:val="28"/>
          <w:lang w:eastAsia="en-PH"/>
        </w:rPr>
        <w:t xml:space="preserve"> STEP 6 — Configure Environment Variables (VERY IMPORTANT)</w:t>
      </w:r>
    </w:p>
    <w:p w14:paraId="1CC7E89B" w14:textId="77777777" w:rsidR="002B5870" w:rsidRPr="002B5870" w:rsidRDefault="002B5870" w:rsidP="002B5870">
      <w:p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>This is the step your professor will absolutely expect to see because:</w:t>
      </w:r>
    </w:p>
    <w:p w14:paraId="3C333EA0" w14:textId="77777777" w:rsidR="002B5870" w:rsidRPr="002B5870" w:rsidRDefault="002B5870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Appium requires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Java JDK</w:t>
      </w:r>
    </w:p>
    <w:p w14:paraId="4B2AFBCA" w14:textId="46D92290" w:rsidR="002B5870" w:rsidRPr="000F6D72" w:rsidRDefault="002B5870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Android requires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SDK paths</w:t>
      </w:r>
    </w:p>
    <w:p w14:paraId="4B0A4874" w14:textId="77777777" w:rsidR="002B5870" w:rsidRPr="002B5870" w:rsidRDefault="002B5870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Appium Inspector + UiAutomator2 require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JAVA_HOME</w:t>
      </w:r>
    </w:p>
    <w:p w14:paraId="648A5C56" w14:textId="77777777" w:rsidR="002B5870" w:rsidRPr="002B5870" w:rsidRDefault="002B5870" w:rsidP="002B5870">
      <w:p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>You already fixed these on your system, so now we will just document them properly.</w:t>
      </w:r>
    </w:p>
    <w:p w14:paraId="2B05330C" w14:textId="77777777" w:rsidR="002B5870" w:rsidRPr="002B5870" w:rsidRDefault="002B5870" w:rsidP="002B5870">
      <w:p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Below is a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ready-to-paste section</w:t>
      </w:r>
      <w:r w:rsidRPr="002B5870">
        <w:rPr>
          <w:rFonts w:ascii="Times New Roman" w:eastAsia="Times New Roman" w:hAnsi="Times New Roman" w:cs="Times New Roman"/>
          <w:lang w:eastAsia="en-PH"/>
        </w:rPr>
        <w:t xml:space="preserve"> you can add directly to your documentation.</w:t>
      </w:r>
    </w:p>
    <w:p w14:paraId="01842B1B" w14:textId="77777777" w:rsidR="002B5870" w:rsidRPr="002B5870" w:rsidRDefault="00000000" w:rsidP="002B5870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5E51E3E7">
          <v:rect id="_x0000_i1030" style="width:0;height:1.5pt" o:hralign="center" o:hrstd="t" o:hr="t" fillcolor="#a0a0a0" stroked="f"/>
        </w:pict>
      </w:r>
    </w:p>
    <w:p w14:paraId="467652D2" w14:textId="47EF8226" w:rsidR="002B5870" w:rsidRPr="002B5870" w:rsidRDefault="002B5870" w:rsidP="002B5870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Configure Environment Variables (JAVA, ANDROID, ADB)</w:t>
      </w:r>
    </w:p>
    <w:p w14:paraId="44541BFB" w14:textId="77777777" w:rsidR="002B5870" w:rsidRPr="002B5870" w:rsidRDefault="002B5870" w:rsidP="002B5870">
      <w:p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>For Appium to work correctly with Android, several environment variables must be set on Windows. These allow Appium, ADB, and Appium Inspector to locate the Android SDK and Java JDK.</w:t>
      </w:r>
    </w:p>
    <w:p w14:paraId="69C23B61" w14:textId="77777777" w:rsidR="002B5870" w:rsidRPr="002B5870" w:rsidRDefault="002B5870" w:rsidP="002B5870">
      <w:p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>Follow these steps carefully:</w:t>
      </w:r>
    </w:p>
    <w:p w14:paraId="5B6CF837" w14:textId="77777777" w:rsidR="002B5870" w:rsidRPr="002B5870" w:rsidRDefault="00000000" w:rsidP="002B5870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06A102C4">
          <v:rect id="_x0000_i1031" style="width:0;height:1.5pt" o:hralign="center" o:hrstd="t" o:hr="t" fillcolor="#a0a0a0" stroked="f"/>
        </w:pict>
      </w:r>
    </w:p>
    <w:p w14:paraId="7E7B391B" w14:textId="77777777" w:rsidR="002B5870" w:rsidRPr="002B5870" w:rsidRDefault="002B5870" w:rsidP="002B5870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6.1 — Open Environment Variables</w:t>
      </w:r>
    </w:p>
    <w:p w14:paraId="584ACCEC" w14:textId="77777777" w:rsidR="002B5870" w:rsidRPr="002B5870" w:rsidRDefault="002B5870">
      <w:pPr>
        <w:numPr>
          <w:ilvl w:val="0"/>
          <w:numId w:val="20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Press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Windows + R</w:t>
      </w:r>
    </w:p>
    <w:p w14:paraId="48A46D59" w14:textId="77777777" w:rsidR="002B5870" w:rsidRPr="002B5870" w:rsidRDefault="002B5870">
      <w:pPr>
        <w:numPr>
          <w:ilvl w:val="0"/>
          <w:numId w:val="20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>Type: sysdm.cpl</w:t>
      </w:r>
    </w:p>
    <w:p w14:paraId="6703D396" w14:textId="77777777" w:rsidR="002B5870" w:rsidRPr="002B5870" w:rsidRDefault="002B5870">
      <w:pPr>
        <w:numPr>
          <w:ilvl w:val="0"/>
          <w:numId w:val="20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Go to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Advanced</w:t>
      </w:r>
      <w:r w:rsidRPr="002B5870">
        <w:rPr>
          <w:rFonts w:ascii="Times New Roman" w:eastAsia="Times New Roman" w:hAnsi="Times New Roman" w:cs="Times New Roman"/>
          <w:lang w:eastAsia="en-PH"/>
        </w:rPr>
        <w:t xml:space="preserve"> tab</w:t>
      </w:r>
    </w:p>
    <w:p w14:paraId="18D8FCAF" w14:textId="77777777" w:rsidR="002B5870" w:rsidRPr="002B5870" w:rsidRDefault="002B5870">
      <w:pPr>
        <w:numPr>
          <w:ilvl w:val="0"/>
          <w:numId w:val="20"/>
        </w:numPr>
        <w:rPr>
          <w:rFonts w:ascii="Times New Roman" w:eastAsia="Times New Roman" w:hAnsi="Times New Roman" w:cs="Times New Roman"/>
          <w:lang w:eastAsia="en-PH"/>
        </w:rPr>
      </w:pPr>
      <w:r w:rsidRPr="002B5870">
        <w:rPr>
          <w:rFonts w:ascii="Times New Roman" w:eastAsia="Times New Roman" w:hAnsi="Times New Roman" w:cs="Times New Roman"/>
          <w:lang w:eastAsia="en-PH"/>
        </w:rPr>
        <w:t xml:space="preserve">Click </w:t>
      </w:r>
      <w:r w:rsidRPr="002B5870">
        <w:rPr>
          <w:rFonts w:ascii="Times New Roman" w:eastAsia="Times New Roman" w:hAnsi="Times New Roman" w:cs="Times New Roman"/>
          <w:b/>
          <w:bCs/>
          <w:lang w:eastAsia="en-PH"/>
        </w:rPr>
        <w:t>Environment Variables</w:t>
      </w:r>
    </w:p>
    <w:p w14:paraId="00C24743" w14:textId="130FB5DF" w:rsidR="007001C1" w:rsidRPr="000F6D72" w:rsidRDefault="00000000" w:rsidP="000F6D72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69F3D79E">
          <v:rect id="_x0000_i1032" style="width:0;height:1.5pt" o:hralign="center" o:hrstd="t" o:hr="t" fillcolor="#a0a0a0" stroked="f"/>
        </w:pict>
      </w:r>
      <w:r w:rsidR="007001C1" w:rsidRPr="000F6D72">
        <w:rPr>
          <w:rFonts w:ascii="Segoe UI Emoji" w:eastAsia="Times New Roman" w:hAnsi="Segoe UI Emoji" w:cs="Segoe UI Emoji"/>
          <w:b/>
          <w:bCs/>
          <w:kern w:val="36"/>
          <w:lang w:eastAsia="en-PH"/>
          <w14:ligatures w14:val="none"/>
        </w:rPr>
        <w:t>⭐</w:t>
      </w:r>
      <w:r w:rsidR="007001C1" w:rsidRPr="000F6D72">
        <w:rPr>
          <w:rFonts w:ascii="Times New Roman" w:eastAsia="Times New Roman" w:hAnsi="Times New Roman" w:cs="Times New Roman"/>
          <w:b/>
          <w:bCs/>
          <w:kern w:val="36"/>
          <w:lang w:eastAsia="en-PH"/>
          <w14:ligatures w14:val="none"/>
        </w:rPr>
        <w:t xml:space="preserve"> 6.2 — Add User Variables for Android SDK (FULL DETAILED VERSION)</w:t>
      </w:r>
    </w:p>
    <w:p w14:paraId="38349208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Appium needs to know where your Android SDK is installed.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>Android Studio installs the SDK in a specific folder by default.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>We will locate that folder, confirm it exists, and then add the required environment variables.</w:t>
      </w:r>
    </w:p>
    <w:p w14:paraId="53D31BB1" w14:textId="77777777" w:rsidR="007001C1" w:rsidRPr="007001C1" w:rsidRDefault="00000000" w:rsidP="00700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838E893">
          <v:rect id="_x0000_i1033" style="width:0;height:1.5pt" o:hralign="center" o:hrstd="t" o:hr="t" fillcolor="#a0a0a0" stroked="f"/>
        </w:pict>
      </w:r>
    </w:p>
    <w:p w14:paraId="64DA31FC" w14:textId="77777777" w:rsidR="007001C1" w:rsidRPr="000F6D72" w:rsidRDefault="007001C1" w:rsidP="00700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0F6D72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🔍</w:t>
      </w:r>
      <w:r w:rsidRPr="000F6D72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Step A — Locate the Android SDK Folder</w:t>
      </w:r>
    </w:p>
    <w:p w14:paraId="21BC84D6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Android Studio installs the SDK automatically the first time you install or run the program.</w:t>
      </w:r>
    </w:p>
    <w:p w14:paraId="5840DBFC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t>To locate it:</w:t>
      </w:r>
    </w:p>
    <w:p w14:paraId="4B442F02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1. Open File Explorer</w:t>
      </w:r>
    </w:p>
    <w:p w14:paraId="11CC3F1D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Press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Windows + E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or click the folder icon.</w:t>
      </w:r>
    </w:p>
    <w:p w14:paraId="639DF7C7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2. Navigate to your user folder</w:t>
      </w:r>
    </w:p>
    <w:p w14:paraId="3E3768A2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Go to:</w:t>
      </w:r>
    </w:p>
    <w:p w14:paraId="6EB5D26F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C:\</w:t>
      </w:r>
    </w:p>
    <w:p w14:paraId="5056E662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└─ Users\</w:t>
      </w:r>
    </w:p>
    <w:p w14:paraId="30D11365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   └─ Jazzy\</w:t>
      </w:r>
    </w:p>
    <w:p w14:paraId="5FE1E2B4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3. Enable Hidden Items (IMPORTANT)</w:t>
      </w:r>
    </w:p>
    <w:p w14:paraId="77C30B7F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</w:t>
      </w: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AppData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folder is hidden.</w:t>
      </w:r>
    </w:p>
    <w:p w14:paraId="109D0DDC" w14:textId="77777777" w:rsidR="007001C1" w:rsidRPr="007001C1" w:rsidRDefault="007001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At the top of File Explorer, click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View</w:t>
      </w:r>
    </w:p>
    <w:p w14:paraId="74297B2C" w14:textId="77777777" w:rsidR="007001C1" w:rsidRPr="007001C1" w:rsidRDefault="007001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Click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Show</w:t>
      </w:r>
    </w:p>
    <w:p w14:paraId="76674769" w14:textId="77777777" w:rsidR="007001C1" w:rsidRPr="007001C1" w:rsidRDefault="007001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Check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Hidden items</w:t>
      </w:r>
    </w:p>
    <w:p w14:paraId="732B6DDE" w14:textId="77777777" w:rsid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Now you will be able to see the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AppData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folder.</w:t>
      </w:r>
    </w:p>
    <w:p w14:paraId="32EEA8F5" w14:textId="3A9FB477" w:rsid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inline distT="0" distB="0" distL="0" distR="0" wp14:anchorId="1BDB13AC" wp14:editId="3E8E6A2D">
            <wp:extent cx="5456393" cy="2415749"/>
            <wp:effectExtent l="0" t="0" r="0" b="3810"/>
            <wp:docPr id="12764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29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779A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6422DF0C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4. Navigate to the Android SDK path</w:t>
      </w:r>
    </w:p>
    <w:p w14:paraId="28D3C3E0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Follow this path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step by step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5F0E2D28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C:\Users\Jazzy\AppData\Local\Android\Sdk</w:t>
      </w:r>
    </w:p>
    <w:p w14:paraId="3DE74DFE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t>Breakdown:</w:t>
      </w:r>
    </w:p>
    <w:p w14:paraId="6DA7E9C7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C: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your main drive</w:t>
      </w:r>
    </w:p>
    <w:p w14:paraId="5DC075B2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Users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Windows user folders</w:t>
      </w:r>
    </w:p>
    <w:p w14:paraId="3B7017FD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Jazzy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your Windows account</w:t>
      </w:r>
    </w:p>
    <w:p w14:paraId="56551515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AppData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hidden folder</w:t>
      </w:r>
    </w:p>
    <w:p w14:paraId="1916AE1C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Local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local settings</w:t>
      </w:r>
    </w:p>
    <w:p w14:paraId="162215BB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Android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installed by Android Studio</w:t>
      </w:r>
    </w:p>
    <w:p w14:paraId="34A86B32" w14:textId="77777777" w:rsidR="007001C1" w:rsidRPr="007001C1" w:rsidRDefault="007001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Sdk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→ the Android SDK directory</w:t>
      </w:r>
    </w:p>
    <w:p w14:paraId="3C2522D9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5. Verify the </w:t>
      </w:r>
      <w:r w:rsidRPr="007001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Sdk</w:t>
      </w: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folder exists</w:t>
      </w:r>
    </w:p>
    <w:p w14:paraId="77B6B5D2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Inside the </w:t>
      </w: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Sdk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folder, you should see subfolders like:</w:t>
      </w:r>
    </w:p>
    <w:p w14:paraId="376A3512" w14:textId="77777777" w:rsidR="007001C1" w:rsidRPr="007001C1" w:rsidRDefault="007001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platform-tools</w:t>
      </w:r>
    </w:p>
    <w:p w14:paraId="0082D014" w14:textId="77777777" w:rsidR="007001C1" w:rsidRPr="007001C1" w:rsidRDefault="007001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emulator</w:t>
      </w:r>
    </w:p>
    <w:p w14:paraId="35754F41" w14:textId="77777777" w:rsidR="007001C1" w:rsidRPr="007001C1" w:rsidRDefault="007001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build-tools</w:t>
      </w:r>
    </w:p>
    <w:p w14:paraId="706E4F19" w14:textId="77777777" w:rsidR="007001C1" w:rsidRPr="007001C1" w:rsidRDefault="007001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platforms</w:t>
      </w:r>
    </w:p>
    <w:p w14:paraId="52DD5942" w14:textId="77777777" w:rsidR="007001C1" w:rsidRPr="007001C1" w:rsidRDefault="007001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system-images</w:t>
      </w:r>
    </w:p>
    <w:p w14:paraId="10B61777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Most importantly:</w:t>
      </w:r>
    </w:p>
    <w:p w14:paraId="34AEE595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✔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platform-tools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must be there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7001C1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✔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It must contain </w:t>
      </w: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adb.exe</w:t>
      </w:r>
    </w:p>
    <w:p w14:paraId="34AA4532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This confirms your Android SDK installation is correct.</w:t>
      </w:r>
    </w:p>
    <w:p w14:paraId="032D4E42" w14:textId="77777777" w:rsidR="007001C1" w:rsidRPr="007001C1" w:rsidRDefault="00000000" w:rsidP="00700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A3F0EB8">
          <v:rect id="_x0000_i1034" style="width:0;height:1.5pt" o:hralign="center" o:hrstd="t" o:hr="t" fillcolor="#a0a0a0" stroked="f"/>
        </w:pict>
      </w:r>
    </w:p>
    <w:p w14:paraId="7C1FEB33" w14:textId="2C0BF40D" w:rsidR="007001C1" w:rsidRPr="007001C1" w:rsidRDefault="007001C1" w:rsidP="00700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7001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🟢</w:t>
      </w:r>
      <w:r w:rsidRPr="00700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 Step </w:t>
      </w:r>
      <w:r w:rsidR="001A52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7</w:t>
      </w:r>
      <w:r w:rsidRPr="00700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— Add SDK Paths to Environment Variables</w:t>
      </w:r>
    </w:p>
    <w:p w14:paraId="6F8F10B1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Now that you have confirmed the location of the SDK, add it to your user environment variables.</w:t>
      </w:r>
    </w:p>
    <w:p w14:paraId="5E804F4F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1. Open Environment Variables Window</w:t>
      </w:r>
    </w:p>
    <w:p w14:paraId="7B6F7106" w14:textId="77777777" w:rsidR="007001C1" w:rsidRPr="007001C1" w:rsidRDefault="007001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Press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Windows + R</w:t>
      </w:r>
    </w:p>
    <w:p w14:paraId="7D4FDF86" w14:textId="77777777" w:rsidR="007001C1" w:rsidRPr="007001C1" w:rsidRDefault="007001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Type: </w:t>
      </w: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sysdm.cpl</w:t>
      </w:r>
    </w:p>
    <w:p w14:paraId="7C3F0AB1" w14:textId="77777777" w:rsidR="007001C1" w:rsidRPr="007001C1" w:rsidRDefault="007001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Press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Enter</w:t>
      </w:r>
    </w:p>
    <w:p w14:paraId="198A219D" w14:textId="77777777" w:rsidR="007001C1" w:rsidRPr="007001C1" w:rsidRDefault="007001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Go to the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Advanced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tab</w:t>
      </w:r>
    </w:p>
    <w:p w14:paraId="63383A82" w14:textId="77777777" w:rsidR="007001C1" w:rsidRPr="007001C1" w:rsidRDefault="007001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Click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Environment Variables</w:t>
      </w:r>
    </w:p>
    <w:p w14:paraId="7F296916" w14:textId="77777777" w:rsidR="007001C1" w:rsidRPr="007001C1" w:rsidRDefault="007001C1" w:rsidP="0070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2. Add the following User Variables for Jazzy:</w:t>
      </w:r>
    </w:p>
    <w:p w14:paraId="72B1655A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Click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New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876"/>
      </w:tblGrid>
      <w:tr w:rsidR="007001C1" w:rsidRPr="007001C1" w14:paraId="3D794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3159" w14:textId="77777777" w:rsidR="007001C1" w:rsidRPr="007001C1" w:rsidRDefault="007001C1" w:rsidP="0070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7001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lastRenderedPageBreak/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4293DC5A" w14:textId="77777777" w:rsidR="007001C1" w:rsidRPr="007001C1" w:rsidRDefault="007001C1" w:rsidP="00700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7001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Variable Value</w:t>
            </w:r>
          </w:p>
        </w:tc>
      </w:tr>
      <w:tr w:rsidR="007001C1" w:rsidRPr="007001C1" w14:paraId="0A523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A44F" w14:textId="77777777" w:rsidR="007001C1" w:rsidRPr="007001C1" w:rsidRDefault="007001C1" w:rsidP="00700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7001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ANDROID_HOME</w:t>
            </w:r>
          </w:p>
        </w:tc>
        <w:tc>
          <w:tcPr>
            <w:tcW w:w="0" w:type="auto"/>
            <w:vAlign w:val="center"/>
            <w:hideMark/>
          </w:tcPr>
          <w:p w14:paraId="578E54A6" w14:textId="77777777" w:rsidR="007001C1" w:rsidRPr="007001C1" w:rsidRDefault="007001C1" w:rsidP="00700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7001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C:\Users\Jazzy\AppData\Local\Android\Sdk</w:t>
            </w:r>
          </w:p>
        </w:tc>
      </w:tr>
      <w:tr w:rsidR="007001C1" w:rsidRPr="007001C1" w14:paraId="36FB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ED76" w14:textId="77777777" w:rsidR="007001C1" w:rsidRPr="007001C1" w:rsidRDefault="007001C1" w:rsidP="00700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7001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ANDROID_SDK_ROOT</w:t>
            </w:r>
          </w:p>
        </w:tc>
        <w:tc>
          <w:tcPr>
            <w:tcW w:w="0" w:type="auto"/>
            <w:vAlign w:val="center"/>
            <w:hideMark/>
          </w:tcPr>
          <w:p w14:paraId="48E291AC" w14:textId="77777777" w:rsidR="007001C1" w:rsidRPr="007001C1" w:rsidRDefault="007001C1" w:rsidP="00700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7001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C:\Users\Jazzy\AppData\Local\Android\Sdk</w:t>
            </w:r>
          </w:p>
        </w:tc>
      </w:tr>
    </w:tbl>
    <w:p w14:paraId="1B8DB846" w14:textId="77777777" w:rsid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6E8621B3" w14:textId="2058240B" w:rsid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inline distT="0" distB="0" distL="0" distR="0" wp14:anchorId="706B7EB4" wp14:editId="51827227">
            <wp:extent cx="5313218" cy="1940560"/>
            <wp:effectExtent l="0" t="0" r="1905" b="2540"/>
            <wp:docPr id="5372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16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25503" cy="19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9240" w14:textId="31ACFB72" w:rsid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noProof/>
          <w:kern w:val="0"/>
          <w:lang w:eastAsia="en-PH"/>
          <w14:ligatures w14:val="none"/>
        </w:rPr>
        <w:drawing>
          <wp:inline distT="0" distB="0" distL="0" distR="0" wp14:anchorId="543721EC" wp14:editId="550892E7">
            <wp:extent cx="5396345" cy="1752600"/>
            <wp:effectExtent l="0" t="0" r="0" b="0"/>
            <wp:docPr id="94450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03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9046" cy="17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A062" w14:textId="2AC7D434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Click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OK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after entering each one.</w:t>
      </w:r>
    </w:p>
    <w:p w14:paraId="5353C0BE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Segoe UI Symbol" w:eastAsia="Times New Roman" w:hAnsi="Segoe UI Symbol" w:cs="Segoe UI Symbol"/>
          <w:kern w:val="0"/>
          <w:lang w:eastAsia="en-PH"/>
          <w14:ligatures w14:val="none"/>
        </w:rPr>
        <w:t>✔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These variables allow Appium and ADB to locate the installed Android SDK.</w:t>
      </w:r>
    </w:p>
    <w:p w14:paraId="4F161D80" w14:textId="77777777" w:rsidR="007001C1" w:rsidRPr="007001C1" w:rsidRDefault="00000000" w:rsidP="00700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0246EFA">
          <v:rect id="_x0000_i1035" style="width:0;height:1.5pt" o:hralign="center" o:hrstd="t" o:hr="t" fillcolor="#a0a0a0" stroked="f"/>
        </w:pict>
      </w:r>
    </w:p>
    <w:p w14:paraId="1E76A798" w14:textId="5A81B6A8" w:rsidR="007001C1" w:rsidRPr="007001C1" w:rsidRDefault="007001C1" w:rsidP="00700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7001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🟢</w:t>
      </w:r>
      <w:r w:rsidRPr="00700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 Step </w:t>
      </w:r>
      <w:r w:rsidR="001A52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8 </w:t>
      </w:r>
      <w:r w:rsidRPr="00700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— Verify Your Variables</w:t>
      </w:r>
    </w:p>
    <w:p w14:paraId="490841DE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Open a </w:t>
      </w:r>
      <w:r w:rsidRPr="007001C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new</w:t>
      </w: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Command Prompt and type:</w:t>
      </w:r>
    </w:p>
    <w:p w14:paraId="5CD3BEB5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echo %ANDROID_HOME%</w:t>
      </w:r>
    </w:p>
    <w:p w14:paraId="42481685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echo %ANDROID_SDK_ROOT%</w:t>
      </w:r>
    </w:p>
    <w:p w14:paraId="6294D451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Expected result:</w:t>
      </w:r>
    </w:p>
    <w:p w14:paraId="02A205C4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C:\Users\Jazzy\AppData\Local\Android\Sdk</w:t>
      </w:r>
    </w:p>
    <w:p w14:paraId="1CC3D79E" w14:textId="77777777" w:rsidR="007001C1" w:rsidRPr="007001C1" w:rsidRDefault="007001C1" w:rsidP="0070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7001C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C:\Users\Jazzy\AppData\Local\Android\Sdk</w:t>
      </w:r>
    </w:p>
    <w:p w14:paraId="203390B5" w14:textId="77777777" w:rsidR="007001C1" w:rsidRPr="007001C1" w:rsidRDefault="007001C1" w:rsidP="0070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7001C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t>If both match the SDK folder path exactly → setup is correct.</w:t>
      </w:r>
    </w:p>
    <w:p w14:paraId="7CC550A0" w14:textId="77777777" w:rsidR="002B5870" w:rsidRPr="002B5870" w:rsidRDefault="00000000" w:rsidP="002B5870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4AA3AE00">
          <v:rect id="_x0000_i1036" style="width:0;height:1.5pt" o:hralign="center" o:hrstd="t" o:hr="t" fillcolor="#a0a0a0" stroked="f"/>
        </w:pict>
      </w:r>
    </w:p>
    <w:p w14:paraId="6196E43D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Segoe UI Emoji" w:eastAsia="Times New Roman" w:hAnsi="Segoe UI Emoji" w:cs="Segoe UI Emoji"/>
          <w:b/>
          <w:bCs/>
          <w:lang w:eastAsia="en-PH"/>
        </w:rPr>
        <w:t>⭐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 xml:space="preserve"> STEP 6.3 — Add JAVA_HOME (FULL DETAILED VERSION)</w:t>
      </w:r>
    </w:p>
    <w:p w14:paraId="74BEDD76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Appium requires Java because its Android automation engine (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UiAutomator2</w:t>
      </w:r>
      <w:r w:rsidRPr="00493C86">
        <w:rPr>
          <w:rFonts w:ascii="Times New Roman" w:eastAsia="Times New Roman" w:hAnsi="Times New Roman" w:cs="Times New Roman"/>
          <w:lang w:eastAsia="en-PH"/>
        </w:rPr>
        <w:t>) runs on Java.</w:t>
      </w:r>
      <w:r w:rsidRPr="00493C86">
        <w:rPr>
          <w:rFonts w:ascii="Times New Roman" w:eastAsia="Times New Roman" w:hAnsi="Times New Roman" w:cs="Times New Roman"/>
          <w:lang w:eastAsia="en-PH"/>
        </w:rPr>
        <w:br/>
        <w:t xml:space="preserve">Therefore, we must correctly find the installed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Java Development Kit (JDK)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and set the JAVA_HOME variable.</w:t>
      </w:r>
    </w:p>
    <w:p w14:paraId="5942E7E2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Below is the complete process for locating Java and adding the correct environment variables.</w:t>
      </w:r>
    </w:p>
    <w:p w14:paraId="76C6B838" w14:textId="77777777" w:rsidR="00493C86" w:rsidRPr="00493C86" w:rsidRDefault="00000000" w:rsidP="00493C86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399D3936">
          <v:rect id="_x0000_i1037" style="width:0;height:1.5pt" o:hralign="center" o:hrstd="t" o:hr="t" fillcolor="#a0a0a0" stroked="f"/>
        </w:pict>
      </w:r>
    </w:p>
    <w:p w14:paraId="4096247F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Segoe UI Emoji" w:eastAsia="Times New Roman" w:hAnsi="Segoe UI Emoji" w:cs="Segoe UI Emoji"/>
          <w:b/>
          <w:bCs/>
          <w:lang w:eastAsia="en-PH"/>
        </w:rPr>
        <w:t>🔍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 xml:space="preserve"> A. How to Find Your Installed Java JDK Folder</w:t>
      </w:r>
    </w:p>
    <w:p w14:paraId="5B02E231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1. Open File Explorer</w:t>
      </w:r>
    </w:p>
    <w:p w14:paraId="18AC6BA3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Press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Windows + E</w:t>
      </w:r>
      <w:r w:rsidRPr="00493C86">
        <w:rPr>
          <w:rFonts w:ascii="Times New Roman" w:eastAsia="Times New Roman" w:hAnsi="Times New Roman" w:cs="Times New Roman"/>
          <w:lang w:eastAsia="en-PH"/>
        </w:rPr>
        <w:t>.</w:t>
      </w:r>
    </w:p>
    <w:p w14:paraId="29AA0D08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2. Go to the Java installation directory</w:t>
      </w:r>
    </w:p>
    <w:p w14:paraId="7BC2A3F3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Navigate to:</w:t>
      </w:r>
    </w:p>
    <w:p w14:paraId="75189C62" w14:textId="77777777" w:rsid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C:\Program Files\Java</w:t>
      </w:r>
    </w:p>
    <w:p w14:paraId="1BCDA437" w14:textId="14F06008" w:rsidR="00493C86" w:rsidRDefault="00493C86" w:rsidP="00493C86">
      <w:pPr>
        <w:jc w:val="center"/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noProof/>
          <w:lang w:eastAsia="en-PH"/>
        </w:rPr>
        <w:drawing>
          <wp:inline distT="0" distB="0" distL="0" distR="0" wp14:anchorId="64A0E21B" wp14:editId="5BEB985E">
            <wp:extent cx="3151909" cy="2864018"/>
            <wp:effectExtent l="0" t="0" r="0" b="0"/>
            <wp:docPr id="18987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768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3056" cy="287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B8BE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</w:p>
    <w:p w14:paraId="4C344639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3. Identify the correct JDK folder</w:t>
      </w:r>
    </w:p>
    <w:p w14:paraId="0C76E4D5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Inside the folder, you may see several entries:</w:t>
      </w:r>
    </w:p>
    <w:p w14:paraId="483576FA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lastRenderedPageBreak/>
        <w:t>Example:</w:t>
      </w:r>
    </w:p>
    <w:p w14:paraId="4622261E" w14:textId="77777777" w:rsidR="00493C86" w:rsidRPr="00493C86" w:rsidRDefault="00493C86">
      <w:pPr>
        <w:numPr>
          <w:ilvl w:val="0"/>
          <w:numId w:val="25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jdk-23 </w:t>
      </w:r>
      <w:r w:rsidRPr="00493C86">
        <w:rPr>
          <w:rFonts w:ascii="Segoe UI Symbol" w:eastAsia="Times New Roman" w:hAnsi="Segoe UI Symbol" w:cs="Segoe UI Symbol"/>
          <w:lang w:eastAsia="en-PH"/>
        </w:rPr>
        <w:t>✔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(valid JDK)</w:t>
      </w:r>
    </w:p>
    <w:p w14:paraId="271D29D0" w14:textId="77777777" w:rsidR="00493C86" w:rsidRPr="00493C86" w:rsidRDefault="00493C86">
      <w:pPr>
        <w:numPr>
          <w:ilvl w:val="0"/>
          <w:numId w:val="25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jdk-22 </w:t>
      </w:r>
      <w:r w:rsidRPr="00493C86">
        <w:rPr>
          <w:rFonts w:ascii="Segoe UI Symbol" w:eastAsia="Times New Roman" w:hAnsi="Segoe UI Symbol" w:cs="Segoe UI Symbol"/>
          <w:lang w:eastAsia="en-PH"/>
        </w:rPr>
        <w:t>✔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(valid JDK)</w:t>
      </w:r>
    </w:p>
    <w:p w14:paraId="24D9CD08" w14:textId="77777777" w:rsidR="00493C86" w:rsidRPr="00493C86" w:rsidRDefault="00493C86">
      <w:pPr>
        <w:numPr>
          <w:ilvl w:val="0"/>
          <w:numId w:val="25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jre1.8.0_311 </w:t>
      </w:r>
      <w:r w:rsidRPr="00493C86">
        <w:rPr>
          <w:rFonts w:ascii="Segoe UI Symbol" w:eastAsia="Times New Roman" w:hAnsi="Segoe UI Symbol" w:cs="Segoe UI Symbol"/>
          <w:lang w:eastAsia="en-PH"/>
        </w:rPr>
        <w:t>✘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(NOT valid for Appium — this is JRE only)</w:t>
      </w:r>
    </w:p>
    <w:p w14:paraId="529B75C9" w14:textId="77777777" w:rsidR="00493C86" w:rsidRPr="00493C86" w:rsidRDefault="00493C86">
      <w:pPr>
        <w:numPr>
          <w:ilvl w:val="0"/>
          <w:numId w:val="25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java8path </w:t>
      </w:r>
      <w:r w:rsidRPr="00493C86">
        <w:rPr>
          <w:rFonts w:ascii="Segoe UI Symbol" w:eastAsia="Times New Roman" w:hAnsi="Segoe UI Symbol" w:cs="Segoe UI Symbol"/>
          <w:lang w:eastAsia="en-PH"/>
        </w:rPr>
        <w:t>✘</w:t>
      </w:r>
    </w:p>
    <w:p w14:paraId="31027D9B" w14:textId="77777777" w:rsidR="00493C86" w:rsidRPr="00493C86" w:rsidRDefault="00493C86">
      <w:pPr>
        <w:numPr>
          <w:ilvl w:val="0"/>
          <w:numId w:val="25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java17 </w:t>
      </w:r>
      <w:r w:rsidRPr="00493C86">
        <w:rPr>
          <w:rFonts w:ascii="Segoe UI Symbol" w:eastAsia="Times New Roman" w:hAnsi="Segoe UI Symbol" w:cs="Segoe UI Symbol"/>
          <w:lang w:eastAsia="en-PH"/>
        </w:rPr>
        <w:t>✔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(if it's a JDK)</w:t>
      </w:r>
    </w:p>
    <w:p w14:paraId="47997821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Segoe UI Symbol" w:eastAsia="Times New Roman" w:hAnsi="Segoe UI Symbol" w:cs="Segoe UI Symbol"/>
          <w:b/>
          <w:bCs/>
          <w:lang w:eastAsia="en-PH"/>
        </w:rPr>
        <w:t>✔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 xml:space="preserve"> Choose a folder that starts with </w:t>
      </w:r>
      <w:proofErr w:type="spellStart"/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jdk</w:t>
      </w:r>
      <w:proofErr w:type="spellEnd"/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-</w:t>
      </w:r>
    </w:p>
    <w:p w14:paraId="65A25524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Example (your system):</w:t>
      </w:r>
    </w:p>
    <w:p w14:paraId="1FA9270A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jdk-23</w:t>
      </w:r>
    </w:p>
    <w:p w14:paraId="374B5FC2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4. Verify this is really a JDK</w:t>
      </w:r>
    </w:p>
    <w:p w14:paraId="61A566FF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Open the bin folder:</w:t>
      </w:r>
    </w:p>
    <w:p w14:paraId="216D3674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C:\Program Files\Java\jdk-23\bin</w:t>
      </w:r>
    </w:p>
    <w:p w14:paraId="75CED69B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Inside you MUST see:</w:t>
      </w:r>
    </w:p>
    <w:p w14:paraId="1B0BE9AD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java.exe</w:t>
      </w:r>
    </w:p>
    <w:p w14:paraId="331064F2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javac.exe</w:t>
      </w:r>
    </w:p>
    <w:p w14:paraId="16FD5C40" w14:textId="77777777" w:rsidR="00493C86" w:rsidRPr="00493C86" w:rsidRDefault="00493C86">
      <w:pPr>
        <w:numPr>
          <w:ilvl w:val="0"/>
          <w:numId w:val="26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java.exe → Java runtime</w:t>
      </w:r>
    </w:p>
    <w:p w14:paraId="10C8CFE8" w14:textId="77777777" w:rsidR="00493C86" w:rsidRPr="00493C86" w:rsidRDefault="00493C86">
      <w:pPr>
        <w:numPr>
          <w:ilvl w:val="0"/>
          <w:numId w:val="26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javac.exe → Java compiler (only exists in JDK, not JRE)</w:t>
      </w:r>
    </w:p>
    <w:p w14:paraId="02DCA3CB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If both exist → this is the correct JDK for Appium.</w:t>
      </w:r>
    </w:p>
    <w:p w14:paraId="6584522C" w14:textId="77777777" w:rsidR="00493C86" w:rsidRPr="00493C86" w:rsidRDefault="00000000" w:rsidP="00493C86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5FA89632">
          <v:rect id="_x0000_i1038" style="width:0;height:1.5pt" o:hralign="center" o:hrstd="t" o:hr="t" fillcolor="#a0a0a0" stroked="f"/>
        </w:pict>
      </w:r>
    </w:p>
    <w:p w14:paraId="2051615E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Segoe UI Emoji" w:eastAsia="Times New Roman" w:hAnsi="Segoe UI Emoji" w:cs="Segoe UI Emoji"/>
          <w:b/>
          <w:bCs/>
          <w:lang w:eastAsia="en-PH"/>
        </w:rPr>
        <w:t>🟢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 xml:space="preserve"> B. Add the JAVA_HOME Variable</w:t>
      </w:r>
    </w:p>
    <w:p w14:paraId="6D111588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Once you confirm your JDK folder, follow these steps:</w:t>
      </w:r>
    </w:p>
    <w:p w14:paraId="43740010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1. Open the Environment Variables window</w:t>
      </w:r>
    </w:p>
    <w:p w14:paraId="543330D1" w14:textId="77777777" w:rsidR="00493C86" w:rsidRPr="00493C86" w:rsidRDefault="00493C86">
      <w:pPr>
        <w:numPr>
          <w:ilvl w:val="0"/>
          <w:numId w:val="27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Press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Windows + R</w:t>
      </w:r>
    </w:p>
    <w:p w14:paraId="4AE494F2" w14:textId="77777777" w:rsidR="00493C86" w:rsidRPr="00493C86" w:rsidRDefault="00493C86">
      <w:pPr>
        <w:numPr>
          <w:ilvl w:val="0"/>
          <w:numId w:val="27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Type: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sysdm.cpl</w:t>
      </w:r>
    </w:p>
    <w:p w14:paraId="3E32EBA5" w14:textId="77777777" w:rsidR="00493C86" w:rsidRPr="00493C86" w:rsidRDefault="00493C86">
      <w:pPr>
        <w:numPr>
          <w:ilvl w:val="0"/>
          <w:numId w:val="27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Press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Enter</w:t>
      </w:r>
    </w:p>
    <w:p w14:paraId="4286E9B7" w14:textId="77777777" w:rsidR="00493C86" w:rsidRPr="00493C86" w:rsidRDefault="00493C86">
      <w:pPr>
        <w:numPr>
          <w:ilvl w:val="0"/>
          <w:numId w:val="27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Go to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Advanced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tab</w:t>
      </w:r>
    </w:p>
    <w:p w14:paraId="4CC0E3FA" w14:textId="77777777" w:rsidR="00493C86" w:rsidRPr="00493C86" w:rsidRDefault="00493C86">
      <w:pPr>
        <w:numPr>
          <w:ilvl w:val="0"/>
          <w:numId w:val="27"/>
        </w:num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lastRenderedPageBreak/>
        <w:t xml:space="preserve">Click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Environment Variables…</w:t>
      </w:r>
    </w:p>
    <w:p w14:paraId="1EF6C723" w14:textId="77777777" w:rsidR="00493C86" w:rsidRPr="00493C86" w:rsidRDefault="00493C86" w:rsidP="00493C86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2. Under User variables for Jazzy</w:t>
      </w:r>
    </w:p>
    <w:p w14:paraId="7C4250F8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 xml:space="preserve">Click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New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(or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Edit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if JAVA_HOME already exists)</w:t>
      </w:r>
    </w:p>
    <w:p w14:paraId="17293055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909"/>
      </w:tblGrid>
      <w:tr w:rsidR="00493C86" w:rsidRPr="00493C86" w14:paraId="4211E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F8A2" w14:textId="77777777" w:rsidR="00493C86" w:rsidRPr="00493C86" w:rsidRDefault="00493C86" w:rsidP="00493C86">
            <w:pPr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</w:pPr>
            <w:r w:rsidRPr="00493C86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622AD5" w14:textId="77777777" w:rsidR="00493C86" w:rsidRPr="00493C86" w:rsidRDefault="00493C86" w:rsidP="00493C86">
            <w:pPr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</w:pPr>
            <w:r w:rsidRPr="00493C86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Value</w:t>
            </w:r>
          </w:p>
        </w:tc>
      </w:tr>
      <w:tr w:rsidR="00493C86" w:rsidRPr="00493C86" w14:paraId="66B8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3713" w14:textId="77777777" w:rsidR="00493C86" w:rsidRPr="00493C86" w:rsidRDefault="00493C86" w:rsidP="00493C86">
            <w:pPr>
              <w:rPr>
                <w:rFonts w:ascii="Times New Roman" w:eastAsia="Times New Roman" w:hAnsi="Times New Roman" w:cs="Times New Roman"/>
                <w:lang w:eastAsia="en-PH"/>
              </w:rPr>
            </w:pPr>
            <w:r w:rsidRPr="00493C86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Variable Name:</w:t>
            </w:r>
          </w:p>
        </w:tc>
        <w:tc>
          <w:tcPr>
            <w:tcW w:w="0" w:type="auto"/>
            <w:vAlign w:val="center"/>
            <w:hideMark/>
          </w:tcPr>
          <w:p w14:paraId="711FA98B" w14:textId="77777777" w:rsidR="00493C86" w:rsidRPr="00493C86" w:rsidRDefault="00493C86" w:rsidP="00493C86">
            <w:pPr>
              <w:rPr>
                <w:rFonts w:ascii="Times New Roman" w:eastAsia="Times New Roman" w:hAnsi="Times New Roman" w:cs="Times New Roman"/>
                <w:lang w:eastAsia="en-PH"/>
              </w:rPr>
            </w:pPr>
            <w:r w:rsidRPr="00493C86">
              <w:rPr>
                <w:rFonts w:ascii="Times New Roman" w:eastAsia="Times New Roman" w:hAnsi="Times New Roman" w:cs="Times New Roman"/>
                <w:lang w:eastAsia="en-PH"/>
              </w:rPr>
              <w:t>JAVA_HOME</w:t>
            </w:r>
          </w:p>
        </w:tc>
      </w:tr>
      <w:tr w:rsidR="00493C86" w:rsidRPr="00493C86" w14:paraId="0A364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1354" w14:textId="77777777" w:rsidR="00493C86" w:rsidRPr="00493C86" w:rsidRDefault="00493C86" w:rsidP="00493C86">
            <w:pPr>
              <w:rPr>
                <w:rFonts w:ascii="Times New Roman" w:eastAsia="Times New Roman" w:hAnsi="Times New Roman" w:cs="Times New Roman"/>
                <w:lang w:eastAsia="en-PH"/>
              </w:rPr>
            </w:pPr>
            <w:r w:rsidRPr="00493C86">
              <w:rPr>
                <w:rFonts w:ascii="Times New Roman" w:eastAsia="Times New Roman" w:hAnsi="Times New Roman" w:cs="Times New Roman"/>
                <w:b/>
                <w:bCs/>
                <w:lang w:eastAsia="en-PH"/>
              </w:rPr>
              <w:t>Variable Value:</w:t>
            </w:r>
          </w:p>
        </w:tc>
        <w:tc>
          <w:tcPr>
            <w:tcW w:w="0" w:type="auto"/>
            <w:vAlign w:val="center"/>
            <w:hideMark/>
          </w:tcPr>
          <w:p w14:paraId="2E7644B3" w14:textId="77777777" w:rsidR="00493C86" w:rsidRPr="00493C86" w:rsidRDefault="00493C86" w:rsidP="00493C86">
            <w:pPr>
              <w:rPr>
                <w:rFonts w:ascii="Times New Roman" w:eastAsia="Times New Roman" w:hAnsi="Times New Roman" w:cs="Times New Roman"/>
                <w:lang w:eastAsia="en-PH"/>
              </w:rPr>
            </w:pPr>
            <w:r w:rsidRPr="00493C86">
              <w:rPr>
                <w:rFonts w:ascii="Times New Roman" w:eastAsia="Times New Roman" w:hAnsi="Times New Roman" w:cs="Times New Roman"/>
                <w:lang w:eastAsia="en-PH"/>
              </w:rPr>
              <w:t>C:\Program Files\Java\jdk-23</w:t>
            </w:r>
          </w:p>
        </w:tc>
      </w:tr>
    </w:tbl>
    <w:p w14:paraId="60A5538C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Segoe UI Emoji" w:eastAsia="Times New Roman" w:hAnsi="Segoe UI Emoji" w:cs="Segoe UI Emoji"/>
          <w:lang w:eastAsia="en-PH"/>
        </w:rPr>
        <w:t>⚠️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IMPORTANT:</w:t>
      </w:r>
      <w:r w:rsidRPr="00493C86">
        <w:rPr>
          <w:rFonts w:ascii="Times New Roman" w:eastAsia="Times New Roman" w:hAnsi="Times New Roman" w:cs="Times New Roman"/>
          <w:lang w:eastAsia="en-PH"/>
        </w:rPr>
        <w:br/>
        <w:t>Do NOT add “\bin” at the end.</w:t>
      </w:r>
      <w:r w:rsidRPr="00493C86">
        <w:rPr>
          <w:rFonts w:ascii="Times New Roman" w:eastAsia="Times New Roman" w:hAnsi="Times New Roman" w:cs="Times New Roman"/>
          <w:lang w:eastAsia="en-PH"/>
        </w:rPr>
        <w:br/>
        <w:t xml:space="preserve">JAVA_HOME must point to the </w:t>
      </w:r>
      <w:r w:rsidRPr="00493C86">
        <w:rPr>
          <w:rFonts w:ascii="Times New Roman" w:eastAsia="Times New Roman" w:hAnsi="Times New Roman" w:cs="Times New Roman"/>
          <w:b/>
          <w:bCs/>
          <w:lang w:eastAsia="en-PH"/>
        </w:rPr>
        <w:t>JDK root folder</w:t>
      </w:r>
      <w:r w:rsidRPr="00493C86">
        <w:rPr>
          <w:rFonts w:ascii="Times New Roman" w:eastAsia="Times New Roman" w:hAnsi="Times New Roman" w:cs="Times New Roman"/>
          <w:lang w:eastAsia="en-PH"/>
        </w:rPr>
        <w:t xml:space="preserve"> only.</w:t>
      </w:r>
    </w:p>
    <w:p w14:paraId="418305E4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Correct:</w:t>
      </w:r>
    </w:p>
    <w:p w14:paraId="5A85C21C" w14:textId="77777777" w:rsidR="00493C86" w:rsidRPr="00493C86" w:rsidRDefault="00493C86" w:rsidP="00493C86">
      <w:pPr>
        <w:rPr>
          <w:rFonts w:ascii="Times New Roman" w:eastAsia="Times New Roman" w:hAnsi="Times New Roman" w:cs="Times New Roman"/>
          <w:lang w:eastAsia="en-PH"/>
        </w:rPr>
      </w:pPr>
      <w:r w:rsidRPr="00493C86">
        <w:rPr>
          <w:rFonts w:ascii="Times New Roman" w:eastAsia="Times New Roman" w:hAnsi="Times New Roman" w:cs="Times New Roman"/>
          <w:lang w:eastAsia="en-PH"/>
        </w:rPr>
        <w:t>C:\Program Files\Java\jdk-23</w:t>
      </w:r>
    </w:p>
    <w:p w14:paraId="29C4564F" w14:textId="77777777" w:rsidR="00667C1B" w:rsidRDefault="00667C1B" w:rsidP="00D814F0">
      <w:pPr>
        <w:rPr>
          <w:rFonts w:ascii="Times New Roman" w:eastAsia="Times New Roman" w:hAnsi="Times New Roman" w:cs="Times New Roman"/>
          <w:lang w:eastAsia="en-PH"/>
        </w:rPr>
      </w:pPr>
    </w:p>
    <w:p w14:paraId="75261D20" w14:textId="0989D466" w:rsidR="00DC1286" w:rsidRDefault="007001C1" w:rsidP="00D814F0">
      <w:pPr>
        <w:rPr>
          <w:rFonts w:ascii="Times New Roman" w:eastAsia="Times New Roman" w:hAnsi="Times New Roman" w:cs="Times New Roman"/>
          <w:lang w:eastAsia="en-PH"/>
        </w:rPr>
      </w:pPr>
      <w:r w:rsidRPr="007001C1">
        <w:rPr>
          <w:rFonts w:ascii="Times New Roman" w:eastAsia="Times New Roman" w:hAnsi="Times New Roman" w:cs="Times New Roman"/>
          <w:noProof/>
          <w:lang w:eastAsia="en-PH"/>
        </w:rPr>
        <w:drawing>
          <wp:inline distT="0" distB="0" distL="0" distR="0" wp14:anchorId="07A605A1" wp14:editId="0732AA4A">
            <wp:extent cx="5616427" cy="1653683"/>
            <wp:effectExtent l="0" t="0" r="3810" b="3810"/>
            <wp:docPr id="1400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7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5816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Segoe UI Emoji" w:eastAsia="Times New Roman" w:hAnsi="Segoe UI Emoji" w:cs="Segoe UI Emoji"/>
          <w:b/>
          <w:bCs/>
          <w:lang w:eastAsia="en-PH"/>
        </w:rPr>
        <w:t>⭐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 xml:space="preserve"> STEP 6.4 — Add Java to the System PATH</w:t>
      </w:r>
    </w:p>
    <w:p w14:paraId="386A1630" w14:textId="77777777" w:rsidR="007F7A81" w:rsidRP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 xml:space="preserve">Adding Java’s bin folder to PATH makes it possible to run java and </w:t>
      </w:r>
      <w:proofErr w:type="spellStart"/>
      <w:r w:rsidRPr="007F7A81">
        <w:rPr>
          <w:rFonts w:ascii="Times New Roman" w:eastAsia="Times New Roman" w:hAnsi="Times New Roman" w:cs="Times New Roman"/>
          <w:lang w:eastAsia="en-PH"/>
        </w:rPr>
        <w:t>javac</w:t>
      </w:r>
      <w:proofErr w:type="spellEnd"/>
      <w:r w:rsidRPr="007F7A81">
        <w:rPr>
          <w:rFonts w:ascii="Times New Roman" w:eastAsia="Times New Roman" w:hAnsi="Times New Roman" w:cs="Times New Roman"/>
          <w:lang w:eastAsia="en-PH"/>
        </w:rPr>
        <w:t xml:space="preserve"> from ANY Command Prompt window.</w:t>
      </w:r>
    </w:p>
    <w:p w14:paraId="58E2133E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1. In the Environment Variables window</w:t>
      </w:r>
    </w:p>
    <w:p w14:paraId="74090943" w14:textId="77777777" w:rsidR="007F7A81" w:rsidRP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 xml:space="preserve">Under 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System Variables</w:t>
      </w:r>
      <w:r w:rsidRPr="007F7A81">
        <w:rPr>
          <w:rFonts w:ascii="Times New Roman" w:eastAsia="Times New Roman" w:hAnsi="Times New Roman" w:cs="Times New Roman"/>
          <w:lang w:eastAsia="en-PH"/>
        </w:rPr>
        <w:t>, scroll and find:</w:t>
      </w:r>
    </w:p>
    <w:p w14:paraId="19B54415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Path</w:t>
      </w:r>
    </w:p>
    <w:p w14:paraId="5A018D1A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 xml:space="preserve">Select it → click 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Edit</w:t>
      </w:r>
    </w:p>
    <w:p w14:paraId="088F167C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2. Click New</w:t>
      </w:r>
    </w:p>
    <w:p w14:paraId="745E4612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lastRenderedPageBreak/>
        <w:t>Add:</w:t>
      </w:r>
    </w:p>
    <w:p w14:paraId="5FB31520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%JAVA_HOME%\bin</w:t>
      </w:r>
    </w:p>
    <w:p w14:paraId="743E5EBD" w14:textId="77777777" w:rsidR="007F7A81" w:rsidRPr="007F7A81" w:rsidRDefault="007F7A81" w:rsidP="007F7A81">
      <w:pPr>
        <w:ind w:left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Using %JAVA_HOME% ensures that if you change Java versions in the future, PATH updates automatically.</w:t>
      </w:r>
    </w:p>
    <w:p w14:paraId="7B81E249" w14:textId="1A7DF4E1" w:rsid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PH"/>
        </w:rPr>
        <w:drawing>
          <wp:inline distT="0" distB="0" distL="0" distR="0" wp14:anchorId="4DCBFB3B" wp14:editId="3A01F4A4">
            <wp:extent cx="5956300" cy="2836545"/>
            <wp:effectExtent l="0" t="0" r="6350" b="1905"/>
            <wp:docPr id="207021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020" cy="284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DAF2" w14:textId="77777777" w:rsid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</w:p>
    <w:p w14:paraId="04A22C47" w14:textId="7354951D" w:rsid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PH"/>
        </w:rPr>
        <w:drawing>
          <wp:inline distT="0" distB="0" distL="0" distR="0" wp14:anchorId="5649DD1D" wp14:editId="6897D6E9">
            <wp:extent cx="6007100" cy="3035300"/>
            <wp:effectExtent l="0" t="0" r="0" b="0"/>
            <wp:docPr id="638453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7474" w14:textId="77777777" w:rsid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</w:p>
    <w:p w14:paraId="17C56B01" w14:textId="40D30660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3. Click:</w:t>
      </w:r>
    </w:p>
    <w:p w14:paraId="0BA6C009" w14:textId="77777777" w:rsidR="007F7A81" w:rsidRPr="007F7A81" w:rsidRDefault="007F7A81">
      <w:pPr>
        <w:numPr>
          <w:ilvl w:val="0"/>
          <w:numId w:val="28"/>
        </w:num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lastRenderedPageBreak/>
        <w:t>OK</w:t>
      </w:r>
    </w:p>
    <w:p w14:paraId="1721D55D" w14:textId="77777777" w:rsidR="007F7A81" w:rsidRPr="007F7A81" w:rsidRDefault="007F7A81">
      <w:pPr>
        <w:numPr>
          <w:ilvl w:val="0"/>
          <w:numId w:val="28"/>
        </w:num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OK</w:t>
      </w:r>
    </w:p>
    <w:p w14:paraId="08031E31" w14:textId="77777777" w:rsidR="007F7A81" w:rsidRPr="007F7A81" w:rsidRDefault="007F7A81">
      <w:pPr>
        <w:numPr>
          <w:ilvl w:val="0"/>
          <w:numId w:val="28"/>
        </w:num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OK</w:t>
      </w:r>
      <w:r w:rsidRPr="007F7A81">
        <w:rPr>
          <w:rFonts w:ascii="Times New Roman" w:eastAsia="Times New Roman" w:hAnsi="Times New Roman" w:cs="Times New Roman"/>
          <w:lang w:eastAsia="en-PH"/>
        </w:rPr>
        <w:br/>
        <w:t>to save everything.</w:t>
      </w:r>
    </w:p>
    <w:p w14:paraId="7AA9E343" w14:textId="77777777" w:rsidR="007F7A81" w:rsidRPr="007F7A81" w:rsidRDefault="00000000" w:rsidP="007F7A81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0562CBD5">
          <v:rect id="_x0000_i1039" style="width:0;height:1.5pt" o:hralign="center" o:hrstd="t" o:hr="t" fillcolor="#a0a0a0" stroked="f"/>
        </w:pict>
      </w:r>
    </w:p>
    <w:p w14:paraId="62807AA6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Segoe UI Emoji" w:eastAsia="Times New Roman" w:hAnsi="Segoe UI Emoji" w:cs="Segoe UI Emoji"/>
          <w:b/>
          <w:bCs/>
          <w:lang w:eastAsia="en-PH"/>
        </w:rPr>
        <w:t>🟢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 xml:space="preserve"> STEP 6.5 — Verification (IMPORTANT)</w:t>
      </w:r>
    </w:p>
    <w:p w14:paraId="75EE0F23" w14:textId="77777777" w:rsidR="007F7A81" w:rsidRP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 xml:space="preserve">Open a 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new</w:t>
      </w:r>
      <w:r w:rsidRPr="007F7A81">
        <w:rPr>
          <w:rFonts w:ascii="Times New Roman" w:eastAsia="Times New Roman" w:hAnsi="Times New Roman" w:cs="Times New Roman"/>
          <w:lang w:eastAsia="en-PH"/>
        </w:rPr>
        <w:t xml:space="preserve"> Command Prompt (must be NEW after editing PATH) and type:</w:t>
      </w:r>
    </w:p>
    <w:p w14:paraId="48C7B3F1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Segoe UI Symbol" w:eastAsia="Times New Roman" w:hAnsi="Segoe UI Symbol" w:cs="Segoe UI Symbol"/>
          <w:b/>
          <w:bCs/>
          <w:lang w:eastAsia="en-PH"/>
        </w:rPr>
        <w:t>✔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 xml:space="preserve"> Test JAVA_HOME:</w:t>
      </w:r>
    </w:p>
    <w:p w14:paraId="304EF2B4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echo %JAVA_HOME%</w:t>
      </w:r>
    </w:p>
    <w:p w14:paraId="5FC1A82C" w14:textId="77777777" w:rsidR="007F7A81" w:rsidRP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Expected:</w:t>
      </w:r>
    </w:p>
    <w:p w14:paraId="235D9673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C:\Program Files\Java\jdk-23</w:t>
      </w:r>
    </w:p>
    <w:p w14:paraId="586173EC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Segoe UI Symbol" w:eastAsia="Times New Roman" w:hAnsi="Segoe UI Symbol" w:cs="Segoe UI Symbol"/>
          <w:b/>
          <w:bCs/>
          <w:lang w:eastAsia="en-PH"/>
        </w:rPr>
        <w:t>✔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 xml:space="preserve"> Test Java version:</w:t>
      </w:r>
    </w:p>
    <w:p w14:paraId="2DA8FCC7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java -version</w:t>
      </w:r>
    </w:p>
    <w:p w14:paraId="46F6222E" w14:textId="77777777" w:rsidR="007F7A81" w:rsidRP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Expected output example:</w:t>
      </w:r>
    </w:p>
    <w:p w14:paraId="6B8A07EA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java version "23.0.1"</w:t>
      </w:r>
    </w:p>
    <w:p w14:paraId="295E879B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proofErr w:type="gramStart"/>
      <w:r w:rsidRPr="007F7A81">
        <w:rPr>
          <w:rFonts w:ascii="Times New Roman" w:eastAsia="Times New Roman" w:hAnsi="Times New Roman" w:cs="Times New Roman"/>
          <w:lang w:eastAsia="en-PH"/>
        </w:rPr>
        <w:t>Java(</w:t>
      </w:r>
      <w:proofErr w:type="gramEnd"/>
      <w:r w:rsidRPr="007F7A81">
        <w:rPr>
          <w:rFonts w:ascii="Times New Roman" w:eastAsia="Times New Roman" w:hAnsi="Times New Roman" w:cs="Times New Roman"/>
          <w:lang w:eastAsia="en-PH"/>
        </w:rPr>
        <w:t>TM) SE Runtime Environment...</w:t>
      </w:r>
    </w:p>
    <w:p w14:paraId="2A8518DB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 xml:space="preserve">Java </w:t>
      </w:r>
      <w:proofErr w:type="spellStart"/>
      <w:proofErr w:type="gramStart"/>
      <w:r w:rsidRPr="007F7A81">
        <w:rPr>
          <w:rFonts w:ascii="Times New Roman" w:eastAsia="Times New Roman" w:hAnsi="Times New Roman" w:cs="Times New Roman"/>
          <w:lang w:eastAsia="en-PH"/>
        </w:rPr>
        <w:t>HotSpot</w:t>
      </w:r>
      <w:proofErr w:type="spellEnd"/>
      <w:r w:rsidRPr="007F7A81">
        <w:rPr>
          <w:rFonts w:ascii="Times New Roman" w:eastAsia="Times New Roman" w:hAnsi="Times New Roman" w:cs="Times New Roman"/>
          <w:lang w:eastAsia="en-PH"/>
        </w:rPr>
        <w:t>(</w:t>
      </w:r>
      <w:proofErr w:type="gramEnd"/>
      <w:r w:rsidRPr="007F7A81">
        <w:rPr>
          <w:rFonts w:ascii="Times New Roman" w:eastAsia="Times New Roman" w:hAnsi="Times New Roman" w:cs="Times New Roman"/>
          <w:lang w:eastAsia="en-PH"/>
        </w:rPr>
        <w:t>TM) 64-Bit Server VM...</w:t>
      </w:r>
    </w:p>
    <w:p w14:paraId="4F175157" w14:textId="77777777" w:rsidR="007F7A81" w:rsidRPr="007F7A81" w:rsidRDefault="007F7A81" w:rsidP="007F7A8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7F7A81">
        <w:rPr>
          <w:rFonts w:ascii="Segoe UI Symbol" w:eastAsia="Times New Roman" w:hAnsi="Segoe UI Symbol" w:cs="Segoe UI Symbol"/>
          <w:b/>
          <w:bCs/>
          <w:lang w:eastAsia="en-PH"/>
        </w:rPr>
        <w:t>✔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 xml:space="preserve"> Test compiler:</w:t>
      </w:r>
    </w:p>
    <w:p w14:paraId="4C9850E5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proofErr w:type="spellStart"/>
      <w:r w:rsidRPr="007F7A81">
        <w:rPr>
          <w:rFonts w:ascii="Times New Roman" w:eastAsia="Times New Roman" w:hAnsi="Times New Roman" w:cs="Times New Roman"/>
          <w:lang w:eastAsia="en-PH"/>
        </w:rPr>
        <w:t>javac</w:t>
      </w:r>
      <w:proofErr w:type="spellEnd"/>
      <w:r w:rsidRPr="007F7A81">
        <w:rPr>
          <w:rFonts w:ascii="Times New Roman" w:eastAsia="Times New Roman" w:hAnsi="Times New Roman" w:cs="Times New Roman"/>
          <w:lang w:eastAsia="en-PH"/>
        </w:rPr>
        <w:t xml:space="preserve"> -version</w:t>
      </w:r>
    </w:p>
    <w:p w14:paraId="0A643650" w14:textId="77777777" w:rsidR="007F7A81" w:rsidRP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Expected:</w:t>
      </w:r>
    </w:p>
    <w:p w14:paraId="41845BBA" w14:textId="77777777" w:rsidR="007F7A81" w:rsidRPr="007F7A81" w:rsidRDefault="007F7A81" w:rsidP="007F7A81">
      <w:pPr>
        <w:ind w:firstLine="720"/>
        <w:rPr>
          <w:rFonts w:ascii="Times New Roman" w:eastAsia="Times New Roman" w:hAnsi="Times New Roman" w:cs="Times New Roman"/>
          <w:lang w:eastAsia="en-PH"/>
        </w:rPr>
      </w:pPr>
      <w:proofErr w:type="spellStart"/>
      <w:r w:rsidRPr="007F7A81">
        <w:rPr>
          <w:rFonts w:ascii="Times New Roman" w:eastAsia="Times New Roman" w:hAnsi="Times New Roman" w:cs="Times New Roman"/>
          <w:lang w:eastAsia="en-PH"/>
        </w:rPr>
        <w:t>javac</w:t>
      </w:r>
      <w:proofErr w:type="spellEnd"/>
      <w:r w:rsidRPr="007F7A81">
        <w:rPr>
          <w:rFonts w:ascii="Times New Roman" w:eastAsia="Times New Roman" w:hAnsi="Times New Roman" w:cs="Times New Roman"/>
          <w:lang w:eastAsia="en-PH"/>
        </w:rPr>
        <w:t xml:space="preserve"> 23.0.1</w:t>
      </w:r>
    </w:p>
    <w:p w14:paraId="0DBFBF0C" w14:textId="77777777" w:rsidR="007F7A81" w:rsidRDefault="007F7A81" w:rsidP="007F7A81">
      <w:pPr>
        <w:rPr>
          <w:rFonts w:ascii="Times New Roman" w:eastAsia="Times New Roman" w:hAnsi="Times New Roman" w:cs="Times New Roman"/>
          <w:lang w:eastAsia="en-PH"/>
        </w:rPr>
      </w:pPr>
      <w:r w:rsidRPr="007F7A81">
        <w:rPr>
          <w:rFonts w:ascii="Times New Roman" w:eastAsia="Times New Roman" w:hAnsi="Times New Roman" w:cs="Times New Roman"/>
          <w:lang w:eastAsia="en-PH"/>
        </w:rPr>
        <w:t>If these commands work correctly →</w:t>
      </w:r>
      <w:r w:rsidRPr="007F7A81">
        <w:rPr>
          <w:rFonts w:ascii="Times New Roman" w:eastAsia="Times New Roman" w:hAnsi="Times New Roman" w:cs="Times New Roman"/>
          <w:lang w:eastAsia="en-PH"/>
        </w:rPr>
        <w:br/>
      </w:r>
      <w:r w:rsidRPr="007F7A81">
        <w:rPr>
          <w:rFonts w:ascii="Segoe UI Emoji" w:eastAsia="Times New Roman" w:hAnsi="Segoe UI Emoji" w:cs="Segoe UI Emoji"/>
          <w:lang w:eastAsia="en-PH"/>
        </w:rPr>
        <w:t>🎉</w:t>
      </w:r>
      <w:r w:rsidRPr="007F7A81">
        <w:rPr>
          <w:rFonts w:ascii="Times New Roman" w:eastAsia="Times New Roman" w:hAnsi="Times New Roman" w:cs="Times New Roman"/>
          <w:lang w:eastAsia="en-PH"/>
        </w:rPr>
        <w:t xml:space="preserve"> Your Java setup is </w:t>
      </w:r>
      <w:r w:rsidRPr="007F7A81">
        <w:rPr>
          <w:rFonts w:ascii="Times New Roman" w:eastAsia="Times New Roman" w:hAnsi="Times New Roman" w:cs="Times New Roman"/>
          <w:b/>
          <w:bCs/>
          <w:lang w:eastAsia="en-PH"/>
        </w:rPr>
        <w:t>perfect</w:t>
      </w:r>
      <w:r w:rsidRPr="007F7A81">
        <w:rPr>
          <w:rFonts w:ascii="Times New Roman" w:eastAsia="Times New Roman" w:hAnsi="Times New Roman" w:cs="Times New Roman"/>
          <w:lang w:eastAsia="en-PH"/>
        </w:rPr>
        <w:t xml:space="preserve"> and ready for Appium.</w:t>
      </w:r>
    </w:p>
    <w:p w14:paraId="1F81CA14" w14:textId="77777777" w:rsidR="001A5251" w:rsidRPr="007F7A81" w:rsidRDefault="001A5251" w:rsidP="007F7A81">
      <w:pPr>
        <w:rPr>
          <w:rFonts w:ascii="Times New Roman" w:eastAsia="Times New Roman" w:hAnsi="Times New Roman" w:cs="Times New Roman"/>
          <w:lang w:eastAsia="en-PH"/>
        </w:rPr>
      </w:pPr>
    </w:p>
    <w:p w14:paraId="0F5F0805" w14:textId="3C62415B" w:rsidR="001A5251" w:rsidRPr="001A5251" w:rsidRDefault="001A5251" w:rsidP="001A5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b/>
          <w:bCs/>
          <w:sz w:val="28"/>
          <w:szCs w:val="28"/>
          <w:lang w:eastAsia="en-PH"/>
        </w:rPr>
        <w:t>STEP 9</w:t>
      </w:r>
      <w:r w:rsidRPr="001A5251">
        <w:rPr>
          <w:rFonts w:ascii="Times New Roman" w:eastAsia="Times New Roman" w:hAnsi="Times New Roman" w:cs="Times New Roman"/>
          <w:sz w:val="28"/>
          <w:szCs w:val="28"/>
          <w:lang w:eastAsia="en-PH"/>
        </w:rPr>
        <w:t xml:space="preserve"> -- </w:t>
      </w:r>
      <w:r w:rsidRPr="001A52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Configure Appium Inspector Connection</w:t>
      </w:r>
    </w:p>
    <w:p w14:paraId="4BC36C60" w14:textId="74816DF4" w:rsidR="001A5251" w:rsidRPr="001A5251" w:rsidRDefault="001A5251" w:rsidP="001A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After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doing everything.</w:t>
      </w:r>
    </w:p>
    <w:p w14:paraId="2321806F" w14:textId="77777777" w:rsidR="001A5251" w:rsidRPr="001A5251" w:rsidRDefault="001A52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t xml:space="preserve">Launch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Appium Inspector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</w:p>
    <w:p w14:paraId="5748E8D5" w14:textId="77777777" w:rsidR="001A5251" w:rsidRPr="001A5251" w:rsidRDefault="001A52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On the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Appium Server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tab, 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56"/>
      </w:tblGrid>
      <w:tr w:rsidR="001A5251" w:rsidRPr="001A5251" w14:paraId="0B50241C" w14:textId="77777777" w:rsidTr="00607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90A4C" w14:textId="77777777" w:rsidR="001A5251" w:rsidRPr="001A5251" w:rsidRDefault="001A5251" w:rsidP="001A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ACD410" w14:textId="77777777" w:rsidR="001A5251" w:rsidRPr="001A5251" w:rsidRDefault="001A5251" w:rsidP="001A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Value</w:t>
            </w:r>
          </w:p>
        </w:tc>
      </w:tr>
      <w:tr w:rsidR="001A5251" w:rsidRPr="001A5251" w14:paraId="6DBE207F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05CA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Remote Host</w:t>
            </w:r>
          </w:p>
        </w:tc>
        <w:tc>
          <w:tcPr>
            <w:tcW w:w="0" w:type="auto"/>
            <w:vAlign w:val="center"/>
            <w:hideMark/>
          </w:tcPr>
          <w:p w14:paraId="5C98D206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127.0.0.1</w:t>
            </w:r>
          </w:p>
        </w:tc>
      </w:tr>
      <w:tr w:rsidR="001A5251" w:rsidRPr="001A5251" w14:paraId="4E4A1245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8CB1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Remote Port</w:t>
            </w:r>
          </w:p>
        </w:tc>
        <w:tc>
          <w:tcPr>
            <w:tcW w:w="0" w:type="auto"/>
            <w:vAlign w:val="center"/>
            <w:hideMark/>
          </w:tcPr>
          <w:p w14:paraId="1AAF3327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4723</w:t>
            </w:r>
          </w:p>
        </w:tc>
      </w:tr>
      <w:tr w:rsidR="001A5251" w:rsidRPr="001A5251" w14:paraId="45B1EFCF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B643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Remote Path</w:t>
            </w:r>
          </w:p>
        </w:tc>
        <w:tc>
          <w:tcPr>
            <w:tcW w:w="0" w:type="auto"/>
            <w:vAlign w:val="center"/>
            <w:hideMark/>
          </w:tcPr>
          <w:p w14:paraId="787BEFF8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/wd/hub</w:t>
            </w:r>
          </w:p>
        </w:tc>
      </w:tr>
    </w:tbl>
    <w:p w14:paraId="5649B5A2" w14:textId="77777777" w:rsidR="001A5251" w:rsidRPr="001A5251" w:rsidRDefault="001A5251" w:rsidP="001A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The Remote Host and Port must match the Appium Server GUI (Host: 0.0.0.0 or 127.0.0.1, Port: 4723).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 xml:space="preserve">The Remote Path </w:t>
      </w: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/wd/hub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is the default Appium endpoint.</w:t>
      </w:r>
    </w:p>
    <w:p w14:paraId="64C9F518" w14:textId="77777777" w:rsidR="001A5251" w:rsidRPr="001A5251" w:rsidRDefault="001A5251" w:rsidP="001A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Make sure the option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“Automatically add necessary Appium vendor prefixes on start”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is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checked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in the Capability Builder.</w:t>
      </w:r>
    </w:p>
    <w:p w14:paraId="32CC937A" w14:textId="77777777" w:rsidR="001A5251" w:rsidRPr="001A5251" w:rsidRDefault="001A5251" w:rsidP="001A5251">
      <w:pPr>
        <w:rPr>
          <w:rFonts w:ascii="Times New Roman" w:eastAsia="Times New Roman" w:hAnsi="Times New Roman" w:cs="Times New Roman"/>
          <w:lang w:eastAsia="en-PH"/>
        </w:rPr>
      </w:pPr>
    </w:p>
    <w:p w14:paraId="6D428F87" w14:textId="77777777" w:rsidR="001A5251" w:rsidRPr="001A5251" w:rsidRDefault="00000000" w:rsidP="001A5251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6C1757D9">
          <v:rect id="_x0000_i1040" style="width:0;height:1.5pt" o:hralign="center" o:hrstd="t" o:hr="t" fillcolor="#a0a0a0" stroked="f"/>
        </w:pict>
      </w:r>
    </w:p>
    <w:p w14:paraId="2D891093" w14:textId="77777777" w:rsidR="001A5251" w:rsidRPr="001A5251" w:rsidRDefault="001A5251" w:rsidP="001A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4. Adding Desired Capabilities in Appium Inspector</w:t>
      </w:r>
    </w:p>
    <w:p w14:paraId="7E4DABD8" w14:textId="77777777" w:rsidR="001A5251" w:rsidRPr="001A5251" w:rsidRDefault="001A5251" w:rsidP="001A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Inside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Appium Inspector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go to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Capability Builder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enter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820"/>
        <w:gridCol w:w="3467"/>
      </w:tblGrid>
      <w:tr w:rsidR="001A5251" w:rsidRPr="001A5251" w14:paraId="16223588" w14:textId="77777777" w:rsidTr="00607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67283" w14:textId="77777777" w:rsidR="001A5251" w:rsidRPr="001A5251" w:rsidRDefault="001A5251" w:rsidP="001A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23B493" w14:textId="77777777" w:rsidR="001A5251" w:rsidRPr="001A5251" w:rsidRDefault="001A5251" w:rsidP="001A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D352F5" w14:textId="77777777" w:rsidR="001A5251" w:rsidRPr="001A5251" w:rsidRDefault="001A5251" w:rsidP="001A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Value</w:t>
            </w:r>
          </w:p>
        </w:tc>
      </w:tr>
      <w:tr w:rsidR="001A5251" w:rsidRPr="001A5251" w14:paraId="270A6B49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628C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platformName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D5AEC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65BCD8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Android</w:t>
            </w:r>
          </w:p>
        </w:tc>
      </w:tr>
      <w:tr w:rsidR="001A5251" w:rsidRPr="001A5251" w14:paraId="2EAD1EF3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8791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automationName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79A6C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44BE56B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UiAutomator2</w:t>
            </w:r>
          </w:p>
        </w:tc>
      </w:tr>
      <w:tr w:rsidR="001A5251" w:rsidRPr="001A5251" w14:paraId="228DD1A3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2B64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deviceName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27060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ADCC92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emulator-5554</w:t>
            </w:r>
          </w:p>
        </w:tc>
      </w:tr>
      <w:tr w:rsidR="001A5251" w:rsidRPr="001A5251" w14:paraId="7C3A5F8E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1077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appPackage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46C30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6747CE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proofErr w:type="gram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com.google</w:t>
            </w:r>
            <w:proofErr w:type="gramEnd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.</w:t>
            </w:r>
            <w:proofErr w:type="gram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android.calculator</w:t>
            </w:r>
            <w:proofErr w:type="spellEnd"/>
            <w:proofErr w:type="gramEnd"/>
          </w:p>
        </w:tc>
      </w:tr>
      <w:tr w:rsidR="001A5251" w:rsidRPr="001A5251" w14:paraId="205EEA15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D3DA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appActivity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C4969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18F43E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gram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com.android</w:t>
            </w:r>
            <w:proofErr w:type="gramEnd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.calculator2.Calculator</w:t>
            </w:r>
          </w:p>
        </w:tc>
      </w:tr>
      <w:tr w:rsidR="001A5251" w:rsidRPr="001A5251" w14:paraId="4930C18B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EF42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noReset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5A9B1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BC8BC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true</w:t>
            </w:r>
          </w:p>
        </w:tc>
      </w:tr>
      <w:tr w:rsidR="001A5251" w:rsidRPr="001A5251" w14:paraId="49BC72D7" w14:textId="77777777" w:rsidTr="0060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C4E4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fullReset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3F09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proofErr w:type="spellStart"/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A1ECD" w14:textId="77777777" w:rsidR="001A5251" w:rsidRPr="001A5251" w:rsidRDefault="001A5251" w:rsidP="001A52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1A5251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false</w:t>
            </w:r>
          </w:p>
        </w:tc>
      </w:tr>
    </w:tbl>
    <w:p w14:paraId="5D8E902C" w14:textId="77777777" w:rsidR="001A5251" w:rsidRPr="001A5251" w:rsidRDefault="001A5251" w:rsidP="001A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Make sure the option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"Automatically add necessary Appium vendor prefixes on start"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is </w:t>
      </w: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enabled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>This allows Appium Inspector to automatically convert capability names to the correct format.</w:t>
      </w:r>
    </w:p>
    <w:p w14:paraId="413DE1AB" w14:textId="77777777" w:rsidR="001A5251" w:rsidRPr="001A5251" w:rsidRDefault="00000000" w:rsidP="001A52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69207E8">
          <v:rect id="_x0000_i1041" style="width:0;height:1.5pt" o:hralign="center" o:hrstd="t" o:hr="t" fillcolor="#a0a0a0" stroked="f"/>
        </w:pict>
      </w:r>
    </w:p>
    <w:p w14:paraId="7E07365B" w14:textId="77777777" w:rsidR="001A5251" w:rsidRPr="001A5251" w:rsidRDefault="001A5251" w:rsidP="001A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Generated JSON (Appium-Ready)</w:t>
      </w:r>
    </w:p>
    <w:p w14:paraId="75BD4E12" w14:textId="77777777" w:rsidR="001A5251" w:rsidRPr="001A5251" w:rsidRDefault="001A5251" w:rsidP="001A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1A5251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Appium Inspector will convert your input into the final JSON structure used when starting a session:</w:t>
      </w:r>
    </w:p>
    <w:p w14:paraId="7A69030B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</w:p>
    <w:p w14:paraId="29A6BC9A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"</w:t>
      </w:r>
      <w:proofErr w:type="spell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platformName</w:t>
      </w:r>
      <w:proofErr w:type="spell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"Android",</w:t>
      </w:r>
    </w:p>
    <w:p w14:paraId="7C9E204E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appium:automationName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"UiAutomator2",</w:t>
      </w:r>
    </w:p>
    <w:p w14:paraId="594A51A9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appium:deviceName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"emulator-5554",</w:t>
      </w:r>
    </w:p>
    <w:p w14:paraId="132BAE05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appium:appPackage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com.google</w:t>
      </w:r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.</w:t>
      </w:r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android.calculator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",</w:t>
      </w:r>
    </w:p>
    <w:p w14:paraId="0DBF9F55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appium:appActivity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"</w:t>
      </w:r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com.android</w:t>
      </w:r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.calculator2.Calculator",</w:t>
      </w:r>
    </w:p>
    <w:p w14:paraId="0B50251F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appium:noReset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true,</w:t>
      </w:r>
    </w:p>
    <w:p w14:paraId="1CACD44E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"</w:t>
      </w:r>
      <w:proofErr w:type="spellStart"/>
      <w:proofErr w:type="gramStart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appium:fullReset</w:t>
      </w:r>
      <w:proofErr w:type="spellEnd"/>
      <w:proofErr w:type="gramEnd"/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": false</w:t>
      </w:r>
    </w:p>
    <w:p w14:paraId="2D597719" w14:textId="77777777" w:rsidR="001A5251" w:rsidRPr="001A5251" w:rsidRDefault="001A5251" w:rsidP="001A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1A5251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}</w:t>
      </w:r>
    </w:p>
    <w:p w14:paraId="5C3ACDDA" w14:textId="77777777" w:rsidR="001A5251" w:rsidRPr="001A5251" w:rsidRDefault="001A5251" w:rsidP="001A5251">
      <w:pPr>
        <w:rPr>
          <w:rFonts w:ascii="Times New Roman" w:eastAsia="Times New Roman" w:hAnsi="Times New Roman" w:cs="Times New Roman"/>
          <w:lang w:eastAsia="en-PH"/>
        </w:rPr>
      </w:pPr>
    </w:p>
    <w:p w14:paraId="56F800E1" w14:textId="77777777" w:rsidR="001A5251" w:rsidRPr="001A5251" w:rsidRDefault="001A5251" w:rsidP="001A5251">
      <w:pPr>
        <w:rPr>
          <w:rFonts w:ascii="Times New Roman" w:eastAsia="Times New Roman" w:hAnsi="Times New Roman" w:cs="Times New Roman"/>
          <w:lang w:eastAsia="en-PH"/>
        </w:rPr>
      </w:pPr>
      <w:r w:rsidRPr="001A5251">
        <w:rPr>
          <w:rFonts w:ascii="Times New Roman" w:eastAsia="Times New Roman" w:hAnsi="Times New Roman" w:cs="Times New Roman"/>
          <w:noProof/>
          <w:lang w:eastAsia="en-PH"/>
        </w:rPr>
        <w:drawing>
          <wp:anchor distT="0" distB="0" distL="114300" distR="114300" simplePos="0" relativeHeight="251665408" behindDoc="0" locked="0" layoutInCell="1" allowOverlap="1" wp14:anchorId="0FBBF941" wp14:editId="2DA3E376">
            <wp:simplePos x="0" y="0"/>
            <wp:positionH relativeFrom="column">
              <wp:posOffset>1727200</wp:posOffset>
            </wp:positionH>
            <wp:positionV relativeFrom="paragraph">
              <wp:posOffset>38100</wp:posOffset>
            </wp:positionV>
            <wp:extent cx="3365500" cy="2182495"/>
            <wp:effectExtent l="0" t="0" r="6350" b="8255"/>
            <wp:wrapSquare wrapText="bothSides"/>
            <wp:docPr id="9921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06857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6AC08" w14:textId="77777777" w:rsidR="001A5251" w:rsidRPr="001A5251" w:rsidRDefault="001A5251" w:rsidP="001A5251">
      <w:pPr>
        <w:keepNext/>
        <w:keepLines/>
        <w:spacing w:before="160" w:after="80"/>
        <w:outlineLvl w:val="1"/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PH"/>
        </w:rPr>
      </w:pPr>
    </w:p>
    <w:p w14:paraId="49425EC9" w14:textId="77777777" w:rsidR="001A5251" w:rsidRPr="001A5251" w:rsidRDefault="001A5251" w:rsidP="001A5251">
      <w:pPr>
        <w:rPr>
          <w:rFonts w:ascii="Times New Roman" w:eastAsia="Times New Roman" w:hAnsi="Times New Roman" w:cs="Times New Roman"/>
          <w:lang w:eastAsia="en-PH"/>
        </w:rPr>
      </w:pPr>
    </w:p>
    <w:p w14:paraId="123B217D" w14:textId="77777777" w:rsidR="001A5251" w:rsidRPr="001A5251" w:rsidRDefault="001A5251" w:rsidP="001A5251">
      <w:pPr>
        <w:rPr>
          <w:rFonts w:ascii="Times New Roman" w:eastAsia="Times New Roman" w:hAnsi="Times New Roman" w:cs="Times New Roman"/>
          <w:lang w:eastAsia="en-PH"/>
        </w:rPr>
      </w:pPr>
    </w:p>
    <w:p w14:paraId="01806213" w14:textId="77777777" w:rsidR="001A5251" w:rsidRPr="001A5251" w:rsidRDefault="001A5251" w:rsidP="001A5251">
      <w:pPr>
        <w:jc w:val="center"/>
        <w:rPr>
          <w:rFonts w:ascii="Times New Roman" w:eastAsia="Times New Roman" w:hAnsi="Times New Roman" w:cs="Times New Roman"/>
          <w:lang w:eastAsia="en-PH"/>
        </w:rPr>
      </w:pPr>
      <w:r w:rsidRPr="001A5251">
        <w:rPr>
          <w:rFonts w:ascii="Times New Roman" w:eastAsia="Times New Roman" w:hAnsi="Times New Roman" w:cs="Times New Roman"/>
          <w:lang w:eastAsia="en-PH"/>
        </w:rPr>
        <w:br w:type="textWrapping" w:clear="all"/>
      </w:r>
    </w:p>
    <w:p w14:paraId="353F2614" w14:textId="77777777" w:rsidR="001A5251" w:rsidRPr="001A5251" w:rsidRDefault="001A5251" w:rsidP="001A5251">
      <w:pPr>
        <w:jc w:val="center"/>
        <w:rPr>
          <w:rFonts w:ascii="Times New Roman" w:eastAsia="Times New Roman" w:hAnsi="Times New Roman" w:cs="Times New Roman"/>
          <w:lang w:eastAsia="en-PH"/>
        </w:rPr>
      </w:pPr>
    </w:p>
    <w:p w14:paraId="52A4A96E" w14:textId="77777777" w:rsidR="001A5251" w:rsidRPr="001A5251" w:rsidRDefault="00000000" w:rsidP="001A5251">
      <w:pPr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pict w14:anchorId="3B4634A9">
          <v:rect id="_x0000_i1042" style="width:0;height:1.5pt" o:hralign="center" o:hrstd="t" o:hr="t" fillcolor="#a0a0a0" stroked="f"/>
        </w:pict>
      </w:r>
    </w:p>
    <w:p w14:paraId="1204AFFA" w14:textId="77777777" w:rsidR="001A5251" w:rsidRPr="001A5251" w:rsidRDefault="001A5251" w:rsidP="001A5251">
      <w:pPr>
        <w:rPr>
          <w:rFonts w:ascii="Times New Roman" w:eastAsia="Times New Roman" w:hAnsi="Times New Roman" w:cs="Times New Roman"/>
          <w:b/>
          <w:bCs/>
          <w:lang w:eastAsia="en-PH"/>
        </w:rPr>
      </w:pPr>
      <w:r w:rsidRPr="001A5251">
        <w:rPr>
          <w:rFonts w:ascii="Times New Roman" w:eastAsia="Times New Roman" w:hAnsi="Times New Roman" w:cs="Times New Roman"/>
          <w:b/>
          <w:bCs/>
          <w:lang w:eastAsia="en-PH"/>
        </w:rPr>
        <w:t>5. Start Inspector Session</w:t>
      </w:r>
    </w:p>
    <w:p w14:paraId="58DFBEDE" w14:textId="77777777" w:rsidR="001A5251" w:rsidRPr="001A5251" w:rsidRDefault="001A5251" w:rsidP="001A5251">
      <w:pPr>
        <w:rPr>
          <w:rFonts w:ascii="Times New Roman" w:eastAsia="Times New Roman" w:hAnsi="Times New Roman" w:cs="Times New Roman"/>
          <w:lang w:eastAsia="en-PH"/>
        </w:rPr>
      </w:pPr>
      <w:r w:rsidRPr="001A5251">
        <w:rPr>
          <w:rFonts w:ascii="Times New Roman" w:eastAsia="Times New Roman" w:hAnsi="Times New Roman" w:cs="Times New Roman"/>
          <w:lang w:eastAsia="en-PH"/>
        </w:rPr>
        <w:t>• Make sure emulator is running (adb devices shows emulator-5554 device in command prompt)</w:t>
      </w:r>
      <w:r w:rsidRPr="001A5251">
        <w:rPr>
          <w:rFonts w:ascii="Times New Roman" w:eastAsia="Times New Roman" w:hAnsi="Times New Roman" w:cs="Times New Roman"/>
          <w:lang w:eastAsia="en-PH"/>
        </w:rPr>
        <w:br/>
        <w:t>• Make sure Appium Server GUI is running</w:t>
      </w:r>
      <w:r w:rsidRPr="001A5251">
        <w:rPr>
          <w:rFonts w:ascii="Times New Roman" w:eastAsia="Times New Roman" w:hAnsi="Times New Roman" w:cs="Times New Roman"/>
          <w:lang w:eastAsia="en-PH"/>
        </w:rPr>
        <w:br/>
        <w:t xml:space="preserve">• Click </w:t>
      </w:r>
      <w:r w:rsidRPr="001A5251">
        <w:rPr>
          <w:rFonts w:ascii="Times New Roman" w:eastAsia="Times New Roman" w:hAnsi="Times New Roman" w:cs="Times New Roman"/>
          <w:b/>
          <w:bCs/>
          <w:lang w:eastAsia="en-PH"/>
        </w:rPr>
        <w:t>Start Session</w:t>
      </w:r>
    </w:p>
    <w:p w14:paraId="1AAA3B91" w14:textId="77777777" w:rsidR="001A5251" w:rsidRPr="001A5251" w:rsidRDefault="001A5251" w:rsidP="001A5251">
      <w:pPr>
        <w:jc w:val="center"/>
        <w:rPr>
          <w:rFonts w:ascii="Times New Roman" w:eastAsia="Times New Roman" w:hAnsi="Times New Roman" w:cs="Times New Roman"/>
          <w:lang w:eastAsia="en-PH"/>
        </w:rPr>
      </w:pPr>
      <w:r w:rsidRPr="001A5251">
        <w:rPr>
          <w:rFonts w:ascii="Times New Roman" w:eastAsia="Times New Roman" w:hAnsi="Times New Roman" w:cs="Times New Roman"/>
          <w:b/>
          <w:bCs/>
          <w:noProof/>
          <w:lang w:eastAsia="en-PH"/>
        </w:rPr>
        <w:drawing>
          <wp:inline distT="0" distB="0" distL="0" distR="0" wp14:anchorId="2ED9187F" wp14:editId="24640F18">
            <wp:extent cx="2821879" cy="1809750"/>
            <wp:effectExtent l="0" t="0" r="0" b="0"/>
            <wp:docPr id="9609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903" cy="181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1782" w14:textId="77777777" w:rsidR="00493C86" w:rsidRPr="00944E47" w:rsidRDefault="00493C86" w:rsidP="00D814F0">
      <w:pPr>
        <w:rPr>
          <w:rFonts w:ascii="Times New Roman" w:eastAsia="Times New Roman" w:hAnsi="Times New Roman" w:cs="Times New Roman"/>
          <w:lang w:eastAsia="en-PH"/>
        </w:rPr>
      </w:pPr>
    </w:p>
    <w:sectPr w:rsidR="00493C86" w:rsidRPr="00944E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C5B7C" w14:textId="77777777" w:rsidR="00585957" w:rsidRDefault="00585957" w:rsidP="002B09E9">
      <w:pPr>
        <w:spacing w:after="0" w:line="240" w:lineRule="auto"/>
      </w:pPr>
      <w:r>
        <w:separator/>
      </w:r>
    </w:p>
  </w:endnote>
  <w:endnote w:type="continuationSeparator" w:id="0">
    <w:p w14:paraId="18667B42" w14:textId="77777777" w:rsidR="00585957" w:rsidRDefault="00585957" w:rsidP="002B0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DF011" w14:textId="77777777" w:rsidR="00585957" w:rsidRDefault="00585957" w:rsidP="002B09E9">
      <w:pPr>
        <w:spacing w:after="0" w:line="240" w:lineRule="auto"/>
      </w:pPr>
      <w:r>
        <w:separator/>
      </w:r>
    </w:p>
  </w:footnote>
  <w:footnote w:type="continuationSeparator" w:id="0">
    <w:p w14:paraId="5CE1B22D" w14:textId="77777777" w:rsidR="00585957" w:rsidRDefault="00585957" w:rsidP="002B0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DC7"/>
    <w:multiLevelType w:val="multilevel"/>
    <w:tmpl w:val="2DC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2E68"/>
    <w:multiLevelType w:val="multilevel"/>
    <w:tmpl w:val="F1A8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D22AF"/>
    <w:multiLevelType w:val="multilevel"/>
    <w:tmpl w:val="805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381D"/>
    <w:multiLevelType w:val="multilevel"/>
    <w:tmpl w:val="ECE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041E"/>
    <w:multiLevelType w:val="hybridMultilevel"/>
    <w:tmpl w:val="69E4EDA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157B0B"/>
    <w:multiLevelType w:val="multilevel"/>
    <w:tmpl w:val="7318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42431"/>
    <w:multiLevelType w:val="hybridMultilevel"/>
    <w:tmpl w:val="5E3826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D0527"/>
    <w:multiLevelType w:val="hybridMultilevel"/>
    <w:tmpl w:val="7AB049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D29FD"/>
    <w:multiLevelType w:val="multilevel"/>
    <w:tmpl w:val="F58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21B86"/>
    <w:multiLevelType w:val="hybridMultilevel"/>
    <w:tmpl w:val="A5DEA56E"/>
    <w:lvl w:ilvl="0" w:tplc="2B5600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9F608E"/>
    <w:multiLevelType w:val="hybridMultilevel"/>
    <w:tmpl w:val="A01243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67C0E"/>
    <w:multiLevelType w:val="hybridMultilevel"/>
    <w:tmpl w:val="77A0AC2A"/>
    <w:lvl w:ilvl="0" w:tplc="5F8CF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35687"/>
    <w:multiLevelType w:val="multilevel"/>
    <w:tmpl w:val="88A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17C06"/>
    <w:multiLevelType w:val="multilevel"/>
    <w:tmpl w:val="6AD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96D16"/>
    <w:multiLevelType w:val="multilevel"/>
    <w:tmpl w:val="69F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02A28"/>
    <w:multiLevelType w:val="multilevel"/>
    <w:tmpl w:val="F3D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54F49"/>
    <w:multiLevelType w:val="multilevel"/>
    <w:tmpl w:val="F25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23AEC"/>
    <w:multiLevelType w:val="multilevel"/>
    <w:tmpl w:val="650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94003"/>
    <w:multiLevelType w:val="hybridMultilevel"/>
    <w:tmpl w:val="8A4AA8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608E0"/>
    <w:multiLevelType w:val="hybridMultilevel"/>
    <w:tmpl w:val="9DA66F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55ABA"/>
    <w:multiLevelType w:val="multilevel"/>
    <w:tmpl w:val="B460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E51475"/>
    <w:multiLevelType w:val="multilevel"/>
    <w:tmpl w:val="154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E338A"/>
    <w:multiLevelType w:val="hybridMultilevel"/>
    <w:tmpl w:val="F660414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696E89"/>
    <w:multiLevelType w:val="multilevel"/>
    <w:tmpl w:val="A83821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A397F"/>
    <w:multiLevelType w:val="multilevel"/>
    <w:tmpl w:val="FAC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11F0C"/>
    <w:multiLevelType w:val="multilevel"/>
    <w:tmpl w:val="7F30BE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A6A29"/>
    <w:multiLevelType w:val="multilevel"/>
    <w:tmpl w:val="0CC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C4FA6"/>
    <w:multiLevelType w:val="multilevel"/>
    <w:tmpl w:val="B014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6924E8"/>
    <w:multiLevelType w:val="hybridMultilevel"/>
    <w:tmpl w:val="7AA45F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E11240"/>
    <w:multiLevelType w:val="multilevel"/>
    <w:tmpl w:val="9FA0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E9371C"/>
    <w:multiLevelType w:val="multilevel"/>
    <w:tmpl w:val="ED5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20633"/>
    <w:multiLevelType w:val="multilevel"/>
    <w:tmpl w:val="E4F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02495">
    <w:abstractNumId w:val="16"/>
  </w:num>
  <w:num w:numId="2" w16cid:durableId="789402428">
    <w:abstractNumId w:val="24"/>
  </w:num>
  <w:num w:numId="3" w16cid:durableId="1716079288">
    <w:abstractNumId w:val="7"/>
  </w:num>
  <w:num w:numId="4" w16cid:durableId="2036690459">
    <w:abstractNumId w:val="19"/>
  </w:num>
  <w:num w:numId="5" w16cid:durableId="367224267">
    <w:abstractNumId w:val="28"/>
  </w:num>
  <w:num w:numId="6" w16cid:durableId="213741343">
    <w:abstractNumId w:val="22"/>
  </w:num>
  <w:num w:numId="7" w16cid:durableId="427893912">
    <w:abstractNumId w:val="6"/>
  </w:num>
  <w:num w:numId="8" w16cid:durableId="1547066034">
    <w:abstractNumId w:val="4"/>
  </w:num>
  <w:num w:numId="9" w16cid:durableId="596595134">
    <w:abstractNumId w:val="10"/>
  </w:num>
  <w:num w:numId="10" w16cid:durableId="721826499">
    <w:abstractNumId w:val="11"/>
  </w:num>
  <w:num w:numId="11" w16cid:durableId="1897619343">
    <w:abstractNumId w:val="18"/>
  </w:num>
  <w:num w:numId="12" w16cid:durableId="421338566">
    <w:abstractNumId w:val="25"/>
  </w:num>
  <w:num w:numId="13" w16cid:durableId="211431541">
    <w:abstractNumId w:val="23"/>
  </w:num>
  <w:num w:numId="14" w16cid:durableId="1883012970">
    <w:abstractNumId w:val="15"/>
  </w:num>
  <w:num w:numId="15" w16cid:durableId="421294548">
    <w:abstractNumId w:val="9"/>
  </w:num>
  <w:num w:numId="16" w16cid:durableId="1517769058">
    <w:abstractNumId w:val="2"/>
  </w:num>
  <w:num w:numId="17" w16cid:durableId="30038786">
    <w:abstractNumId w:val="21"/>
  </w:num>
  <w:num w:numId="18" w16cid:durableId="1493057685">
    <w:abstractNumId w:val="1"/>
  </w:num>
  <w:num w:numId="19" w16cid:durableId="92291085">
    <w:abstractNumId w:val="26"/>
  </w:num>
  <w:num w:numId="20" w16cid:durableId="1232042281">
    <w:abstractNumId w:val="29"/>
  </w:num>
  <w:num w:numId="21" w16cid:durableId="1845050636">
    <w:abstractNumId w:val="13"/>
  </w:num>
  <w:num w:numId="22" w16cid:durableId="937908830">
    <w:abstractNumId w:val="14"/>
  </w:num>
  <w:num w:numId="23" w16cid:durableId="1858537282">
    <w:abstractNumId w:val="8"/>
  </w:num>
  <w:num w:numId="24" w16cid:durableId="1535969280">
    <w:abstractNumId w:val="5"/>
  </w:num>
  <w:num w:numId="25" w16cid:durableId="1192454632">
    <w:abstractNumId w:val="0"/>
  </w:num>
  <w:num w:numId="26" w16cid:durableId="1306549127">
    <w:abstractNumId w:val="12"/>
  </w:num>
  <w:num w:numId="27" w16cid:durableId="591621996">
    <w:abstractNumId w:val="3"/>
  </w:num>
  <w:num w:numId="28" w16cid:durableId="738134582">
    <w:abstractNumId w:val="17"/>
  </w:num>
  <w:num w:numId="29" w16cid:durableId="461114309">
    <w:abstractNumId w:val="20"/>
  </w:num>
  <w:num w:numId="30" w16cid:durableId="2101369701">
    <w:abstractNumId w:val="31"/>
  </w:num>
  <w:num w:numId="31" w16cid:durableId="1830828945">
    <w:abstractNumId w:val="30"/>
  </w:num>
  <w:num w:numId="32" w16cid:durableId="834999991">
    <w:abstractNumId w:val="2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0B"/>
    <w:rsid w:val="00053F98"/>
    <w:rsid w:val="00062D3B"/>
    <w:rsid w:val="000A7129"/>
    <w:rsid w:val="000D6859"/>
    <w:rsid w:val="000F6D72"/>
    <w:rsid w:val="001A5251"/>
    <w:rsid w:val="001E3395"/>
    <w:rsid w:val="002662B6"/>
    <w:rsid w:val="002814BB"/>
    <w:rsid w:val="002960D7"/>
    <w:rsid w:val="002B09E9"/>
    <w:rsid w:val="002B5870"/>
    <w:rsid w:val="002C7102"/>
    <w:rsid w:val="002D2AB1"/>
    <w:rsid w:val="0030500F"/>
    <w:rsid w:val="00344D64"/>
    <w:rsid w:val="00366A97"/>
    <w:rsid w:val="003771AE"/>
    <w:rsid w:val="00486B95"/>
    <w:rsid w:val="00493C86"/>
    <w:rsid w:val="004A0E7E"/>
    <w:rsid w:val="004A5598"/>
    <w:rsid w:val="004B37DC"/>
    <w:rsid w:val="004D0674"/>
    <w:rsid w:val="005173B5"/>
    <w:rsid w:val="00520B7F"/>
    <w:rsid w:val="00555DC3"/>
    <w:rsid w:val="00585957"/>
    <w:rsid w:val="005D3DE9"/>
    <w:rsid w:val="005E5BAE"/>
    <w:rsid w:val="006169B1"/>
    <w:rsid w:val="00634E0B"/>
    <w:rsid w:val="00645E70"/>
    <w:rsid w:val="00667C1B"/>
    <w:rsid w:val="0067181A"/>
    <w:rsid w:val="006C699E"/>
    <w:rsid w:val="007001C1"/>
    <w:rsid w:val="00726BD6"/>
    <w:rsid w:val="0074376C"/>
    <w:rsid w:val="007A39E9"/>
    <w:rsid w:val="007B50C5"/>
    <w:rsid w:val="007F7A81"/>
    <w:rsid w:val="00852D22"/>
    <w:rsid w:val="00853215"/>
    <w:rsid w:val="008B4982"/>
    <w:rsid w:val="0090746F"/>
    <w:rsid w:val="00944E47"/>
    <w:rsid w:val="009A6541"/>
    <w:rsid w:val="009F05FF"/>
    <w:rsid w:val="009F7715"/>
    <w:rsid w:val="00A62923"/>
    <w:rsid w:val="00A71273"/>
    <w:rsid w:val="00AB3561"/>
    <w:rsid w:val="00B34897"/>
    <w:rsid w:val="00B67CE7"/>
    <w:rsid w:val="00B71802"/>
    <w:rsid w:val="00B91B70"/>
    <w:rsid w:val="00BB26DC"/>
    <w:rsid w:val="00C10D4B"/>
    <w:rsid w:val="00C24733"/>
    <w:rsid w:val="00CA0A54"/>
    <w:rsid w:val="00CD5A47"/>
    <w:rsid w:val="00D11307"/>
    <w:rsid w:val="00D814F0"/>
    <w:rsid w:val="00D83195"/>
    <w:rsid w:val="00DC1286"/>
    <w:rsid w:val="00E63D19"/>
    <w:rsid w:val="00EE1F5B"/>
    <w:rsid w:val="00F03E65"/>
    <w:rsid w:val="00F12523"/>
    <w:rsid w:val="00F75376"/>
    <w:rsid w:val="00FA7A45"/>
    <w:rsid w:val="00FC7E24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8945"/>
  <w15:chartTrackingRefBased/>
  <w15:docId w15:val="{3E65A237-26D2-4620-8C67-2C690D95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E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E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B0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9E9"/>
  </w:style>
  <w:style w:type="paragraph" w:styleId="Footer">
    <w:name w:val="footer"/>
    <w:basedOn w:val="Normal"/>
    <w:link w:val="FooterChar"/>
    <w:uiPriority w:val="99"/>
    <w:unhideWhenUsed/>
    <w:rsid w:val="002B0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9E9"/>
  </w:style>
  <w:style w:type="paragraph" w:styleId="NormalWeb">
    <w:name w:val="Normal (Web)"/>
    <w:basedOn w:val="Normal"/>
    <w:uiPriority w:val="99"/>
    <w:unhideWhenUsed/>
    <w:rsid w:val="009F0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9F05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71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E24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ljs-section">
    <w:name w:val="hljs-section"/>
    <w:basedOn w:val="DefaultParagraphFont"/>
    <w:rsid w:val="00FC7E24"/>
  </w:style>
  <w:style w:type="character" w:customStyle="1" w:styleId="hljs-attribute">
    <w:name w:val="hljs-attribute"/>
    <w:basedOn w:val="DefaultParagraphFont"/>
    <w:rsid w:val="00FC7E24"/>
  </w:style>
  <w:style w:type="character" w:customStyle="1" w:styleId="hljs-number">
    <w:name w:val="hljs-number"/>
    <w:basedOn w:val="DefaultParagraphFont"/>
    <w:rsid w:val="00FC7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0.png"/><Relationship Id="rId14" Type="http://schemas.openxmlformats.org/officeDocument/2006/relationships/hyperlink" Target="https://nodejs.org/en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fontTable" Target="fontTable.xml"/><Relationship Id="rId8" Type="http://schemas.openxmlformats.org/officeDocument/2006/relationships/hyperlink" Target="https://www.python.org/downloads/" TargetMode="Externa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hyperlink" Target="https://github.com/appium/appium-desktop/releases" TargetMode="External"/><Relationship Id="rId41" Type="http://schemas.openxmlformats.org/officeDocument/2006/relationships/image" Target="media/image29.png"/><Relationship Id="rId54" Type="http://schemas.openxmlformats.org/officeDocument/2006/relationships/hyperlink" Target="https://github.com/appium/appium-inspector/releases" TargetMode="External"/><Relationship Id="rId62" Type="http://schemas.openxmlformats.org/officeDocument/2006/relationships/image" Target="media/image48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://127.0.0.1:4723" TargetMode="External"/><Relationship Id="rId36" Type="http://schemas.openxmlformats.org/officeDocument/2006/relationships/image" Target="media/image24.png"/><Relationship Id="rId49" Type="http://schemas.openxmlformats.org/officeDocument/2006/relationships/hyperlink" Target="https://github.com/appium/appium-inspector/releases" TargetMode="External"/><Relationship Id="rId57" Type="http://schemas.openxmlformats.org/officeDocument/2006/relationships/image" Target="media/image43.png"/><Relationship Id="rId10" Type="http://schemas.openxmlformats.org/officeDocument/2006/relationships/image" Target="media/image2.png"/><Relationship Id="rId31" Type="http://schemas.openxmlformats.org/officeDocument/2006/relationships/hyperlink" Target="https://developer.android.com/studio" TargetMode="External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3398D-4AEB-4957-AAE3-CCB17786A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2339</Words>
  <Characters>13335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Jazzy Tamayo</dc:creator>
  <cp:keywords/>
  <dc:description/>
  <cp:lastModifiedBy>Jazzy Tamayo</cp:lastModifiedBy>
  <cp:revision>13</cp:revision>
  <dcterms:created xsi:type="dcterms:W3CDTF">2025-12-01T15:03:00Z</dcterms:created>
  <dcterms:modified xsi:type="dcterms:W3CDTF">2025-12-06T02:36:00Z</dcterms:modified>
</cp:coreProperties>
</file>