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0948" w14:textId="17583EFD" w:rsidR="004C38E6" w:rsidRDefault="00221EC7">
      <w:pPr>
        <w:rPr>
          <w:rFonts w:ascii="Arabic Typesetting" w:hAnsi="Arabic Typesetting" w:cs="Arabic Typesetting"/>
          <w:sz w:val="40"/>
          <w:szCs w:val="40"/>
          <w:lang w:val="es-PY"/>
        </w:rPr>
      </w:pPr>
      <w:r>
        <w:rPr>
          <w:rFonts w:ascii="Arabic Typesetting" w:hAnsi="Arabic Typesetting" w:cs="Arabic Typesetting"/>
          <w:sz w:val="40"/>
          <w:szCs w:val="40"/>
          <w:lang w:val="es-PY"/>
        </w:rPr>
        <w:t>DEPLOYMENT</w:t>
      </w:r>
    </w:p>
    <w:p w14:paraId="6279CBFA" w14:textId="77777777" w:rsidR="00E041B6" w:rsidRPr="00E041B6" w:rsidRDefault="00E041B6" w:rsidP="00E041B6">
      <w:pPr>
        <w:spacing w:after="0"/>
        <w:rPr>
          <w:rFonts w:ascii="Arabic Typesetting" w:hAnsi="Arabic Typesetting" w:cs="Arabic Typesetting"/>
          <w:b/>
          <w:bCs/>
          <w:sz w:val="32"/>
          <w:szCs w:val="32"/>
          <w:lang w:val="es-PY"/>
        </w:rPr>
      </w:pPr>
      <w:r w:rsidRPr="00E041B6">
        <w:rPr>
          <w:rFonts w:ascii="Arabic Typesetting" w:hAnsi="Arabic Typesetting" w:cs="Arabic Typesetting"/>
          <w:b/>
          <w:bCs/>
          <w:sz w:val="32"/>
          <w:szCs w:val="32"/>
          <w:lang w:val="es-PY"/>
        </w:rPr>
        <w:t xml:space="preserve">Administrador de procesos: Green </w:t>
      </w:r>
      <w:proofErr w:type="spellStart"/>
      <w:r w:rsidRPr="00E041B6">
        <w:rPr>
          <w:rFonts w:ascii="Arabic Typesetting" w:hAnsi="Arabic Typesetting" w:cs="Arabic Typesetting"/>
          <w:b/>
          <w:bCs/>
          <w:sz w:val="32"/>
          <w:szCs w:val="32"/>
          <w:lang w:val="es-PY"/>
        </w:rPr>
        <w:t>Unicorn</w:t>
      </w:r>
      <w:proofErr w:type="spellEnd"/>
    </w:p>
    <w:p w14:paraId="2A8101E1" w14:textId="18EA71B3" w:rsidR="00E041B6" w:rsidRPr="00E041B6" w:rsidRDefault="00E041B6" w:rsidP="00E041B6">
      <w:pPr>
        <w:spacing w:after="0"/>
        <w:rPr>
          <w:rFonts w:ascii="Arabic Typesetting" w:hAnsi="Arabic Typesetting" w:cs="Arabic Typesetting"/>
          <w:sz w:val="32"/>
          <w:szCs w:val="32"/>
          <w:lang w:val="es-PY"/>
        </w:rPr>
      </w:pPr>
      <w:r w:rsidRPr="00E041B6">
        <w:rPr>
          <w:rFonts w:ascii="Arabic Typesetting" w:hAnsi="Arabic Typesetting" w:cs="Arabic Typesetting"/>
          <w:sz w:val="32"/>
          <w:szCs w:val="32"/>
          <w:lang w:val="es-PY"/>
        </w:rPr>
        <w:t>En general, el administrador de procesos desempeña las siguientes funciones:</w:t>
      </w:r>
    </w:p>
    <w:p w14:paraId="3231EDD4" w14:textId="77777777" w:rsidR="00E041B6" w:rsidRPr="00E041B6" w:rsidRDefault="00E041B6" w:rsidP="00E041B6">
      <w:pPr>
        <w:spacing w:after="0"/>
        <w:ind w:firstLine="720"/>
        <w:rPr>
          <w:rFonts w:ascii="Arabic Typesetting" w:hAnsi="Arabic Typesetting" w:cs="Arabic Typesetting"/>
          <w:sz w:val="32"/>
          <w:szCs w:val="32"/>
          <w:lang w:val="es-PY"/>
        </w:rPr>
      </w:pPr>
      <w:r w:rsidRPr="00E041B6">
        <w:rPr>
          <w:rFonts w:ascii="Arabic Typesetting" w:hAnsi="Arabic Typesetting" w:cs="Arabic Typesetting"/>
          <w:sz w:val="32"/>
          <w:szCs w:val="32"/>
          <w:lang w:val="es-PY"/>
        </w:rPr>
        <w:t>Reiniciar la aplicación automáticamente si falla.</w:t>
      </w:r>
    </w:p>
    <w:p w14:paraId="407DB6BB" w14:textId="77777777" w:rsidR="00E041B6" w:rsidRPr="00E041B6" w:rsidRDefault="00E041B6" w:rsidP="00E041B6">
      <w:pPr>
        <w:spacing w:after="0"/>
        <w:ind w:firstLine="720"/>
        <w:rPr>
          <w:rFonts w:ascii="Arabic Typesetting" w:hAnsi="Arabic Typesetting" w:cs="Arabic Typesetting"/>
          <w:sz w:val="32"/>
          <w:szCs w:val="32"/>
          <w:lang w:val="es-PY"/>
        </w:rPr>
      </w:pPr>
      <w:r w:rsidRPr="00E041B6">
        <w:rPr>
          <w:rFonts w:ascii="Arabic Typesetting" w:hAnsi="Arabic Typesetting" w:cs="Arabic Typesetting"/>
          <w:sz w:val="32"/>
          <w:szCs w:val="32"/>
          <w:lang w:val="es-PY"/>
        </w:rPr>
        <w:t>Obtener información sobre el rendimiento en tiempo de ejecución y el consumo de recursos.</w:t>
      </w:r>
    </w:p>
    <w:p w14:paraId="31D8002C" w14:textId="77777777" w:rsidR="00E041B6" w:rsidRPr="00E041B6" w:rsidRDefault="00E041B6" w:rsidP="00E041B6">
      <w:pPr>
        <w:spacing w:after="0"/>
        <w:ind w:firstLine="720"/>
        <w:rPr>
          <w:rFonts w:ascii="Arabic Typesetting" w:hAnsi="Arabic Typesetting" w:cs="Arabic Typesetting"/>
          <w:sz w:val="32"/>
          <w:szCs w:val="32"/>
          <w:lang w:val="es-PY"/>
        </w:rPr>
      </w:pPr>
      <w:r w:rsidRPr="00E041B6">
        <w:rPr>
          <w:rFonts w:ascii="Arabic Typesetting" w:hAnsi="Arabic Typesetting" w:cs="Arabic Typesetting"/>
          <w:sz w:val="32"/>
          <w:szCs w:val="32"/>
          <w:lang w:val="es-PY"/>
        </w:rPr>
        <w:t>Modificar la configuración de forma dinámica para mejorar el rendimiento.</w:t>
      </w:r>
    </w:p>
    <w:p w14:paraId="468B6277" w14:textId="77777777" w:rsidR="00E041B6" w:rsidRPr="00E041B6" w:rsidRDefault="00E041B6" w:rsidP="00E041B6">
      <w:pPr>
        <w:spacing w:after="0"/>
        <w:ind w:firstLine="720"/>
        <w:rPr>
          <w:rFonts w:ascii="Arabic Typesetting" w:hAnsi="Arabic Typesetting" w:cs="Arabic Typesetting"/>
          <w:sz w:val="32"/>
          <w:szCs w:val="32"/>
          <w:lang w:val="es-PY"/>
        </w:rPr>
      </w:pPr>
      <w:r w:rsidRPr="00E041B6">
        <w:rPr>
          <w:rFonts w:ascii="Arabic Typesetting" w:hAnsi="Arabic Typesetting" w:cs="Arabic Typesetting"/>
          <w:sz w:val="32"/>
          <w:szCs w:val="32"/>
          <w:lang w:val="es-PY"/>
        </w:rPr>
        <w:t>Balance de carga</w:t>
      </w:r>
    </w:p>
    <w:p w14:paraId="2DF062DC" w14:textId="6C4D37D5" w:rsidR="00E041B6" w:rsidRPr="00E041B6" w:rsidRDefault="00E041B6" w:rsidP="00E041B6">
      <w:pPr>
        <w:spacing w:after="0"/>
        <w:rPr>
          <w:rFonts w:ascii="Arabic Typesetting" w:hAnsi="Arabic Typesetting" w:cs="Arabic Typesetting"/>
          <w:sz w:val="32"/>
          <w:szCs w:val="32"/>
          <w:lang w:val="es-PY"/>
        </w:rPr>
      </w:pPr>
      <w:r w:rsidRPr="00E041B6">
        <w:rPr>
          <w:rFonts w:ascii="Arabic Typesetting" w:hAnsi="Arabic Typesetting" w:cs="Arabic Typesetting"/>
          <w:sz w:val="32"/>
          <w:szCs w:val="32"/>
          <w:lang w:val="es-PY"/>
        </w:rPr>
        <w:t xml:space="preserve">Green </w:t>
      </w:r>
      <w:proofErr w:type="spellStart"/>
      <w:r w:rsidRPr="00E041B6">
        <w:rPr>
          <w:rFonts w:ascii="Arabic Typesetting" w:hAnsi="Arabic Typesetting" w:cs="Arabic Typesetting"/>
          <w:sz w:val="32"/>
          <w:szCs w:val="32"/>
          <w:lang w:val="es-PY"/>
        </w:rPr>
        <w:t>Unicorn</w:t>
      </w:r>
      <w:proofErr w:type="spellEnd"/>
      <w:r w:rsidRPr="00E041B6">
        <w:rPr>
          <w:rFonts w:ascii="Arabic Typesetting" w:hAnsi="Arabic Typesetting" w:cs="Arabic Typesetting"/>
          <w:sz w:val="32"/>
          <w:szCs w:val="32"/>
          <w:lang w:val="es-PY"/>
        </w:rPr>
        <w:t xml:space="preserve">, también conocido como </w:t>
      </w:r>
      <w:proofErr w:type="spellStart"/>
      <w:r w:rsidRPr="00E041B6">
        <w:rPr>
          <w:rFonts w:ascii="Arabic Typesetting" w:hAnsi="Arabic Typesetting" w:cs="Arabic Typesetting"/>
          <w:sz w:val="32"/>
          <w:szCs w:val="32"/>
          <w:lang w:val="es-PY"/>
        </w:rPr>
        <w:t>Gunicorn</w:t>
      </w:r>
      <w:proofErr w:type="spellEnd"/>
      <w:r w:rsidRPr="00E041B6">
        <w:rPr>
          <w:rFonts w:ascii="Arabic Typesetting" w:hAnsi="Arabic Typesetting" w:cs="Arabic Typesetting"/>
          <w:sz w:val="32"/>
          <w:szCs w:val="32"/>
          <w:lang w:val="es-PY"/>
        </w:rPr>
        <w:t xml:space="preserve">, realiza estos roles actuando como intermediario entre las solicitudes entrantes y tu aplicación </w:t>
      </w:r>
      <w:proofErr w:type="spellStart"/>
      <w:r w:rsidRPr="00E041B6">
        <w:rPr>
          <w:rFonts w:ascii="Arabic Typesetting" w:hAnsi="Arabic Typesetting" w:cs="Arabic Typesetting"/>
          <w:sz w:val="32"/>
          <w:szCs w:val="32"/>
          <w:lang w:val="es-PY"/>
        </w:rPr>
        <w:t>Flask</w:t>
      </w:r>
      <w:proofErr w:type="spellEnd"/>
    </w:p>
    <w:sectPr w:rsidR="00E041B6" w:rsidRPr="00E041B6" w:rsidSect="00E041B6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08951" w14:textId="77777777" w:rsidR="009F0D80" w:rsidRDefault="009F0D80" w:rsidP="00A45A66">
      <w:pPr>
        <w:spacing w:after="0" w:line="240" w:lineRule="auto"/>
      </w:pPr>
      <w:r>
        <w:separator/>
      </w:r>
    </w:p>
  </w:endnote>
  <w:endnote w:type="continuationSeparator" w:id="0">
    <w:p w14:paraId="61D0E72A" w14:textId="77777777" w:rsidR="009F0D80" w:rsidRDefault="009F0D80" w:rsidP="00A4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altName w:val="Arial"/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F917" w14:textId="77777777" w:rsidR="009F0D80" w:rsidRDefault="009F0D80" w:rsidP="00A45A66">
      <w:pPr>
        <w:spacing w:after="0" w:line="240" w:lineRule="auto"/>
      </w:pPr>
      <w:r>
        <w:separator/>
      </w:r>
    </w:p>
  </w:footnote>
  <w:footnote w:type="continuationSeparator" w:id="0">
    <w:p w14:paraId="25B9C3BF" w14:textId="77777777" w:rsidR="009F0D80" w:rsidRDefault="009F0D80" w:rsidP="00A4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1FC"/>
    <w:multiLevelType w:val="multilevel"/>
    <w:tmpl w:val="C224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80D07"/>
    <w:multiLevelType w:val="hybridMultilevel"/>
    <w:tmpl w:val="F79A6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56B3E"/>
    <w:multiLevelType w:val="multilevel"/>
    <w:tmpl w:val="0CDA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178AD"/>
    <w:multiLevelType w:val="multilevel"/>
    <w:tmpl w:val="9A7C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F27DA"/>
    <w:multiLevelType w:val="multilevel"/>
    <w:tmpl w:val="21F41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A102B5"/>
    <w:multiLevelType w:val="hybridMultilevel"/>
    <w:tmpl w:val="414202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17140"/>
    <w:multiLevelType w:val="multilevel"/>
    <w:tmpl w:val="0B38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54E8A"/>
    <w:multiLevelType w:val="multilevel"/>
    <w:tmpl w:val="7D3A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538A6"/>
    <w:multiLevelType w:val="hybridMultilevel"/>
    <w:tmpl w:val="811EF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972BB"/>
    <w:multiLevelType w:val="multilevel"/>
    <w:tmpl w:val="FC86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Arabic Typesetting" w:eastAsiaTheme="minorHAnsi" w:hAnsi="Arabic Typesetting" w:cs="Arabic Typesetting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85AC5"/>
    <w:multiLevelType w:val="multilevel"/>
    <w:tmpl w:val="2210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9E46AF"/>
    <w:multiLevelType w:val="multilevel"/>
    <w:tmpl w:val="F8A2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100FA"/>
    <w:multiLevelType w:val="hybridMultilevel"/>
    <w:tmpl w:val="319CA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07657"/>
    <w:multiLevelType w:val="hybridMultilevel"/>
    <w:tmpl w:val="60AA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401227">
    <w:abstractNumId w:val="8"/>
  </w:num>
  <w:num w:numId="2" w16cid:durableId="78211919">
    <w:abstractNumId w:val="13"/>
  </w:num>
  <w:num w:numId="3" w16cid:durableId="140661692">
    <w:abstractNumId w:val="5"/>
  </w:num>
  <w:num w:numId="4" w16cid:durableId="1016813647">
    <w:abstractNumId w:val="11"/>
  </w:num>
  <w:num w:numId="5" w16cid:durableId="248850146">
    <w:abstractNumId w:val="0"/>
  </w:num>
  <w:num w:numId="6" w16cid:durableId="981734776">
    <w:abstractNumId w:val="7"/>
  </w:num>
  <w:num w:numId="7" w16cid:durableId="663164433">
    <w:abstractNumId w:val="4"/>
  </w:num>
  <w:num w:numId="8" w16cid:durableId="1267346054">
    <w:abstractNumId w:val="10"/>
  </w:num>
  <w:num w:numId="9" w16cid:durableId="86116807">
    <w:abstractNumId w:val="3"/>
  </w:num>
  <w:num w:numId="10" w16cid:durableId="221520846">
    <w:abstractNumId w:val="2"/>
  </w:num>
  <w:num w:numId="11" w16cid:durableId="260720107">
    <w:abstractNumId w:val="1"/>
  </w:num>
  <w:num w:numId="12" w16cid:durableId="1654337371">
    <w:abstractNumId w:val="9"/>
  </w:num>
  <w:num w:numId="13" w16cid:durableId="1428572752">
    <w:abstractNumId w:val="12"/>
  </w:num>
  <w:num w:numId="14" w16cid:durableId="811872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86"/>
    <w:rsid w:val="00023759"/>
    <w:rsid w:val="0003218B"/>
    <w:rsid w:val="00057F83"/>
    <w:rsid w:val="000900D8"/>
    <w:rsid w:val="000B491E"/>
    <w:rsid w:val="000B639E"/>
    <w:rsid w:val="000C087F"/>
    <w:rsid w:val="000C5B0A"/>
    <w:rsid w:val="000E53D2"/>
    <w:rsid w:val="00107AF7"/>
    <w:rsid w:val="00115F57"/>
    <w:rsid w:val="00157E05"/>
    <w:rsid w:val="00163B7C"/>
    <w:rsid w:val="00180449"/>
    <w:rsid w:val="0018111F"/>
    <w:rsid w:val="00196894"/>
    <w:rsid w:val="00197382"/>
    <w:rsid w:val="001A7E65"/>
    <w:rsid w:val="001E1905"/>
    <w:rsid w:val="00213576"/>
    <w:rsid w:val="00221EC7"/>
    <w:rsid w:val="002252B2"/>
    <w:rsid w:val="002351EC"/>
    <w:rsid w:val="00251DEA"/>
    <w:rsid w:val="00275F9E"/>
    <w:rsid w:val="00283623"/>
    <w:rsid w:val="002969C6"/>
    <w:rsid w:val="002E7293"/>
    <w:rsid w:val="002F3E98"/>
    <w:rsid w:val="0035118B"/>
    <w:rsid w:val="00377E12"/>
    <w:rsid w:val="003864DF"/>
    <w:rsid w:val="00391502"/>
    <w:rsid w:val="003C289C"/>
    <w:rsid w:val="00436808"/>
    <w:rsid w:val="00462148"/>
    <w:rsid w:val="004A2882"/>
    <w:rsid w:val="004A61B1"/>
    <w:rsid w:val="004A7433"/>
    <w:rsid w:val="004C38E6"/>
    <w:rsid w:val="004C70D4"/>
    <w:rsid w:val="0050248F"/>
    <w:rsid w:val="005074DB"/>
    <w:rsid w:val="00567C61"/>
    <w:rsid w:val="005A7208"/>
    <w:rsid w:val="005D76DE"/>
    <w:rsid w:val="005F1A50"/>
    <w:rsid w:val="00632768"/>
    <w:rsid w:val="006B3897"/>
    <w:rsid w:val="006D03CC"/>
    <w:rsid w:val="006D6586"/>
    <w:rsid w:val="00702C0B"/>
    <w:rsid w:val="00702C6E"/>
    <w:rsid w:val="00710503"/>
    <w:rsid w:val="00747D56"/>
    <w:rsid w:val="00750898"/>
    <w:rsid w:val="00753AFF"/>
    <w:rsid w:val="00756024"/>
    <w:rsid w:val="0077508E"/>
    <w:rsid w:val="007C0FC6"/>
    <w:rsid w:val="008105EC"/>
    <w:rsid w:val="00831ADF"/>
    <w:rsid w:val="00856974"/>
    <w:rsid w:val="008978BE"/>
    <w:rsid w:val="008B7BD7"/>
    <w:rsid w:val="008D63DB"/>
    <w:rsid w:val="008E674A"/>
    <w:rsid w:val="008E7ECB"/>
    <w:rsid w:val="00915034"/>
    <w:rsid w:val="00973879"/>
    <w:rsid w:val="00994371"/>
    <w:rsid w:val="0099561C"/>
    <w:rsid w:val="009C2747"/>
    <w:rsid w:val="009C7328"/>
    <w:rsid w:val="009D590D"/>
    <w:rsid w:val="009E012D"/>
    <w:rsid w:val="009E45DA"/>
    <w:rsid w:val="009F0D80"/>
    <w:rsid w:val="00A07065"/>
    <w:rsid w:val="00A12F30"/>
    <w:rsid w:val="00A45A66"/>
    <w:rsid w:val="00A844F9"/>
    <w:rsid w:val="00A9055F"/>
    <w:rsid w:val="00AF77A9"/>
    <w:rsid w:val="00B010C3"/>
    <w:rsid w:val="00B02AF8"/>
    <w:rsid w:val="00B3389B"/>
    <w:rsid w:val="00B44B24"/>
    <w:rsid w:val="00B72049"/>
    <w:rsid w:val="00BA6AAA"/>
    <w:rsid w:val="00BB5972"/>
    <w:rsid w:val="00BD2609"/>
    <w:rsid w:val="00CA56D4"/>
    <w:rsid w:val="00CD2F1B"/>
    <w:rsid w:val="00CD7203"/>
    <w:rsid w:val="00D05BB9"/>
    <w:rsid w:val="00D444EC"/>
    <w:rsid w:val="00D55E52"/>
    <w:rsid w:val="00D73C71"/>
    <w:rsid w:val="00D73F95"/>
    <w:rsid w:val="00D97BA4"/>
    <w:rsid w:val="00E041B6"/>
    <w:rsid w:val="00E12BFA"/>
    <w:rsid w:val="00E84AD2"/>
    <w:rsid w:val="00EB4E28"/>
    <w:rsid w:val="00EB5157"/>
    <w:rsid w:val="00EF1BC7"/>
    <w:rsid w:val="00F04B6B"/>
    <w:rsid w:val="00F51BA3"/>
    <w:rsid w:val="00F642EB"/>
    <w:rsid w:val="00F65073"/>
    <w:rsid w:val="00FC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02A8"/>
  <w15:chartTrackingRefBased/>
  <w15:docId w15:val="{B36FB617-9F0B-48B2-AB54-F67AAF15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0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A66"/>
  </w:style>
  <w:style w:type="paragraph" w:styleId="Footer">
    <w:name w:val="footer"/>
    <w:basedOn w:val="Normal"/>
    <w:link w:val="FooterChar"/>
    <w:uiPriority w:val="99"/>
    <w:unhideWhenUsed/>
    <w:rsid w:val="00A45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A66"/>
  </w:style>
  <w:style w:type="character" w:styleId="Hyperlink">
    <w:name w:val="Hyperlink"/>
    <w:basedOn w:val="DefaultParagraphFont"/>
    <w:uiPriority w:val="99"/>
    <w:unhideWhenUsed/>
    <w:rsid w:val="008E6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7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7BD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A61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Jazmin Barreto</dc:creator>
  <cp:keywords/>
  <dc:description/>
  <cp:lastModifiedBy>Maria Jazmin Barreto</cp:lastModifiedBy>
  <cp:revision>105</cp:revision>
  <dcterms:created xsi:type="dcterms:W3CDTF">2023-08-19T00:03:00Z</dcterms:created>
  <dcterms:modified xsi:type="dcterms:W3CDTF">2023-08-25T23:31:00Z</dcterms:modified>
</cp:coreProperties>
</file>