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9786" w14:textId="3130931E" w:rsidR="008421EB" w:rsidRDefault="008421EB" w:rsidP="008421EB">
      <w:pPr>
        <w:pStyle w:val="Sinespaciado"/>
        <w:rPr>
          <w:b/>
          <w:bCs/>
        </w:rPr>
      </w:pPr>
      <w:r>
        <w:rPr>
          <w:b/>
          <w:bCs/>
        </w:rPr>
        <w:t xml:space="preserve">Historia de </w:t>
      </w:r>
      <w:r w:rsidR="00F95BBC">
        <w:rPr>
          <w:b/>
          <w:bCs/>
        </w:rPr>
        <w:t>U</w:t>
      </w:r>
      <w:r>
        <w:rPr>
          <w:b/>
          <w:bCs/>
        </w:rPr>
        <w:t>suario de D.A.V.E.</w:t>
      </w:r>
      <w:r w:rsidR="005A1006">
        <w:rPr>
          <w:b/>
          <w:bCs/>
        </w:rPr>
        <w:t xml:space="preserve"> 1</w:t>
      </w:r>
    </w:p>
    <w:p w14:paraId="63D8CE34" w14:textId="02A9A9C5" w:rsidR="003B73A7" w:rsidRDefault="003B73A7" w:rsidP="008421EB">
      <w:pPr>
        <w:pStyle w:val="Sinespaciado"/>
      </w:pPr>
      <w:r>
        <w:rPr>
          <w:b/>
          <w:bCs/>
        </w:rPr>
        <w:t>Consumidor:</w:t>
      </w:r>
      <w:r w:rsidR="000E0161">
        <w:rPr>
          <w:b/>
          <w:bCs/>
        </w:rPr>
        <w:t xml:space="preserve"> </w:t>
      </w:r>
      <w:r w:rsidR="00224A18">
        <w:t xml:space="preserve">Quiero poder reproducir música mientras no tengo </w:t>
      </w:r>
      <w:r w:rsidR="00F22616">
        <w:t xml:space="preserve">conexión a </w:t>
      </w:r>
      <w:r w:rsidR="00224A18">
        <w:t>internet</w:t>
      </w:r>
      <w:r w:rsidR="00FC777D">
        <w:t>,</w:t>
      </w:r>
      <w:r w:rsidR="00F22616">
        <w:t xml:space="preserve"> </w:t>
      </w:r>
      <w:r w:rsidR="005555A8">
        <w:t xml:space="preserve">me ayudaría poder </w:t>
      </w:r>
      <w:r w:rsidR="00F22616">
        <w:t>descargar canciones para reproducir cuando no tengo internet</w:t>
      </w:r>
      <w:r w:rsidR="005555A8">
        <w:t>.</w:t>
      </w:r>
    </w:p>
    <w:p w14:paraId="2051E45D" w14:textId="53BEF827" w:rsidR="003D0542" w:rsidRDefault="005A1006" w:rsidP="008421EB">
      <w:pPr>
        <w:pStyle w:val="Sinespaciado"/>
        <w:rPr>
          <w:b/>
          <w:bCs/>
        </w:rPr>
      </w:pPr>
      <w:r>
        <w:rPr>
          <w:b/>
          <w:bCs/>
        </w:rPr>
        <w:t>Historia de Artista de D.A.V.E. 2</w:t>
      </w:r>
    </w:p>
    <w:p w14:paraId="7EB0F05C" w14:textId="36B15FC9" w:rsidR="005A1006" w:rsidRDefault="000F1237" w:rsidP="008421EB">
      <w:pPr>
        <w:pStyle w:val="Sinespaciado"/>
      </w:pPr>
      <w:r>
        <w:rPr>
          <w:b/>
          <w:bCs/>
        </w:rPr>
        <w:t>Artista:</w:t>
      </w:r>
      <w:r>
        <w:t xml:space="preserve"> Quiero implementar un G</w:t>
      </w:r>
      <w:r w:rsidR="00FB53A6">
        <w:t>if</w:t>
      </w:r>
      <w:r w:rsidR="00D52C12">
        <w:t xml:space="preserve"> en lugar de solo una imagen</w:t>
      </w:r>
      <w:r w:rsidR="00B653C3">
        <w:t xml:space="preserve"> en la parte de reproducción</w:t>
      </w:r>
      <w:r w:rsidR="00D52C12">
        <w:t xml:space="preserve"> para dar un mejor apoyo visual a mi canción</w:t>
      </w:r>
      <w:r w:rsidR="00B653C3">
        <w:t>.</w:t>
      </w:r>
    </w:p>
    <w:p w14:paraId="1F3461C7" w14:textId="65ECD20B" w:rsidR="00B653C3" w:rsidRDefault="00F95BBC" w:rsidP="008421EB">
      <w:pPr>
        <w:pStyle w:val="Sinespaciado"/>
        <w:rPr>
          <w:b/>
          <w:bCs/>
        </w:rPr>
      </w:pPr>
      <w:r>
        <w:rPr>
          <w:b/>
          <w:bCs/>
        </w:rPr>
        <w:t xml:space="preserve">Historia de </w:t>
      </w:r>
      <w:r w:rsidR="00DA0A12">
        <w:rPr>
          <w:b/>
          <w:bCs/>
        </w:rPr>
        <w:t>Usuari</w:t>
      </w:r>
      <w:r w:rsidR="00FD0055">
        <w:rPr>
          <w:b/>
          <w:bCs/>
        </w:rPr>
        <w:t>o</w:t>
      </w:r>
      <w:r w:rsidR="00591123">
        <w:rPr>
          <w:b/>
          <w:bCs/>
        </w:rPr>
        <w:t xml:space="preserve"> </w:t>
      </w:r>
      <w:r>
        <w:rPr>
          <w:b/>
          <w:bCs/>
        </w:rPr>
        <w:t>D.A.V.E. 3</w:t>
      </w:r>
    </w:p>
    <w:p w14:paraId="4C86AB7C" w14:textId="5F4BE558" w:rsidR="00591123" w:rsidRPr="001B719E" w:rsidRDefault="001B719E" w:rsidP="008421EB">
      <w:pPr>
        <w:pStyle w:val="Sinespaciado"/>
      </w:pPr>
      <w:r>
        <w:rPr>
          <w:b/>
          <w:bCs/>
        </w:rPr>
        <w:t xml:space="preserve">Usuario: </w:t>
      </w:r>
      <w:r>
        <w:t>Q</w:t>
      </w:r>
      <w:r w:rsidR="00BB5AE1">
        <w:t>uiero que se me recomiende más música nacional, quiero</w:t>
      </w:r>
      <w:r w:rsidR="004E3F81">
        <w:t xml:space="preserve"> que se implemente</w:t>
      </w:r>
      <w:r w:rsidR="00BB5AE1">
        <w:t xml:space="preserve"> una opción para escoger de donde quiero que se me recomienden canciones.</w:t>
      </w:r>
    </w:p>
    <w:sectPr w:rsidR="00591123" w:rsidRPr="001B7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9F755" w14:textId="77777777" w:rsidR="001845C9" w:rsidRDefault="001845C9" w:rsidP="00270A89">
      <w:pPr>
        <w:spacing w:after="0" w:line="240" w:lineRule="auto"/>
      </w:pPr>
      <w:r>
        <w:separator/>
      </w:r>
    </w:p>
  </w:endnote>
  <w:endnote w:type="continuationSeparator" w:id="0">
    <w:p w14:paraId="45827FAB" w14:textId="77777777" w:rsidR="001845C9" w:rsidRDefault="001845C9" w:rsidP="0027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BD33" w14:textId="77777777" w:rsidR="001845C9" w:rsidRDefault="001845C9" w:rsidP="00270A89">
      <w:pPr>
        <w:spacing w:after="0" w:line="240" w:lineRule="auto"/>
      </w:pPr>
      <w:r>
        <w:separator/>
      </w:r>
    </w:p>
  </w:footnote>
  <w:footnote w:type="continuationSeparator" w:id="0">
    <w:p w14:paraId="30E2882A" w14:textId="77777777" w:rsidR="001845C9" w:rsidRDefault="001845C9" w:rsidP="00270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B5"/>
    <w:rsid w:val="00020206"/>
    <w:rsid w:val="000E0161"/>
    <w:rsid w:val="000F1237"/>
    <w:rsid w:val="0014503B"/>
    <w:rsid w:val="001845C9"/>
    <w:rsid w:val="001B719E"/>
    <w:rsid w:val="00224A18"/>
    <w:rsid w:val="00270A89"/>
    <w:rsid w:val="003B73A7"/>
    <w:rsid w:val="003D0542"/>
    <w:rsid w:val="004C56B4"/>
    <w:rsid w:val="004E3F81"/>
    <w:rsid w:val="005162B5"/>
    <w:rsid w:val="005555A8"/>
    <w:rsid w:val="00576493"/>
    <w:rsid w:val="00591123"/>
    <w:rsid w:val="005A1006"/>
    <w:rsid w:val="008421EB"/>
    <w:rsid w:val="00B653C3"/>
    <w:rsid w:val="00BB5AE1"/>
    <w:rsid w:val="00BF0286"/>
    <w:rsid w:val="00C4188D"/>
    <w:rsid w:val="00C510AB"/>
    <w:rsid w:val="00D52C12"/>
    <w:rsid w:val="00DA0A12"/>
    <w:rsid w:val="00F22616"/>
    <w:rsid w:val="00F95BBC"/>
    <w:rsid w:val="00FB53A6"/>
    <w:rsid w:val="00FC777D"/>
    <w:rsid w:val="00FD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4E5D"/>
  <w15:chartTrackingRefBased/>
  <w15:docId w15:val="{A0E0C750-D88A-47B9-93BC-5D8D93DA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4188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41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76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70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A89"/>
  </w:style>
  <w:style w:type="paragraph" w:styleId="Piedepgina">
    <w:name w:val="footer"/>
    <w:basedOn w:val="Normal"/>
    <w:link w:val="PiedepginaCar"/>
    <w:uiPriority w:val="99"/>
    <w:unhideWhenUsed/>
    <w:rsid w:val="00270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Jazid Ovando</dc:creator>
  <cp:keywords/>
  <dc:description/>
  <cp:lastModifiedBy>Jazid Ovando</cp:lastModifiedBy>
  <cp:revision>28</cp:revision>
  <dcterms:created xsi:type="dcterms:W3CDTF">2025-04-01T15:34:00Z</dcterms:created>
  <dcterms:modified xsi:type="dcterms:W3CDTF">2025-04-01T15:57:00Z</dcterms:modified>
</cp:coreProperties>
</file>