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5BA05897" w:rsidR="00885110" w:rsidRDefault="00885110" w:rsidP="2479F284">
            <w:pPr>
              <w:rPr>
                <w:rFonts w:eastAsiaTheme="majorEastAsia"/>
                <w:color w:val="767171" w:themeColor="background2" w:themeShade="80"/>
                <w:sz w:val="24"/>
                <w:szCs w:val="24"/>
              </w:rPr>
            </w:pPr>
          </w:p>
          <w:p w14:paraId="17F8B813" w14:textId="36AE8D95" w:rsidR="001A41ED" w:rsidRDefault="001A41E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más me gustaron fueron programación de base de datos, minería de datos, aplicaciones móviles, desarrollo web e ingeniería de software.</w:t>
            </w:r>
          </w:p>
          <w:p w14:paraId="617A5908" w14:textId="1E5BAE03" w:rsidR="008514B8" w:rsidRDefault="008514B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Desde siempre tenia hartas ideas de cosas que quería hacer pero no sabia como hacerlas, por lo que estas asignaturas me dieron el punto inicial para darle forma a estas ideas, desde como crearlas a como estructurar el proyecto para generarlo.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ED83FCB" w:rsidR="4A61007E" w:rsidRDefault="008514B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Siento que si dan valor, es la evidencia de que tengo noción del conocimiento, además otorga confianza tanto para mi como para un posible cliente, el hecho de yo haberme ganado la certificación dice que manejo el tema y que pase de no saberlo a saber, y que eso mismo fue evaluado.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01427E0C" w:rsidR="002C4FB7" w:rsidRDefault="008B0A7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Todo lo relacionado con programación de base de datos, programación web y programación móvil siento que lo tengo mucho más desarrollado, como directamente era fácil ponerlo en practica tuve muchas más oportunidades para utilizar estos conocimientos. Por otro lado siento e intento repasar constantemente en las primeras asignaturas de base de datos, donde modelábamos solamente, ya que siento que ahí es donde más débil soy. Así como en áreas más teóricas y extensas, en especifico gestión de proyectos. Si bien manejo algo del tema siento que para dominarlo completamente necesito leer mucho más al respecto.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1375E68" w:rsidR="002C4FB7" w:rsidRDefault="008B0A7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Siempre he pensado que podría desempeñarme en cualquier área, en el sentido de que me gustaría ver lo que tiene cada área para ofrecer, y al menos conocer lo que se ve en diferentes áreas, pero últimamente siento que sería muy interesante trabajar en análisis de datos o en algo relacionado con la inteligencia artificial.</w:t>
            </w:r>
          </w:p>
          <w:p w14:paraId="442D64C4" w14:textId="1C7F9AC2" w:rsidR="008B0A7F" w:rsidRDefault="008B0A7F" w:rsidP="2479F284">
            <w:pPr>
              <w:tabs>
                <w:tab w:val="left" w:pos="454"/>
              </w:tabs>
              <w:jc w:val="both"/>
              <w:rPr>
                <w:rFonts w:eastAsiaTheme="majorEastAsia"/>
                <w:color w:val="767171" w:themeColor="background2" w:themeShade="80"/>
                <w:sz w:val="24"/>
                <w:szCs w:val="24"/>
              </w:rPr>
            </w:pPr>
          </w:p>
          <w:p w14:paraId="6660C477" w14:textId="29CB5BEA" w:rsidR="008B0A7F" w:rsidRDefault="008B0A7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no, me gustaría ser capaz de otorgar soluciones a la gente, trabajando con una pyme creada por mi, con mi propio equipo.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6559FC89" w:rsidR="06340B72" w:rsidRDefault="0009269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principales debe ser programación (BD, Móvil, Web), Minería de datos, Ingeniería de software, Ciberseguridad e inteligencia de negocios.</w:t>
            </w:r>
          </w:p>
          <w:p w14:paraId="483A0C1B" w14:textId="75EF36B5" w:rsidR="00092691" w:rsidRDefault="00092691" w:rsidP="2479F284">
            <w:pPr>
              <w:tabs>
                <w:tab w:val="left" w:pos="454"/>
              </w:tabs>
              <w:jc w:val="both"/>
              <w:rPr>
                <w:rFonts w:eastAsiaTheme="majorEastAsia"/>
                <w:color w:val="767171" w:themeColor="background2" w:themeShade="80"/>
                <w:sz w:val="24"/>
                <w:szCs w:val="24"/>
              </w:rPr>
            </w:pPr>
          </w:p>
          <w:p w14:paraId="7512A1DB" w14:textId="12397292" w:rsidR="00092691" w:rsidRDefault="0009269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fortalecer mucho más ciberseguridad, ya que siento que es muy importante saber las buenas practicas para que todo lo que desarrolle sea seguro y no tenga problemas de vulnerabilidad.</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1F4E648E" w:rsidR="002C4FB7" w:rsidRPr="002C4FB7" w:rsidRDefault="0009269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trabajando para alguna empresa del extranjero en proyectos interesantes, o trabajando para proyectos nacionales o extranjeros con mi propio equipo de desarolladores.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0D550074" w:rsidR="002C4FB7" w:rsidRDefault="0009269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con mi equipo actual habíamos diseñado una solución que iba a utilizar la librería de OpenCV para apoyar a la conducción segura a través de reconocimiento facial para alertar a los conductores si es que había alguna señal de sueño o somnolencia.</w:t>
            </w:r>
            <w:r>
              <w:rPr>
                <w:rFonts w:eastAsiaTheme="majorEastAsia"/>
                <w:color w:val="767171" w:themeColor="background2" w:themeShade="80"/>
                <w:sz w:val="24"/>
                <w:szCs w:val="24"/>
              </w:rPr>
              <w:br/>
            </w:r>
            <w:r>
              <w:rPr>
                <w:rFonts w:eastAsiaTheme="majorEastAsia"/>
                <w:color w:val="767171" w:themeColor="background2" w:themeShade="80"/>
                <w:sz w:val="24"/>
                <w:szCs w:val="24"/>
              </w:rPr>
              <w:br/>
              <w:t xml:space="preserve">Seria desarrollado para utilizarse en el móvil, </w:t>
            </w:r>
            <w:r w:rsidR="00130F9E">
              <w:rPr>
                <w:rFonts w:eastAsiaTheme="majorEastAsia"/>
                <w:color w:val="767171" w:themeColor="background2" w:themeShade="80"/>
                <w:sz w:val="24"/>
                <w:szCs w:val="24"/>
              </w:rPr>
              <w:t>por lo que entra en una mis proyecciones profesionales, dentro de las áreas que me gustaría probar también esta la programación móvil. A peasr de ser una idea que no llevaremos a cabo en este capstone, pensábamos la forma correcta de poder mostrar las alertas al usuario para avisarle que estaba quedandose dormido y evitar una tragedia, si seria mostrando por ejemplo colores o imágenes en el celular seria contraprudecente, por que podría desconcentrarlo de la carretera, así que pensábamos en ajustar esto para producir sonidos fuertes, que tipo de sonido seria el mejor para despertar a una persona, etc.</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1502A" w14:textId="77777777" w:rsidR="004074A7" w:rsidRDefault="004074A7" w:rsidP="00DF38AE">
      <w:pPr>
        <w:spacing w:after="0" w:line="240" w:lineRule="auto"/>
      </w:pPr>
      <w:r>
        <w:separator/>
      </w:r>
    </w:p>
  </w:endnote>
  <w:endnote w:type="continuationSeparator" w:id="0">
    <w:p w14:paraId="096F26C4" w14:textId="77777777" w:rsidR="004074A7" w:rsidRDefault="004074A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7BDA8" w14:textId="77777777" w:rsidR="004074A7" w:rsidRDefault="004074A7" w:rsidP="00DF38AE">
      <w:pPr>
        <w:spacing w:after="0" w:line="240" w:lineRule="auto"/>
      </w:pPr>
      <w:r>
        <w:separator/>
      </w:r>
    </w:p>
  </w:footnote>
  <w:footnote w:type="continuationSeparator" w:id="0">
    <w:p w14:paraId="2CE924D3" w14:textId="77777777" w:rsidR="004074A7" w:rsidRDefault="004074A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2691"/>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0F9E"/>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41ED"/>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74A7"/>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4B8"/>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A7F"/>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5</Pages>
  <Words>912</Words>
  <Characters>5018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Thomas Oliver Rojas</cp:lastModifiedBy>
  <cp:revision>41</cp:revision>
  <cp:lastPrinted>2019-12-16T20:10:00Z</cp:lastPrinted>
  <dcterms:created xsi:type="dcterms:W3CDTF">2021-12-31T12:50:00Z</dcterms:created>
  <dcterms:modified xsi:type="dcterms:W3CDTF">2025-08-21T23:17:00Z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