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7CEB" w14:textId="641FA0F1" w:rsidR="00352C5C" w:rsidRPr="003523F0" w:rsidRDefault="0040020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523F0">
        <w:rPr>
          <w:rFonts w:ascii="Times New Roman" w:hAnsi="Times New Roman" w:cs="Times New Roman"/>
          <w:b/>
          <w:sz w:val="32"/>
          <w:szCs w:val="28"/>
        </w:rPr>
        <w:t>LAB # 06</w:t>
      </w:r>
    </w:p>
    <w:p w14:paraId="072EF61B" w14:textId="5BF2AF1C" w:rsidR="00352C5C" w:rsidRPr="003523F0" w:rsidRDefault="0040020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523F0">
        <w:rPr>
          <w:rFonts w:ascii="Times New Roman" w:hAnsi="Times New Roman" w:cs="Times New Roman"/>
          <w:b/>
          <w:sz w:val="32"/>
          <w:szCs w:val="28"/>
        </w:rPr>
        <w:t>Searching in a Linear Array</w:t>
      </w:r>
    </w:p>
    <w:p w14:paraId="538A9A70" w14:textId="77777777" w:rsidR="00352C5C" w:rsidRPr="003523F0" w:rsidRDefault="0040020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23F0">
        <w:rPr>
          <w:rFonts w:ascii="Times New Roman" w:hAnsi="Times New Roman" w:cs="Times New Roman"/>
          <w:b/>
          <w:sz w:val="32"/>
          <w:szCs w:val="32"/>
        </w:rPr>
        <w:t>Lab Task</w:t>
      </w:r>
    </w:p>
    <w:p w14:paraId="07538DC9" w14:textId="0DD41E7E" w:rsidR="00352C5C" w:rsidRPr="003523F0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23F0">
        <w:rPr>
          <w:rFonts w:ascii="Times New Roman" w:hAnsi="Times New Roman" w:cs="Times New Roman"/>
          <w:sz w:val="28"/>
          <w:szCs w:val="28"/>
        </w:rPr>
        <w:t xml:space="preserve">Declare an array of size 10 to store account balances. Initialize with values 0 to 1000000. Check all array if any value is less than 10000. Show message: </w:t>
      </w:r>
    </w:p>
    <w:p w14:paraId="2B731C5B" w14:textId="6AD8CB13" w:rsidR="00352C5C" w:rsidRPr="003523F0" w:rsidRDefault="004002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523F0">
        <w:rPr>
          <w:rFonts w:ascii="Times New Roman" w:hAnsi="Times New Roman" w:cs="Times New Roman"/>
          <w:sz w:val="28"/>
          <w:szCs w:val="28"/>
        </w:rPr>
        <w:t xml:space="preserve">Account No. Low Balance </w:t>
      </w:r>
    </w:p>
    <w:p w14:paraId="7A139BB5" w14:textId="7545FD93" w:rsidR="00352C5C" w:rsidRDefault="004002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523F0">
        <w:rPr>
          <w:rFonts w:ascii="Times New Roman" w:hAnsi="Times New Roman" w:cs="Times New Roman"/>
          <w:sz w:val="28"/>
          <w:szCs w:val="28"/>
        </w:rPr>
        <w:t>Account No. Low Balance</w:t>
      </w:r>
    </w:p>
    <w:p w14:paraId="5B94194A" w14:textId="5B9B21D2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6D4B61" w14:textId="78C08B77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523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A86667" wp14:editId="31709274">
            <wp:simplePos x="0" y="0"/>
            <wp:positionH relativeFrom="column">
              <wp:posOffset>-114300</wp:posOffset>
            </wp:positionH>
            <wp:positionV relativeFrom="paragraph">
              <wp:posOffset>173990</wp:posOffset>
            </wp:positionV>
            <wp:extent cx="5943600" cy="318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15C3F" w14:textId="3C789A7C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E9E1F56" w14:textId="499C330D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6EDEAE" w14:textId="7261741A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B000D0" w14:textId="6951A8EB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035768" w14:textId="713D2059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0EE1EE" w14:textId="3F9CCF17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2A8382" w14:textId="11A7B980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955913" w14:textId="7D0F6213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7B0126" w14:textId="7B70C794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534DED" w14:textId="441C12B2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9277C0" w14:textId="6B3E69FC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A101A4" w14:textId="04FD9EC8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F2E68F" w14:textId="703A8772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1B0A2A" w14:textId="32359076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885C28" w14:textId="7F21B9F3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C8A21B" w14:textId="26E4B8B1" w:rsidR="003523F0" w:rsidRPr="003523F0" w:rsidRDefault="003523F0" w:rsidP="003523F0">
      <w:pPr>
        <w:jc w:val="both"/>
        <w:rPr>
          <w:rFonts w:ascii="Times New Roman" w:hAnsi="Times New Roman" w:cs="Times New Roman"/>
          <w:sz w:val="32"/>
          <w:szCs w:val="32"/>
        </w:rPr>
      </w:pPr>
      <w:r w:rsidRPr="003523F0">
        <w:rPr>
          <w:rFonts w:ascii="Times New Roman" w:hAnsi="Times New Roman" w:cs="Times New Roman"/>
          <w:sz w:val="32"/>
          <w:szCs w:val="32"/>
        </w:rPr>
        <w:t>OUTPUT:</w:t>
      </w:r>
    </w:p>
    <w:p w14:paraId="03277BD2" w14:textId="106B0652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523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452502" wp14:editId="74DE2C76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5943600" cy="18465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11F83" w14:textId="3F12DCED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B23F25" w14:textId="46959053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DB3A0E" w14:textId="0E4F1018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291681" w14:textId="655105AA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532A70" w14:textId="4190092B" w:rsidR="003523F0" w:rsidRDefault="003523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A7A279" w14:textId="77777777" w:rsidR="003523F0" w:rsidRPr="003523F0" w:rsidRDefault="003523F0" w:rsidP="003523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967FD" w14:textId="77777777" w:rsidR="00352C5C" w:rsidRDefault="00352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72ADA" w14:textId="48B1B415"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3F0">
        <w:rPr>
          <w:rFonts w:ascii="Times New Roman" w:hAnsi="Times New Roman" w:cs="Times New Roman"/>
          <w:sz w:val="28"/>
          <w:szCs w:val="28"/>
        </w:rPr>
        <w:t>Write a program to search in array using Array built-in class.</w:t>
      </w:r>
    </w:p>
    <w:p w14:paraId="5D586BAF" w14:textId="39BEB5B8" w:rsidR="003523F0" w:rsidRDefault="00C601AF" w:rsidP="00486EE8">
      <w:pPr>
        <w:jc w:val="both"/>
        <w:rPr>
          <w:rFonts w:ascii="Times New Roman" w:hAnsi="Times New Roman" w:cs="Times New Roman"/>
          <w:sz w:val="24"/>
          <w:szCs w:val="24"/>
        </w:rPr>
      </w:pPr>
      <w:r w:rsidRPr="00C601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45D51D" wp14:editId="5B08DD9B">
            <wp:simplePos x="0" y="0"/>
            <wp:positionH relativeFrom="column">
              <wp:posOffset>9525</wp:posOffset>
            </wp:positionH>
            <wp:positionV relativeFrom="paragraph">
              <wp:posOffset>201295</wp:posOffset>
            </wp:positionV>
            <wp:extent cx="5943600" cy="44519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071E2" w14:textId="23ADC64B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CE0E5" w14:textId="38B32113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EFFF5" w14:textId="2CE3C9BA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DAF870" w14:textId="5C79968F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1DCCB" w14:textId="59D0205A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5F6E9" w14:textId="688E16CB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D54E5" w14:textId="507EA54A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7E864" w14:textId="4FBB1C5E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C2C65" w14:textId="17800E43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FE593" w14:textId="45070BF3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2310F" w14:textId="6400E6BC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0B5C8" w14:textId="5D6A7A51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36C43" w14:textId="27BD2354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110F4" w14:textId="29F42667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1F505" w14:textId="2CD16BC0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F81A8" w14:textId="48BE133A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46206" w14:textId="68E699D4" w:rsidR="003523F0" w:rsidRPr="00C601AF" w:rsidRDefault="00C601AF" w:rsidP="00486EE8">
      <w:pPr>
        <w:jc w:val="both"/>
        <w:rPr>
          <w:rFonts w:ascii="Times New Roman" w:hAnsi="Times New Roman" w:cs="Times New Roman"/>
          <w:sz w:val="32"/>
          <w:szCs w:val="32"/>
        </w:rPr>
      </w:pPr>
      <w:r w:rsidRPr="00C601AF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UTPUT:</w:t>
      </w:r>
    </w:p>
    <w:p w14:paraId="736250FE" w14:textId="5B44295C" w:rsidR="003523F0" w:rsidRDefault="00C601AF" w:rsidP="00486EE8">
      <w:pPr>
        <w:jc w:val="both"/>
        <w:rPr>
          <w:rFonts w:ascii="Times New Roman" w:hAnsi="Times New Roman" w:cs="Times New Roman"/>
          <w:sz w:val="24"/>
          <w:szCs w:val="24"/>
        </w:rPr>
      </w:pPr>
      <w:r w:rsidRPr="00C60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3A302" wp14:editId="732B98DF">
            <wp:extent cx="5943600" cy="141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7A0" w14:textId="77777777" w:rsidR="003523F0" w:rsidRDefault="003523F0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2E179" w14:textId="39AFEF2E" w:rsidR="00486EE8" w:rsidRPr="00C601AF" w:rsidRDefault="00486EE8" w:rsidP="00F04840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C601AF">
        <w:rPr>
          <w:sz w:val="28"/>
          <w:szCs w:val="28"/>
        </w:rPr>
        <w:lastRenderedPageBreak/>
        <w:t xml:space="preserve">Given an unsorted array </w:t>
      </w:r>
      <w:proofErr w:type="spellStart"/>
      <w:r w:rsidRPr="00C601AF">
        <w:rPr>
          <w:rStyle w:val="HTMLCode"/>
          <w:sz w:val="22"/>
          <w:szCs w:val="22"/>
        </w:rPr>
        <w:t>arr</w:t>
      </w:r>
      <w:proofErr w:type="spellEnd"/>
      <w:r w:rsidRPr="00C601AF">
        <w:rPr>
          <w:sz w:val="28"/>
          <w:szCs w:val="28"/>
        </w:rPr>
        <w:t xml:space="preserve"> of integers, find the smallest positive integer that is </w:t>
      </w:r>
      <w:r w:rsidRPr="00C601AF">
        <w:rPr>
          <w:rStyle w:val="Strong"/>
          <w:sz w:val="28"/>
          <w:szCs w:val="28"/>
        </w:rPr>
        <w:t>missing</w:t>
      </w:r>
      <w:r w:rsidRPr="00C601AF">
        <w:rPr>
          <w:sz w:val="28"/>
          <w:szCs w:val="28"/>
        </w:rPr>
        <w:t xml:space="preserve"> from the </w:t>
      </w:r>
      <w:r w:rsidR="008445BF" w:rsidRPr="00C601AF">
        <w:rPr>
          <w:sz w:val="28"/>
          <w:szCs w:val="28"/>
        </w:rPr>
        <w:t>array. You</w:t>
      </w:r>
      <w:r w:rsidRPr="00C601AF">
        <w:rPr>
          <w:sz w:val="28"/>
          <w:szCs w:val="28"/>
        </w:rPr>
        <w:t xml:space="preserve"> need to implement this using </w:t>
      </w:r>
      <w:r w:rsidRPr="00C601AF">
        <w:rPr>
          <w:rStyle w:val="Strong"/>
          <w:sz w:val="28"/>
          <w:szCs w:val="28"/>
        </w:rPr>
        <w:t>binary search</w:t>
      </w:r>
      <w:r w:rsidRPr="00C601AF">
        <w:rPr>
          <w:sz w:val="28"/>
          <w:szCs w:val="28"/>
        </w:rPr>
        <w:t>. The array can contain both negative numbers and positive numbers, and you can assume that the array does not have duplicates.</w:t>
      </w:r>
    </w:p>
    <w:p w14:paraId="3455454F" w14:textId="3E9D665F" w:rsidR="00042CBD" w:rsidRDefault="00C601AF" w:rsidP="00C601AF">
      <w:pPr>
        <w:pStyle w:val="NormalWeb"/>
        <w:ind w:left="720"/>
        <w:jc w:val="both"/>
      </w:pPr>
      <w:r w:rsidRPr="00C601AF">
        <w:rPr>
          <w:noProof/>
        </w:rPr>
        <w:drawing>
          <wp:anchor distT="0" distB="0" distL="114300" distR="114300" simplePos="0" relativeHeight="251661312" behindDoc="0" locked="0" layoutInCell="1" allowOverlap="1" wp14:anchorId="4AB8F124" wp14:editId="64D6C534">
            <wp:simplePos x="0" y="0"/>
            <wp:positionH relativeFrom="column">
              <wp:posOffset>-123825</wp:posOffset>
            </wp:positionH>
            <wp:positionV relativeFrom="paragraph">
              <wp:posOffset>91440</wp:posOffset>
            </wp:positionV>
            <wp:extent cx="5943600" cy="4003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7AC5" w14:textId="55D1DE7C" w:rsidR="00C601AF" w:rsidRDefault="00C601AF" w:rsidP="00C601AF">
      <w:pPr>
        <w:pStyle w:val="NormalWeb"/>
        <w:ind w:left="720"/>
        <w:jc w:val="both"/>
      </w:pPr>
    </w:p>
    <w:p w14:paraId="401D0A7F" w14:textId="64BAC62F" w:rsidR="00C601AF" w:rsidRDefault="00C601AF" w:rsidP="00C601AF">
      <w:pPr>
        <w:pStyle w:val="NormalWeb"/>
        <w:ind w:left="720"/>
        <w:jc w:val="both"/>
      </w:pPr>
    </w:p>
    <w:p w14:paraId="6CBB123E" w14:textId="002CECB5" w:rsidR="00C601AF" w:rsidRDefault="00C601AF" w:rsidP="00C601AF">
      <w:pPr>
        <w:pStyle w:val="NormalWeb"/>
        <w:ind w:left="720"/>
        <w:jc w:val="both"/>
      </w:pPr>
    </w:p>
    <w:p w14:paraId="27E7B215" w14:textId="5EE97E41" w:rsidR="00C601AF" w:rsidRDefault="00C601AF" w:rsidP="00C601AF">
      <w:pPr>
        <w:pStyle w:val="NormalWeb"/>
        <w:ind w:left="720"/>
        <w:jc w:val="both"/>
      </w:pPr>
    </w:p>
    <w:p w14:paraId="00C9D605" w14:textId="5A243556" w:rsidR="00C601AF" w:rsidRDefault="00C601AF" w:rsidP="00C601AF">
      <w:pPr>
        <w:pStyle w:val="NormalWeb"/>
        <w:ind w:left="720"/>
        <w:jc w:val="both"/>
      </w:pPr>
    </w:p>
    <w:p w14:paraId="3A1F14F0" w14:textId="55730152" w:rsidR="00C601AF" w:rsidRDefault="00C601AF" w:rsidP="00C601AF">
      <w:pPr>
        <w:pStyle w:val="NormalWeb"/>
        <w:ind w:left="720"/>
        <w:jc w:val="both"/>
      </w:pPr>
    </w:p>
    <w:p w14:paraId="3806813A" w14:textId="6C987120" w:rsidR="00C601AF" w:rsidRDefault="00C601AF" w:rsidP="00C601AF">
      <w:pPr>
        <w:pStyle w:val="NormalWeb"/>
        <w:ind w:left="720"/>
        <w:jc w:val="both"/>
      </w:pPr>
    </w:p>
    <w:p w14:paraId="2F38B769" w14:textId="2DE10871" w:rsidR="00C601AF" w:rsidRDefault="00C601AF" w:rsidP="00C601AF">
      <w:pPr>
        <w:pStyle w:val="NormalWeb"/>
        <w:ind w:left="720"/>
        <w:jc w:val="both"/>
      </w:pPr>
    </w:p>
    <w:p w14:paraId="2D0DB3F7" w14:textId="01BDC734" w:rsidR="00C601AF" w:rsidRDefault="00C601AF" w:rsidP="00C601AF">
      <w:pPr>
        <w:pStyle w:val="NormalWeb"/>
        <w:ind w:left="720"/>
        <w:jc w:val="both"/>
      </w:pPr>
    </w:p>
    <w:p w14:paraId="688FB968" w14:textId="6CC8A85E" w:rsidR="00C601AF" w:rsidRDefault="00C601AF" w:rsidP="00C601AF">
      <w:pPr>
        <w:pStyle w:val="NormalWeb"/>
        <w:ind w:left="720"/>
        <w:jc w:val="both"/>
      </w:pPr>
    </w:p>
    <w:p w14:paraId="68F009F8" w14:textId="5BBB579E" w:rsidR="00C601AF" w:rsidRPr="00C601AF" w:rsidRDefault="00C601AF" w:rsidP="00C601AF">
      <w:pPr>
        <w:pStyle w:val="NormalWeb"/>
        <w:ind w:left="720"/>
        <w:jc w:val="both"/>
        <w:rPr>
          <w:sz w:val="28"/>
          <w:szCs w:val="28"/>
        </w:rPr>
      </w:pPr>
    </w:p>
    <w:p w14:paraId="3D1D3126" w14:textId="6B9309CD" w:rsidR="00C601AF" w:rsidRPr="00C601AF" w:rsidRDefault="00C601AF" w:rsidP="00C601AF">
      <w:pPr>
        <w:pStyle w:val="NormalWeb"/>
        <w:jc w:val="both"/>
        <w:rPr>
          <w:sz w:val="28"/>
          <w:szCs w:val="28"/>
        </w:rPr>
      </w:pPr>
      <w:r w:rsidRPr="00C601AF">
        <w:rPr>
          <w:sz w:val="28"/>
          <w:szCs w:val="28"/>
        </w:rPr>
        <w:t>OUTPUT:</w:t>
      </w:r>
    </w:p>
    <w:p w14:paraId="493AC803" w14:textId="02EBEA59" w:rsidR="00C601AF" w:rsidRDefault="00C601AF" w:rsidP="00C601AF">
      <w:pPr>
        <w:pStyle w:val="NormalWeb"/>
        <w:ind w:left="720"/>
        <w:jc w:val="both"/>
      </w:pPr>
      <w:r w:rsidRPr="00C601AF">
        <w:rPr>
          <w:noProof/>
        </w:rPr>
        <w:drawing>
          <wp:anchor distT="0" distB="0" distL="114300" distR="114300" simplePos="0" relativeHeight="251662336" behindDoc="0" locked="0" layoutInCell="1" allowOverlap="1" wp14:anchorId="467A4222" wp14:editId="56FB8028">
            <wp:simplePos x="0" y="0"/>
            <wp:positionH relativeFrom="column">
              <wp:posOffset>-161925</wp:posOffset>
            </wp:positionH>
            <wp:positionV relativeFrom="paragraph">
              <wp:posOffset>53340</wp:posOffset>
            </wp:positionV>
            <wp:extent cx="5943600" cy="12750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B37EF" w14:textId="606D7602" w:rsidR="00C601AF" w:rsidRDefault="00C601AF" w:rsidP="00C601AF">
      <w:pPr>
        <w:pStyle w:val="NormalWeb"/>
        <w:ind w:left="720"/>
        <w:jc w:val="both"/>
      </w:pPr>
    </w:p>
    <w:p w14:paraId="62550EAE" w14:textId="742125E4" w:rsidR="00C601AF" w:rsidRDefault="00C601AF" w:rsidP="00C601AF">
      <w:pPr>
        <w:pStyle w:val="NormalWeb"/>
        <w:ind w:left="720"/>
        <w:jc w:val="both"/>
      </w:pPr>
    </w:p>
    <w:p w14:paraId="36B77F42" w14:textId="3899E251" w:rsidR="00C601AF" w:rsidRDefault="00C601AF" w:rsidP="00C601AF">
      <w:pPr>
        <w:pStyle w:val="NormalWeb"/>
        <w:ind w:left="720"/>
        <w:jc w:val="both"/>
      </w:pPr>
    </w:p>
    <w:p w14:paraId="028C0104" w14:textId="500FA3C9" w:rsidR="00C601AF" w:rsidRDefault="00C601AF" w:rsidP="00C601AF">
      <w:pPr>
        <w:pStyle w:val="NormalWeb"/>
        <w:ind w:left="720"/>
        <w:jc w:val="both"/>
      </w:pPr>
    </w:p>
    <w:p w14:paraId="030B2BBE" w14:textId="5E99DAB5" w:rsidR="00C601AF" w:rsidRDefault="00C601AF" w:rsidP="00C601AF">
      <w:pPr>
        <w:pStyle w:val="NormalWeb"/>
        <w:ind w:left="720"/>
        <w:jc w:val="both"/>
      </w:pPr>
    </w:p>
    <w:p w14:paraId="1D0BDC5C" w14:textId="77777777" w:rsidR="00C601AF" w:rsidRDefault="00C601AF" w:rsidP="00C601AF">
      <w:pPr>
        <w:pStyle w:val="NormalWeb"/>
        <w:jc w:val="both"/>
      </w:pPr>
    </w:p>
    <w:p w14:paraId="4DA3D425" w14:textId="18116E35" w:rsidR="00352C5C" w:rsidRDefault="00F82CD1" w:rsidP="00042CBD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F82CD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5210916" wp14:editId="6FBDA6DE">
            <wp:simplePos x="0" y="0"/>
            <wp:positionH relativeFrom="margin">
              <wp:align>right</wp:align>
            </wp:positionH>
            <wp:positionV relativeFrom="paragraph">
              <wp:posOffset>1195070</wp:posOffset>
            </wp:positionV>
            <wp:extent cx="5943600" cy="51511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265" w:rsidRPr="00C601AF">
        <w:rPr>
          <w:sz w:val="28"/>
          <w:szCs w:val="28"/>
        </w:rPr>
        <w:t xml:space="preserve">You are given a sorted array </w:t>
      </w:r>
      <w:proofErr w:type="spellStart"/>
      <w:proofErr w:type="gramStart"/>
      <w:r w:rsidR="004F5265" w:rsidRPr="00C601AF">
        <w:rPr>
          <w:rStyle w:val="HTMLCode"/>
          <w:rFonts w:ascii="Times New Roman" w:hAnsi="Times New Roman" w:cs="Times New Roman"/>
          <w:sz w:val="28"/>
          <w:szCs w:val="28"/>
        </w:rPr>
        <w:t>arr</w:t>
      </w:r>
      <w:proofErr w:type="spellEnd"/>
      <w:r w:rsidR="004F5265" w:rsidRPr="00C601AF">
        <w:rPr>
          <w:rStyle w:val="HTMLCode"/>
          <w:rFonts w:ascii="Times New Roman" w:hAnsi="Times New Roman" w:cs="Times New Roman"/>
          <w:sz w:val="28"/>
          <w:szCs w:val="28"/>
        </w:rPr>
        <w:t>[</w:t>
      </w:r>
      <w:proofErr w:type="gramEnd"/>
      <w:r w:rsidR="004F5265" w:rsidRPr="00C601AF">
        <w:rPr>
          <w:rStyle w:val="HTMLCode"/>
          <w:rFonts w:ascii="Times New Roman" w:hAnsi="Times New Roman" w:cs="Times New Roman"/>
          <w:sz w:val="28"/>
          <w:szCs w:val="28"/>
        </w:rPr>
        <w:t>]</w:t>
      </w:r>
      <w:r w:rsidR="004F5265" w:rsidRPr="00C601AF">
        <w:rPr>
          <w:sz w:val="28"/>
          <w:szCs w:val="28"/>
        </w:rPr>
        <w:t xml:space="preserve"> and a target element </w:t>
      </w:r>
      <w:r w:rsidR="004F5265" w:rsidRPr="00C601AF">
        <w:rPr>
          <w:rStyle w:val="HTMLCode"/>
          <w:rFonts w:ascii="Times New Roman" w:hAnsi="Times New Roman" w:cs="Times New Roman"/>
          <w:sz w:val="28"/>
          <w:szCs w:val="28"/>
        </w:rPr>
        <w:t>target</w:t>
      </w:r>
      <w:r w:rsidR="004F5265" w:rsidRPr="00C601AF">
        <w:rPr>
          <w:sz w:val="28"/>
          <w:szCs w:val="28"/>
        </w:rPr>
        <w:t xml:space="preserve">. Your task is to find the </w:t>
      </w:r>
      <w:r w:rsidR="004F5265" w:rsidRPr="00C601AF">
        <w:rPr>
          <w:rStyle w:val="Strong"/>
          <w:sz w:val="28"/>
          <w:szCs w:val="28"/>
        </w:rPr>
        <w:t>first occurrence</w:t>
      </w:r>
      <w:r w:rsidR="004F5265" w:rsidRPr="00C601AF">
        <w:rPr>
          <w:sz w:val="28"/>
          <w:szCs w:val="28"/>
        </w:rPr>
        <w:t xml:space="preserve"> of the target in the array using binary search. If the target is not found, return </w:t>
      </w:r>
      <w:r w:rsidR="004F5265" w:rsidRPr="00C601AF">
        <w:rPr>
          <w:rStyle w:val="HTMLCode"/>
          <w:rFonts w:ascii="Times New Roman" w:hAnsi="Times New Roman" w:cs="Times New Roman"/>
          <w:sz w:val="28"/>
          <w:szCs w:val="28"/>
        </w:rPr>
        <w:t>-</w:t>
      </w:r>
      <w:r w:rsidR="00C635F5" w:rsidRPr="00C601AF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="00C635F5" w:rsidRPr="00C601AF">
        <w:rPr>
          <w:sz w:val="28"/>
          <w:szCs w:val="28"/>
        </w:rPr>
        <w:t>. You</w:t>
      </w:r>
      <w:r w:rsidR="00486EE8" w:rsidRPr="00C601AF">
        <w:rPr>
          <w:sz w:val="28"/>
          <w:szCs w:val="28"/>
        </w:rPr>
        <w:t xml:space="preserve"> are given a sorted array </w:t>
      </w:r>
      <w:proofErr w:type="spellStart"/>
      <w:proofErr w:type="gramStart"/>
      <w:r w:rsidR="00486EE8" w:rsidRPr="00C601AF">
        <w:rPr>
          <w:rStyle w:val="HTMLCode"/>
          <w:rFonts w:ascii="Times New Roman" w:hAnsi="Times New Roman" w:cs="Times New Roman"/>
          <w:sz w:val="28"/>
          <w:szCs w:val="28"/>
        </w:rPr>
        <w:t>arr</w:t>
      </w:r>
      <w:proofErr w:type="spellEnd"/>
      <w:r w:rsidR="00486EE8" w:rsidRPr="00C601AF">
        <w:rPr>
          <w:rStyle w:val="HTMLCode"/>
          <w:rFonts w:ascii="Times New Roman" w:hAnsi="Times New Roman" w:cs="Times New Roman"/>
          <w:sz w:val="28"/>
          <w:szCs w:val="28"/>
        </w:rPr>
        <w:t>[</w:t>
      </w:r>
      <w:proofErr w:type="gramEnd"/>
      <w:r w:rsidR="00486EE8" w:rsidRPr="00C601AF">
        <w:rPr>
          <w:rStyle w:val="HTMLCode"/>
          <w:rFonts w:ascii="Times New Roman" w:hAnsi="Times New Roman" w:cs="Times New Roman"/>
          <w:sz w:val="28"/>
          <w:szCs w:val="28"/>
        </w:rPr>
        <w:t>]</w:t>
      </w:r>
      <w:r w:rsidR="00486EE8" w:rsidRPr="00C601AF">
        <w:rPr>
          <w:sz w:val="28"/>
          <w:szCs w:val="28"/>
        </w:rPr>
        <w:t xml:space="preserve"> and a target element </w:t>
      </w:r>
      <w:r w:rsidR="00486EE8" w:rsidRPr="00C601AF">
        <w:rPr>
          <w:rStyle w:val="HTMLCode"/>
          <w:rFonts w:ascii="Times New Roman" w:hAnsi="Times New Roman" w:cs="Times New Roman"/>
          <w:sz w:val="28"/>
          <w:szCs w:val="28"/>
        </w:rPr>
        <w:t>target</w:t>
      </w:r>
      <w:r w:rsidR="00486EE8" w:rsidRPr="00C601AF">
        <w:rPr>
          <w:sz w:val="28"/>
          <w:szCs w:val="28"/>
        </w:rPr>
        <w:t xml:space="preserve">. Your task is to find the </w:t>
      </w:r>
      <w:r w:rsidR="00486EE8" w:rsidRPr="00C601AF">
        <w:rPr>
          <w:rStyle w:val="Strong"/>
          <w:sz w:val="28"/>
          <w:szCs w:val="28"/>
        </w:rPr>
        <w:t>first occurrence</w:t>
      </w:r>
      <w:r w:rsidR="00486EE8" w:rsidRPr="00C601AF">
        <w:rPr>
          <w:sz w:val="28"/>
          <w:szCs w:val="28"/>
        </w:rPr>
        <w:t xml:space="preserve"> of the target in the array using binary search. If the target is not found, return </w:t>
      </w:r>
      <w:r w:rsidR="00486EE8" w:rsidRPr="00C601AF">
        <w:rPr>
          <w:rStyle w:val="HTMLCode"/>
          <w:rFonts w:ascii="Times New Roman" w:hAnsi="Times New Roman" w:cs="Times New Roman"/>
          <w:sz w:val="28"/>
          <w:szCs w:val="28"/>
        </w:rPr>
        <w:t>-1</w:t>
      </w:r>
      <w:r w:rsidR="00486EE8" w:rsidRPr="00C601AF">
        <w:rPr>
          <w:sz w:val="28"/>
          <w:szCs w:val="28"/>
        </w:rPr>
        <w:t>.</w:t>
      </w:r>
    </w:p>
    <w:p w14:paraId="6B8B89E1" w14:textId="5947C277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11DF6B27" w14:textId="13EB8ABD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0072732E" w14:textId="5F9952FC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7D43C01A" w14:textId="2B2DA101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10866B13" w14:textId="0FC664DD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49182529" w14:textId="3E567C8C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16F4DADB" w14:textId="4A7CCEC9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3115DCF2" w14:textId="2ECA0748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1786270E" w14:textId="10950C05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40FADDAE" w14:textId="73172916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5A9018C4" w14:textId="65130712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26031EA6" w14:textId="60BB895D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1591A46E" w14:textId="0F5DDC2B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1ED406AF" w14:textId="334352F2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7960EFB3" w14:textId="3891DC95" w:rsidR="00C601AF" w:rsidRDefault="00F82CD1" w:rsidP="00C601AF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 w:rsidRPr="00F82CD1">
        <w:rPr>
          <w:noProof/>
        </w:rPr>
        <w:t xml:space="preserve"> </w:t>
      </w:r>
    </w:p>
    <w:p w14:paraId="0CA262E5" w14:textId="38D1DF96" w:rsidR="00C601AF" w:rsidRDefault="00F82CD1" w:rsidP="00C601AF">
      <w:pPr>
        <w:pStyle w:val="NormalWeb"/>
        <w:jc w:val="both"/>
        <w:rPr>
          <w:sz w:val="28"/>
          <w:szCs w:val="28"/>
        </w:rPr>
      </w:pPr>
      <w:r w:rsidRPr="00F82CD1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A1255AB" wp14:editId="4ADC22F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6C181B" w14:textId="21E5B75A" w:rsid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56CE411F" w14:textId="77777777" w:rsidR="00C601AF" w:rsidRPr="00C601AF" w:rsidRDefault="00C601AF" w:rsidP="00C601AF">
      <w:pPr>
        <w:pStyle w:val="NormalWeb"/>
        <w:jc w:val="both"/>
        <w:rPr>
          <w:sz w:val="28"/>
          <w:szCs w:val="28"/>
        </w:rPr>
      </w:pPr>
    </w:p>
    <w:p w14:paraId="210E7F50" w14:textId="77777777" w:rsidR="00352C5C" w:rsidRPr="00BB08A3" w:rsidRDefault="0040020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08A3">
        <w:rPr>
          <w:rFonts w:ascii="Times New Roman" w:hAnsi="Times New Roman" w:cs="Times New Roman"/>
          <w:b/>
          <w:sz w:val="32"/>
          <w:szCs w:val="32"/>
        </w:rPr>
        <w:lastRenderedPageBreak/>
        <w:t>Home Task</w:t>
      </w:r>
    </w:p>
    <w:p w14:paraId="4436DACE" w14:textId="00FC45D4" w:rsidR="00352C5C" w:rsidRDefault="00BB0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8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01FD45" wp14:editId="5B7E7DB3">
            <wp:simplePos x="0" y="0"/>
            <wp:positionH relativeFrom="column">
              <wp:posOffset>95250</wp:posOffset>
            </wp:positionH>
            <wp:positionV relativeFrom="paragraph">
              <wp:posOffset>479425</wp:posOffset>
            </wp:positionV>
            <wp:extent cx="5943600" cy="54038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20F" w:rsidRPr="00BB08A3">
        <w:rPr>
          <w:rFonts w:ascii="Times New Roman" w:hAnsi="Times New Roman" w:cs="Times New Roman"/>
          <w:sz w:val="28"/>
          <w:szCs w:val="28"/>
        </w:rPr>
        <w:t>Write a program initializing array of size 20 and search an element using binary search.</w:t>
      </w:r>
      <w:r w:rsidRPr="00BB08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B752C" w14:textId="2A7FE7D6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DB671" w14:textId="457CBB48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995C4" w14:textId="3DCB2A50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D880B" w14:textId="3908EA15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90A89" w14:textId="43E5FA9E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C58DC" w14:textId="0279EB7C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B9551" w14:textId="60AC10C7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C96A8" w14:textId="31FC883E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38ADD" w14:textId="62F3200B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12515" w14:textId="26985D5D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27E3E" w14:textId="17F1F8FA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94A3D" w14:textId="68D1E192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78EF4" w14:textId="40C41C94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92FDC" w14:textId="2FFDD973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BD20A" w14:textId="6705AB7D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0BCCA" w14:textId="4EA77E2E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07AAA" w14:textId="776B4998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  <w:r w:rsidRPr="00BB08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9F33292" wp14:editId="75862730">
            <wp:simplePos x="0" y="0"/>
            <wp:positionH relativeFrom="column">
              <wp:posOffset>85725</wp:posOffset>
            </wp:positionH>
            <wp:positionV relativeFrom="paragraph">
              <wp:posOffset>181610</wp:posOffset>
            </wp:positionV>
            <wp:extent cx="5943600" cy="7702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D1F03" w14:textId="583EC662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6341B" w14:textId="2569B7E4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075A0" w14:textId="696D661F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F39BCA" w14:textId="30AC56C5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99ADB" w14:textId="6006B4D9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4DB3F" w14:textId="14A333E4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CA60E35" w14:textId="7C8490CC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  <w:r w:rsidRPr="00BB08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4B3CFBC" wp14:editId="5596E00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3462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B3614" w14:textId="7B0B1E0A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68038" w14:textId="7C8E299A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ACF46" w14:textId="684EA803" w:rsidR="00BB08A3" w:rsidRDefault="00BB08A3" w:rsidP="00BB08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4FA44" w14:textId="6AE19037" w:rsidR="00352C5C" w:rsidRPr="00BB08A3" w:rsidRDefault="00352C5C" w:rsidP="00BB0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1A59F" w14:textId="5EB459FA" w:rsidR="00352C5C" w:rsidRPr="009F6B19" w:rsidRDefault="004002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B19">
        <w:rPr>
          <w:rFonts w:ascii="Times New Roman" w:hAnsi="Times New Roman" w:cs="Times New Roman"/>
          <w:sz w:val="28"/>
          <w:szCs w:val="28"/>
        </w:rPr>
        <w:t xml:space="preserve">Write a function called occurrences that, given an array of numbers A, prints all the distinct values in </w:t>
      </w:r>
      <w:proofErr w:type="spellStart"/>
      <w:r w:rsidRPr="009F6B1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F6B19">
        <w:rPr>
          <w:rFonts w:ascii="Times New Roman" w:hAnsi="Times New Roman" w:cs="Times New Roman"/>
          <w:sz w:val="28"/>
          <w:szCs w:val="28"/>
        </w:rPr>
        <w:t xml:space="preserve"> each followed by its number of occurrences. </w:t>
      </w:r>
    </w:p>
    <w:p w14:paraId="132B90F8" w14:textId="342B0571" w:rsidR="00352C5C" w:rsidRDefault="0040020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F6B19">
        <w:rPr>
          <w:rFonts w:ascii="Times New Roman" w:hAnsi="Times New Roman" w:cs="Times New Roman"/>
          <w:sz w:val="28"/>
          <w:szCs w:val="28"/>
        </w:rPr>
        <w:t>For example, if A = (28, 1, 0, 1, 0, 3, 4, 0, 0, 3), the function should output the following five lines (here separated by a semicolon) “28 1; 1 2; 0 4; 3 2; 4 1”.</w:t>
      </w:r>
    </w:p>
    <w:p w14:paraId="74A31858" w14:textId="717C92B2" w:rsidR="009F6B19" w:rsidRDefault="008D3F4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D3F4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FB4C26F" wp14:editId="03F5E1AE">
            <wp:simplePos x="0" y="0"/>
            <wp:positionH relativeFrom="column">
              <wp:posOffset>123825</wp:posOffset>
            </wp:positionH>
            <wp:positionV relativeFrom="paragraph">
              <wp:posOffset>17145</wp:posOffset>
            </wp:positionV>
            <wp:extent cx="5943600" cy="51149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AD8F75" w14:textId="0C655B91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7677E9" w14:textId="06E2DBE5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AA726" w14:textId="418B372B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D048B6" w14:textId="15822AAA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DAB663E" w14:textId="737E31FC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B508C1A" w14:textId="6C1BAF83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D292E45" w14:textId="2FE10CAC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AFE2D8" w14:textId="619E79CB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B34E38" w14:textId="54CC7C48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C8AA00" w14:textId="042EA5A9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95E7D7" w14:textId="6DEBD35B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18495E" w14:textId="3DC33FA4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66D3BAA" w14:textId="2796AE5E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AC1C2C" w14:textId="17C19D87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C4F9D7" w14:textId="14B196FB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BF9E7FB" w14:textId="72CF26F2" w:rsidR="009F6B19" w:rsidRDefault="008D3F4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D3F4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18EFD58" wp14:editId="0F901742">
            <wp:simplePos x="0" y="0"/>
            <wp:positionH relativeFrom="column">
              <wp:posOffset>219075</wp:posOffset>
            </wp:positionH>
            <wp:positionV relativeFrom="paragraph">
              <wp:posOffset>252095</wp:posOffset>
            </wp:positionV>
            <wp:extent cx="5943600" cy="18192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3099639C" w14:textId="75D7CC8D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686065" w14:textId="7EA66ABB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543AF5" w14:textId="1C669848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ECBC61" w14:textId="63038DE2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A66FD3B" w14:textId="7C0D8A03" w:rsid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E747D2B" w14:textId="77777777" w:rsidR="009F6B19" w:rsidRPr="009F6B19" w:rsidRDefault="009F6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1584C94" w14:textId="25D8E80A" w:rsidR="00DF5644" w:rsidRDefault="00DF5644" w:rsidP="008C2D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F4A">
        <w:rPr>
          <w:rFonts w:ascii="Times New Roman" w:hAnsi="Times New Roman" w:cs="Times New Roman"/>
          <w:sz w:val="28"/>
          <w:szCs w:val="28"/>
        </w:rPr>
        <w:t>Assume a bank's system needs to identify accounts with critically low balances and alert the user. Test the function with various balance values to ensure it correctly identifies all accounts below the threshold</w:t>
      </w:r>
      <w:r w:rsidR="008C2DE8" w:rsidRPr="008D3F4A">
        <w:rPr>
          <w:rFonts w:ascii="Times New Roman" w:hAnsi="Times New Roman" w:cs="Times New Roman"/>
          <w:sz w:val="28"/>
          <w:szCs w:val="28"/>
        </w:rPr>
        <w:t>.</w:t>
      </w:r>
    </w:p>
    <w:p w14:paraId="0D4A8FCB" w14:textId="41769963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D3F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74720" wp14:editId="0352DB36">
            <wp:extent cx="5943600" cy="3872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AFF" w14:textId="6A559143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38D07" w14:textId="5ADB3D65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A4E50" w14:textId="654B05DD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CCEF9" w14:textId="26196DE0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BCF5A79" w14:textId="1CE26628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D3F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5BBE3" wp14:editId="1968990A">
            <wp:extent cx="5943600" cy="1785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07A" w14:textId="7D1217E1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B88A0" w14:textId="17151468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C88B0" w14:textId="41D4968A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FF45E" w14:textId="7A6E7184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5DE12" w14:textId="4E2541F6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606A17" w14:textId="3BD2A12A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D9390" w14:textId="5E92C3D7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008B7" w14:textId="480B26C0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A7E85" w14:textId="4F34AE4D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F8EB9" w14:textId="76E3255F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DA95F" w14:textId="23F75EBB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9EEC5" w14:textId="0649ED50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1BF32" w14:textId="72B0D6A6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79751" w14:textId="5AE4BF63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F2550" w14:textId="52973A90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E919D" w14:textId="5A14EBB5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35704" w14:textId="684E339B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EA497" w14:textId="019D0230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989EE" w14:textId="0EDD6CE5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74EC1" w14:textId="3085197B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F5594" w14:textId="1BF2FD10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E310AC" w14:textId="490389B9" w:rsid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765FC" w14:textId="77777777" w:rsidR="008D3F4A" w:rsidRPr="008D3F4A" w:rsidRDefault="008D3F4A" w:rsidP="008D3F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D3F4A" w:rsidRPr="008D3F4A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6EEE3" w14:textId="77777777" w:rsidR="00FA2958" w:rsidRDefault="00FA2958">
      <w:pPr>
        <w:spacing w:line="240" w:lineRule="auto"/>
      </w:pPr>
      <w:r>
        <w:separator/>
      </w:r>
    </w:p>
  </w:endnote>
  <w:endnote w:type="continuationSeparator" w:id="0">
    <w:p w14:paraId="0A81F355" w14:textId="77777777" w:rsidR="00FA2958" w:rsidRDefault="00FA2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97C2" w14:textId="31AD42DA" w:rsidR="00352C5C" w:rsidRDefault="0040020F">
    <w:pPr>
      <w:pStyle w:val="Footer"/>
      <w:tabs>
        <w:tab w:val="clear" w:pos="4680"/>
        <w:tab w:val="clear" w:pos="9360"/>
        <w:tab w:val="center" w:pos="4153"/>
        <w:tab w:val="right" w:pos="8306"/>
      </w:tabs>
    </w:pPr>
    <w:r>
      <w:rPr>
        <w:rFonts w:ascii="Times New Roman" w:hAnsi="Times New Roman" w:cs="Times New Roman"/>
        <w:sz w:val="24"/>
        <w:szCs w:val="24"/>
      </w:rPr>
      <w:t>SE-203L Data Structures &amp; Algorithms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6130" w14:textId="77777777" w:rsidR="00FA2958" w:rsidRDefault="00FA2958">
      <w:pPr>
        <w:spacing w:after="0"/>
      </w:pPr>
      <w:r>
        <w:separator/>
      </w:r>
    </w:p>
  </w:footnote>
  <w:footnote w:type="continuationSeparator" w:id="0">
    <w:p w14:paraId="2D21D36F" w14:textId="77777777" w:rsidR="00FA2958" w:rsidRDefault="00FA29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D76D" w14:textId="77777777" w:rsidR="00352C5C" w:rsidRDefault="0040020F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Lab#06 Searching in a Linear Array                                                                        SSUET/QR/114</w:t>
    </w:r>
  </w:p>
  <w:p w14:paraId="04051EC2" w14:textId="77777777"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  <w:p w14:paraId="5379A7C2" w14:textId="77777777"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1C"/>
    <w:rsid w:val="00042CBD"/>
    <w:rsid w:val="003523F0"/>
    <w:rsid w:val="00352C5C"/>
    <w:rsid w:val="0040020F"/>
    <w:rsid w:val="00486EE8"/>
    <w:rsid w:val="004F5265"/>
    <w:rsid w:val="007F0474"/>
    <w:rsid w:val="008445BF"/>
    <w:rsid w:val="008C2DE8"/>
    <w:rsid w:val="008D3F4A"/>
    <w:rsid w:val="00952C1C"/>
    <w:rsid w:val="009F6B19"/>
    <w:rsid w:val="00AB372C"/>
    <w:rsid w:val="00AE5628"/>
    <w:rsid w:val="00BB08A3"/>
    <w:rsid w:val="00C35759"/>
    <w:rsid w:val="00C601AF"/>
    <w:rsid w:val="00C635F5"/>
    <w:rsid w:val="00DC784E"/>
    <w:rsid w:val="00DF5644"/>
    <w:rsid w:val="00E53A13"/>
    <w:rsid w:val="00F04840"/>
    <w:rsid w:val="00F65EC1"/>
    <w:rsid w:val="00F82CD1"/>
    <w:rsid w:val="00FA2958"/>
    <w:rsid w:val="00FF49A3"/>
    <w:rsid w:val="4CCF2848"/>
    <w:rsid w:val="53A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57E4"/>
  <w15:docId w15:val="{13BF7E97-B7F7-4E92-A7D3-BBE23820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E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6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</cp:revision>
  <dcterms:created xsi:type="dcterms:W3CDTF">2024-11-25T18:10:00Z</dcterms:created>
  <dcterms:modified xsi:type="dcterms:W3CDTF">2024-11-26T08:37:00Z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F69319D842D54AE9A53ACDDFF0A63399</vt:lpwstr>
  </property>
  <property fmtid="{D5CDD505-2E9C-101B-9397-08002B2CF9AE}" pid="4" name="GrammarlyDocumentId">
    <vt:lpwstr>94132c150ea39a8991adb653fd827cf8692b78f78bcf61d17432db6afb3313fa</vt:lpwstr>
  </property>
</Properties>
</file>