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4D1F8" w14:textId="0CA72593" w:rsidR="00C45BA7" w:rsidRPr="00867469" w:rsidRDefault="00867469" w:rsidP="00867469">
      <w:pPr>
        <w:jc w:val="center"/>
        <w:rPr>
          <w:sz w:val="40"/>
          <w:szCs w:val="40"/>
        </w:rPr>
      </w:pPr>
      <w:r w:rsidRPr="00867469">
        <w:rPr>
          <w:sz w:val="40"/>
          <w:szCs w:val="40"/>
        </w:rPr>
        <w:t>EVIDENCIAS DEL CRUD</w:t>
      </w:r>
    </w:p>
    <w:p w14:paraId="57C680EA" w14:textId="2FD4A343" w:rsidR="00867469" w:rsidRPr="00867469" w:rsidRDefault="00867469">
      <w:pPr>
        <w:rPr>
          <w:b/>
          <w:bCs/>
        </w:rPr>
      </w:pPr>
      <w:r w:rsidRPr="00867469">
        <w:rPr>
          <w:b/>
          <w:bCs/>
        </w:rPr>
        <w:t>Alta de Empleado</w:t>
      </w:r>
    </w:p>
    <w:p w14:paraId="0D967831" w14:textId="2A18B198" w:rsidR="00867469" w:rsidRDefault="00867469">
      <w:r w:rsidRPr="00867469">
        <w:drawing>
          <wp:inline distT="0" distB="0" distL="0" distR="0" wp14:anchorId="1061E78B" wp14:editId="6DBC8D29">
            <wp:extent cx="5578323" cy="4709568"/>
            <wp:effectExtent l="0" t="0" r="3810" b="0"/>
            <wp:docPr id="47244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489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5A36" w14:textId="77777777" w:rsidR="00867469" w:rsidRDefault="00867469"/>
    <w:p w14:paraId="44CEDEF0" w14:textId="77777777" w:rsidR="00867469" w:rsidRDefault="00867469"/>
    <w:p w14:paraId="1EB4871D" w14:textId="77777777" w:rsidR="00867469" w:rsidRDefault="00867469"/>
    <w:p w14:paraId="1424E321" w14:textId="77777777" w:rsidR="00867469" w:rsidRDefault="00867469"/>
    <w:p w14:paraId="7750E162" w14:textId="77777777" w:rsidR="00867469" w:rsidRDefault="00867469"/>
    <w:p w14:paraId="53EEAB4A" w14:textId="77777777" w:rsidR="00867469" w:rsidRDefault="00867469"/>
    <w:p w14:paraId="36437099" w14:textId="77777777" w:rsidR="00867469" w:rsidRDefault="00867469"/>
    <w:p w14:paraId="1969F8A8" w14:textId="77777777" w:rsidR="00867469" w:rsidRDefault="00867469"/>
    <w:p w14:paraId="464B4FC4" w14:textId="2B4CA42F" w:rsidR="00867469" w:rsidRPr="00867469" w:rsidRDefault="00867469">
      <w:pPr>
        <w:rPr>
          <w:b/>
          <w:bCs/>
        </w:rPr>
      </w:pPr>
      <w:r w:rsidRPr="00867469">
        <w:rPr>
          <w:b/>
          <w:bCs/>
        </w:rPr>
        <w:lastRenderedPageBreak/>
        <w:t>Consulta de todos los empleados</w:t>
      </w:r>
    </w:p>
    <w:p w14:paraId="5CCA333D" w14:textId="4ABC1E2B" w:rsidR="00867469" w:rsidRDefault="00867469">
      <w:r w:rsidRPr="00867469">
        <w:drawing>
          <wp:inline distT="0" distB="0" distL="0" distR="0" wp14:anchorId="2DDE43F8" wp14:editId="184F8CD0">
            <wp:extent cx="5612130" cy="3277235"/>
            <wp:effectExtent l="0" t="0" r="7620" b="0"/>
            <wp:docPr id="1099760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053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7418" w14:textId="2E476FF8" w:rsidR="00867469" w:rsidRPr="00867469" w:rsidRDefault="00867469">
      <w:pPr>
        <w:rPr>
          <w:b/>
          <w:bCs/>
        </w:rPr>
      </w:pPr>
      <w:r w:rsidRPr="00867469">
        <w:rPr>
          <w:b/>
          <w:bCs/>
        </w:rPr>
        <w:t>Consulta por cargo</w:t>
      </w:r>
    </w:p>
    <w:p w14:paraId="4D63BA29" w14:textId="623ED92A" w:rsidR="00867469" w:rsidRDefault="00867469">
      <w:r w:rsidRPr="00867469">
        <w:drawing>
          <wp:inline distT="0" distB="0" distL="0" distR="0" wp14:anchorId="201E0171" wp14:editId="7F730779">
            <wp:extent cx="5612130" cy="2209165"/>
            <wp:effectExtent l="0" t="0" r="7620" b="635"/>
            <wp:docPr id="986982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293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E23" w14:textId="77777777" w:rsidR="00867469" w:rsidRDefault="00867469"/>
    <w:p w14:paraId="49B91D59" w14:textId="77777777" w:rsidR="00867469" w:rsidRDefault="00867469"/>
    <w:p w14:paraId="09ADB9AC" w14:textId="77777777" w:rsidR="00867469" w:rsidRDefault="00867469"/>
    <w:p w14:paraId="11A3D374" w14:textId="77777777" w:rsidR="00867469" w:rsidRDefault="00867469"/>
    <w:p w14:paraId="27C571FC" w14:textId="77777777" w:rsidR="00867469" w:rsidRDefault="00867469"/>
    <w:p w14:paraId="485A2206" w14:textId="77777777" w:rsidR="00867469" w:rsidRDefault="00867469"/>
    <w:p w14:paraId="30684F21" w14:textId="38139197" w:rsidR="00867469" w:rsidRPr="00867469" w:rsidRDefault="00867469">
      <w:pPr>
        <w:rPr>
          <w:b/>
          <w:bCs/>
        </w:rPr>
      </w:pPr>
      <w:r>
        <w:rPr>
          <w:b/>
          <w:bCs/>
        </w:rPr>
        <w:lastRenderedPageBreak/>
        <w:t>Modificación</w:t>
      </w:r>
      <w:r w:rsidRPr="00867469">
        <w:rPr>
          <w:b/>
          <w:bCs/>
        </w:rPr>
        <w:t xml:space="preserve"> de Empleado</w:t>
      </w:r>
    </w:p>
    <w:p w14:paraId="742E900A" w14:textId="13788701" w:rsidR="00867469" w:rsidRDefault="00867469">
      <w:r w:rsidRPr="00867469">
        <w:drawing>
          <wp:inline distT="0" distB="0" distL="0" distR="0" wp14:anchorId="11DFDE8C" wp14:editId="29830445">
            <wp:extent cx="5612130" cy="5316855"/>
            <wp:effectExtent l="0" t="0" r="7620" b="0"/>
            <wp:docPr id="21041676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676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A395" w14:textId="77777777" w:rsidR="00867469" w:rsidRDefault="00867469"/>
    <w:p w14:paraId="2E32B09F" w14:textId="77777777" w:rsidR="00867469" w:rsidRDefault="00867469"/>
    <w:p w14:paraId="6B7F0780" w14:textId="77777777" w:rsidR="00867469" w:rsidRDefault="00867469"/>
    <w:p w14:paraId="2509DAC3" w14:textId="77777777" w:rsidR="00867469" w:rsidRDefault="00867469"/>
    <w:p w14:paraId="36656B6F" w14:textId="77777777" w:rsidR="00867469" w:rsidRDefault="00867469"/>
    <w:p w14:paraId="3DB4C43E" w14:textId="77777777" w:rsidR="00867469" w:rsidRDefault="00867469"/>
    <w:p w14:paraId="6033AD0A" w14:textId="77777777" w:rsidR="00867469" w:rsidRDefault="00867469"/>
    <w:p w14:paraId="56B9B0E2" w14:textId="77777777" w:rsidR="00867469" w:rsidRDefault="00867469"/>
    <w:p w14:paraId="47B4209F" w14:textId="39824C66" w:rsidR="00867469" w:rsidRPr="00867469" w:rsidRDefault="00867469">
      <w:pPr>
        <w:rPr>
          <w:b/>
          <w:bCs/>
        </w:rPr>
      </w:pPr>
      <w:r w:rsidRPr="00867469">
        <w:rPr>
          <w:b/>
          <w:bCs/>
        </w:rPr>
        <w:lastRenderedPageBreak/>
        <w:t>Baja de Empleado</w:t>
      </w:r>
    </w:p>
    <w:p w14:paraId="7EAA2F56" w14:textId="14EDDB0C" w:rsidR="00867469" w:rsidRDefault="00867469">
      <w:r w:rsidRPr="00867469">
        <w:drawing>
          <wp:inline distT="0" distB="0" distL="0" distR="0" wp14:anchorId="03F915E2" wp14:editId="5A02C988">
            <wp:extent cx="5612130" cy="2338070"/>
            <wp:effectExtent l="0" t="0" r="7620" b="5080"/>
            <wp:docPr id="7209863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637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7199" w14:textId="7C96A2FE" w:rsidR="00867469" w:rsidRDefault="00867469">
      <w:r>
        <w:t xml:space="preserve">Conexión a base de datos </w:t>
      </w:r>
      <w:proofErr w:type="spellStart"/>
      <w:r>
        <w:t>empleado.sql</w:t>
      </w:r>
      <w:proofErr w:type="spellEnd"/>
      <w:r>
        <w:t xml:space="preserve"> captura de servidor local.</w:t>
      </w:r>
    </w:p>
    <w:p w14:paraId="502937A0" w14:textId="70727DD9" w:rsidR="00867469" w:rsidRDefault="00867469">
      <w:r w:rsidRPr="00867469">
        <w:drawing>
          <wp:inline distT="0" distB="0" distL="0" distR="0" wp14:anchorId="7352D920" wp14:editId="0A040367">
            <wp:extent cx="5612130" cy="2986405"/>
            <wp:effectExtent l="0" t="0" r="7620" b="4445"/>
            <wp:docPr id="16060347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3471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B6"/>
    <w:rsid w:val="00222AAC"/>
    <w:rsid w:val="003C178D"/>
    <w:rsid w:val="00547729"/>
    <w:rsid w:val="007578B6"/>
    <w:rsid w:val="00867469"/>
    <w:rsid w:val="00B179C3"/>
    <w:rsid w:val="00B20228"/>
    <w:rsid w:val="00C45BA7"/>
    <w:rsid w:val="00E3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E7CE"/>
  <w15:chartTrackingRefBased/>
  <w15:docId w15:val="{78F0930B-D258-4293-807D-EC2EBB32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B6"/>
  </w:style>
  <w:style w:type="paragraph" w:styleId="Ttulo1">
    <w:name w:val="heading 1"/>
    <w:basedOn w:val="Normal"/>
    <w:next w:val="Normal"/>
    <w:link w:val="Ttulo1Car"/>
    <w:uiPriority w:val="9"/>
    <w:qFormat/>
    <w:rsid w:val="0075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8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8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8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8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8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8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8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8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8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8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ZORO</dc:creator>
  <cp:keywords/>
  <dc:description/>
  <cp:lastModifiedBy>Alfredo ZORO</cp:lastModifiedBy>
  <cp:revision>2</cp:revision>
  <dcterms:created xsi:type="dcterms:W3CDTF">2025-02-06T04:47:00Z</dcterms:created>
  <dcterms:modified xsi:type="dcterms:W3CDTF">2025-02-06T04:47:00Z</dcterms:modified>
</cp:coreProperties>
</file>