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2FEC" w14:textId="343C3F55" w:rsidR="00D04E32" w:rsidRPr="00D04E32" w:rsidRDefault="00D04E32">
      <w:pPr>
        <w:rPr>
          <w:u w:val="single"/>
        </w:rPr>
      </w:pPr>
      <w:r>
        <w:t>EVIDENCIA DE CRUD CIUDADANO: 20-Enero-2025</w:t>
      </w:r>
    </w:p>
    <w:p w14:paraId="30295FE4" w14:textId="77777777" w:rsidR="00D04E32" w:rsidRDefault="00D04E32"/>
    <w:p w14:paraId="24EC20E8" w14:textId="77777777" w:rsidR="00D04E32" w:rsidRDefault="00D04E32" w:rsidP="00D04E32">
      <w:pPr>
        <w:rPr>
          <w:u w:val="single"/>
        </w:rPr>
      </w:pPr>
      <w:r>
        <w:rPr>
          <w:u w:val="single"/>
        </w:rPr>
        <w:t xml:space="preserve">Prueba de alta de ciudadano: </w:t>
      </w:r>
    </w:p>
    <w:p w14:paraId="11B732BC" w14:textId="77777777" w:rsidR="00D04E32" w:rsidRDefault="00D04E32" w:rsidP="00D04E32">
      <w:pPr>
        <w:rPr>
          <w:u w:val="single"/>
        </w:rPr>
      </w:pPr>
      <w:r w:rsidRPr="00E75BE5">
        <w:rPr>
          <w:noProof/>
          <w:u w:val="single"/>
        </w:rPr>
        <w:drawing>
          <wp:inline distT="0" distB="0" distL="0" distR="0" wp14:anchorId="25102080" wp14:editId="76BB9933">
            <wp:extent cx="5612130" cy="789305"/>
            <wp:effectExtent l="0" t="0" r="7620" b="0"/>
            <wp:docPr id="1502449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49383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097" w14:textId="77777777" w:rsidR="00D04E32" w:rsidRDefault="00D04E32" w:rsidP="00D04E32">
      <w:pPr>
        <w:rPr>
          <w:u w:val="single"/>
        </w:rPr>
      </w:pPr>
      <w:r w:rsidRPr="009C2F97">
        <w:rPr>
          <w:noProof/>
          <w:u w:val="single"/>
        </w:rPr>
        <w:drawing>
          <wp:inline distT="0" distB="0" distL="0" distR="0" wp14:anchorId="15F13D67" wp14:editId="62CD6644">
            <wp:extent cx="5090601" cy="1120237"/>
            <wp:effectExtent l="0" t="0" r="0" b="3810"/>
            <wp:docPr id="15722523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237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56D6" w14:textId="77777777" w:rsidR="00D04E32" w:rsidRDefault="00D04E32" w:rsidP="00D04E32">
      <w:pPr>
        <w:rPr>
          <w:u w:val="single"/>
        </w:rPr>
      </w:pPr>
      <w:r>
        <w:rPr>
          <w:u w:val="single"/>
        </w:rPr>
        <w:t>Prueba búsqueda de ciudadano por apellido</w:t>
      </w:r>
    </w:p>
    <w:p w14:paraId="09870B64" w14:textId="77777777" w:rsidR="00D04E32" w:rsidRDefault="00D04E32" w:rsidP="00D04E32">
      <w:pPr>
        <w:rPr>
          <w:u w:val="single"/>
        </w:rPr>
      </w:pPr>
      <w:r w:rsidRPr="00455CCE">
        <w:rPr>
          <w:noProof/>
          <w:u w:val="single"/>
        </w:rPr>
        <w:drawing>
          <wp:inline distT="0" distB="0" distL="0" distR="0" wp14:anchorId="7CD93456" wp14:editId="33B9CE30">
            <wp:extent cx="5612130" cy="1775460"/>
            <wp:effectExtent l="0" t="0" r="7620" b="0"/>
            <wp:docPr id="17882645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458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9EED" w14:textId="77777777" w:rsidR="00D04E32" w:rsidRDefault="00D04E32" w:rsidP="00D04E32">
      <w:pPr>
        <w:rPr>
          <w:u w:val="single"/>
        </w:rPr>
      </w:pPr>
      <w:r>
        <w:rPr>
          <w:u w:val="single"/>
        </w:rPr>
        <w:t>Eliminación</w:t>
      </w:r>
    </w:p>
    <w:p w14:paraId="70F998EA" w14:textId="77777777" w:rsidR="00D04E32" w:rsidRDefault="00D04E32" w:rsidP="00D04E32">
      <w:pPr>
        <w:rPr>
          <w:u w:val="single"/>
        </w:rPr>
      </w:pPr>
      <w:r>
        <w:rPr>
          <w:u w:val="single"/>
        </w:rPr>
        <w:t>Datos:</w:t>
      </w:r>
    </w:p>
    <w:p w14:paraId="326C4E1E" w14:textId="77777777" w:rsidR="00D04E32" w:rsidRDefault="00D04E32" w:rsidP="00D04E32">
      <w:pPr>
        <w:rPr>
          <w:u w:val="single"/>
        </w:rPr>
      </w:pPr>
      <w:r w:rsidRPr="001E7B91">
        <w:rPr>
          <w:noProof/>
          <w:u w:val="single"/>
        </w:rPr>
        <w:lastRenderedPageBreak/>
        <w:drawing>
          <wp:inline distT="0" distB="0" distL="0" distR="0" wp14:anchorId="7A27E685" wp14:editId="67C36969">
            <wp:extent cx="5334462" cy="2141406"/>
            <wp:effectExtent l="0" t="0" r="0" b="0"/>
            <wp:docPr id="788485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58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B5ED" w14:textId="77777777" w:rsidR="00D04E32" w:rsidRPr="00093A71" w:rsidRDefault="00D04E32" w:rsidP="00D04E32">
      <w:r>
        <w:rPr>
          <w:u w:val="single"/>
        </w:rPr>
        <w:t>Prueba exitosa de eliminar</w:t>
      </w:r>
    </w:p>
    <w:p w14:paraId="43394DEB" w14:textId="77777777" w:rsidR="00D04E32" w:rsidRDefault="00D04E32" w:rsidP="00D04E32">
      <w:r w:rsidRPr="00431AB9">
        <w:rPr>
          <w:noProof/>
          <w:u w:val="single"/>
        </w:rPr>
        <w:drawing>
          <wp:inline distT="0" distB="0" distL="0" distR="0" wp14:anchorId="4EAFCCF7" wp14:editId="4957082E">
            <wp:extent cx="5380186" cy="2019475"/>
            <wp:effectExtent l="0" t="0" r="0" b="0"/>
            <wp:docPr id="2641835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8358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DED" w14:textId="77777777" w:rsidR="00D04E32" w:rsidRDefault="00D04E32" w:rsidP="00D04E32"/>
    <w:p w14:paraId="2DD411F3" w14:textId="77777777" w:rsidR="00D04E32" w:rsidRDefault="00D04E32"/>
    <w:sectPr w:rsidR="00D04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32"/>
    <w:rsid w:val="00222AAC"/>
    <w:rsid w:val="00B179C3"/>
    <w:rsid w:val="00B20228"/>
    <w:rsid w:val="00C51D48"/>
    <w:rsid w:val="00D0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F7B6"/>
  <w15:chartTrackingRefBased/>
  <w15:docId w15:val="{AA79B779-E030-4EC0-807E-4394F54E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E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E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E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E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E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E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ZORO</dc:creator>
  <cp:keywords/>
  <dc:description/>
  <cp:lastModifiedBy>Alfredo ZORO</cp:lastModifiedBy>
  <cp:revision>1</cp:revision>
  <dcterms:created xsi:type="dcterms:W3CDTF">2025-01-23T17:14:00Z</dcterms:created>
  <dcterms:modified xsi:type="dcterms:W3CDTF">2025-01-23T17:18:00Z</dcterms:modified>
</cp:coreProperties>
</file>