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3B0" w:rsidRPr="003953B0" w:rsidRDefault="003953B0" w:rsidP="003953B0">
      <w:pPr>
        <w:jc w:val="both"/>
        <w:rPr>
          <w:rFonts w:ascii="Arial" w:hAnsi="Arial" w:cs="Arial"/>
          <w:sz w:val="24"/>
          <w:szCs w:val="24"/>
        </w:rPr>
      </w:pPr>
      <w:r w:rsidRPr="003953B0">
        <w:rPr>
          <w:rFonts w:ascii="Arial" w:hAnsi="Arial" w:cs="Arial"/>
          <w:sz w:val="24"/>
          <w:szCs w:val="24"/>
        </w:rPr>
        <w:t>Reporte de la Práctica número 1.</w:t>
      </w:r>
    </w:p>
    <w:p w:rsidR="003953B0" w:rsidRPr="003953B0" w:rsidRDefault="003953B0" w:rsidP="003953B0">
      <w:pPr>
        <w:jc w:val="both"/>
        <w:rPr>
          <w:rFonts w:ascii="Arial" w:hAnsi="Arial" w:cs="Arial"/>
          <w:sz w:val="24"/>
          <w:szCs w:val="24"/>
        </w:rPr>
      </w:pPr>
      <w:r w:rsidRPr="003953B0">
        <w:rPr>
          <w:rFonts w:ascii="Arial" w:hAnsi="Arial" w:cs="Arial"/>
          <w:sz w:val="24"/>
          <w:szCs w:val="24"/>
        </w:rPr>
        <w:t>No había tenido la oportunidad de interactuar con este software (</w:t>
      </w:r>
      <w:proofErr w:type="spellStart"/>
      <w:r w:rsidRPr="003953B0">
        <w:rPr>
          <w:rFonts w:ascii="Arial" w:hAnsi="Arial" w:cs="Arial"/>
          <w:sz w:val="24"/>
          <w:szCs w:val="24"/>
        </w:rPr>
        <w:t>GitHub</w:t>
      </w:r>
      <w:proofErr w:type="spellEnd"/>
      <w:r w:rsidRPr="003953B0">
        <w:rPr>
          <w:rFonts w:ascii="Arial" w:hAnsi="Arial" w:cs="Arial"/>
          <w:sz w:val="24"/>
          <w:szCs w:val="24"/>
        </w:rPr>
        <w:t>) para la creación de bases de datos, considero que no es necesario tener experiencia en sistemas ya que permite crear bases de datos de manera práctica y sencilla. Al principio me costó un poquito de trabajo la actividad a realizar pero después me pareció útil.</w:t>
      </w:r>
    </w:p>
    <w:p w:rsidR="003953B0" w:rsidRPr="003953B0" w:rsidRDefault="003953B0" w:rsidP="003953B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953B0" w:rsidRPr="00395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B0"/>
    <w:rsid w:val="000451CF"/>
    <w:rsid w:val="00047E8B"/>
    <w:rsid w:val="00080938"/>
    <w:rsid w:val="000B2713"/>
    <w:rsid w:val="000B441A"/>
    <w:rsid w:val="000C3D8C"/>
    <w:rsid w:val="000C3E97"/>
    <w:rsid w:val="00107388"/>
    <w:rsid w:val="001211E7"/>
    <w:rsid w:val="00122DD8"/>
    <w:rsid w:val="001500FF"/>
    <w:rsid w:val="00153111"/>
    <w:rsid w:val="001672DD"/>
    <w:rsid w:val="00171EA1"/>
    <w:rsid w:val="00192E38"/>
    <w:rsid w:val="001B1938"/>
    <w:rsid w:val="001C6CB8"/>
    <w:rsid w:val="001D701B"/>
    <w:rsid w:val="001E0B4F"/>
    <w:rsid w:val="001E7952"/>
    <w:rsid w:val="001F5275"/>
    <w:rsid w:val="002265EB"/>
    <w:rsid w:val="00284026"/>
    <w:rsid w:val="002909C9"/>
    <w:rsid w:val="002C0137"/>
    <w:rsid w:val="002D640D"/>
    <w:rsid w:val="002E5471"/>
    <w:rsid w:val="002F3411"/>
    <w:rsid w:val="0030565B"/>
    <w:rsid w:val="003105C6"/>
    <w:rsid w:val="00313BC7"/>
    <w:rsid w:val="00344CCC"/>
    <w:rsid w:val="00364AE9"/>
    <w:rsid w:val="00382A35"/>
    <w:rsid w:val="0038774E"/>
    <w:rsid w:val="003953B0"/>
    <w:rsid w:val="003A2B64"/>
    <w:rsid w:val="003A6306"/>
    <w:rsid w:val="003C33D3"/>
    <w:rsid w:val="003D1C70"/>
    <w:rsid w:val="003E6BCD"/>
    <w:rsid w:val="003F0D57"/>
    <w:rsid w:val="003F5A01"/>
    <w:rsid w:val="00401CF8"/>
    <w:rsid w:val="00445FFA"/>
    <w:rsid w:val="00447383"/>
    <w:rsid w:val="00452FB5"/>
    <w:rsid w:val="0047296E"/>
    <w:rsid w:val="00477ABC"/>
    <w:rsid w:val="004C519C"/>
    <w:rsid w:val="004D4CD5"/>
    <w:rsid w:val="00532341"/>
    <w:rsid w:val="0054346A"/>
    <w:rsid w:val="00551DAB"/>
    <w:rsid w:val="00571CE9"/>
    <w:rsid w:val="00596904"/>
    <w:rsid w:val="005A6977"/>
    <w:rsid w:val="005A71E3"/>
    <w:rsid w:val="005C6597"/>
    <w:rsid w:val="005E05AE"/>
    <w:rsid w:val="005E7E83"/>
    <w:rsid w:val="005F4B76"/>
    <w:rsid w:val="006250C1"/>
    <w:rsid w:val="00635F90"/>
    <w:rsid w:val="00645CEB"/>
    <w:rsid w:val="00647258"/>
    <w:rsid w:val="006572A0"/>
    <w:rsid w:val="0066699D"/>
    <w:rsid w:val="00675EFC"/>
    <w:rsid w:val="00692BBC"/>
    <w:rsid w:val="006A23A5"/>
    <w:rsid w:val="006B1CCF"/>
    <w:rsid w:val="006C5E92"/>
    <w:rsid w:val="006F7DDF"/>
    <w:rsid w:val="00721EB6"/>
    <w:rsid w:val="00730EFB"/>
    <w:rsid w:val="00752F2E"/>
    <w:rsid w:val="00760D01"/>
    <w:rsid w:val="00764292"/>
    <w:rsid w:val="00766732"/>
    <w:rsid w:val="00777153"/>
    <w:rsid w:val="00783F7F"/>
    <w:rsid w:val="00785F69"/>
    <w:rsid w:val="007914F5"/>
    <w:rsid w:val="007B2112"/>
    <w:rsid w:val="007C613E"/>
    <w:rsid w:val="007D00A7"/>
    <w:rsid w:val="0081630C"/>
    <w:rsid w:val="00837456"/>
    <w:rsid w:val="00875424"/>
    <w:rsid w:val="0088494A"/>
    <w:rsid w:val="008939FA"/>
    <w:rsid w:val="008D51BF"/>
    <w:rsid w:val="00900084"/>
    <w:rsid w:val="00951227"/>
    <w:rsid w:val="00983AEB"/>
    <w:rsid w:val="00A16A32"/>
    <w:rsid w:val="00A33AC3"/>
    <w:rsid w:val="00A35DA7"/>
    <w:rsid w:val="00A854E5"/>
    <w:rsid w:val="00A96ADB"/>
    <w:rsid w:val="00AA543F"/>
    <w:rsid w:val="00AB458C"/>
    <w:rsid w:val="00AC139E"/>
    <w:rsid w:val="00AE32EC"/>
    <w:rsid w:val="00AE44AD"/>
    <w:rsid w:val="00B80157"/>
    <w:rsid w:val="00BB483A"/>
    <w:rsid w:val="00BB6D5F"/>
    <w:rsid w:val="00BC1C75"/>
    <w:rsid w:val="00BD03ED"/>
    <w:rsid w:val="00C44B24"/>
    <w:rsid w:val="00C645C6"/>
    <w:rsid w:val="00C80BEC"/>
    <w:rsid w:val="00C90D80"/>
    <w:rsid w:val="00C96F33"/>
    <w:rsid w:val="00CA53EA"/>
    <w:rsid w:val="00CC56C5"/>
    <w:rsid w:val="00CD36A7"/>
    <w:rsid w:val="00CF5509"/>
    <w:rsid w:val="00D724CA"/>
    <w:rsid w:val="00D950AC"/>
    <w:rsid w:val="00DB0E4D"/>
    <w:rsid w:val="00DB64E6"/>
    <w:rsid w:val="00DC4D19"/>
    <w:rsid w:val="00DC6FE4"/>
    <w:rsid w:val="00DE0483"/>
    <w:rsid w:val="00E00462"/>
    <w:rsid w:val="00E9340D"/>
    <w:rsid w:val="00EB5D22"/>
    <w:rsid w:val="00EC4381"/>
    <w:rsid w:val="00F06781"/>
    <w:rsid w:val="00F12026"/>
    <w:rsid w:val="00F27B11"/>
    <w:rsid w:val="00F525E1"/>
    <w:rsid w:val="00F53C7D"/>
    <w:rsid w:val="00F546E7"/>
    <w:rsid w:val="00F54F6C"/>
    <w:rsid w:val="00F7702C"/>
    <w:rsid w:val="00F936BE"/>
    <w:rsid w:val="00FB7CBB"/>
    <w:rsid w:val="00FD4DEC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8C3C5-8900-468B-9DCE-303C9563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2017-02-06T00:13:00Z</dcterms:created>
  <dcterms:modified xsi:type="dcterms:W3CDTF">2017-02-06T00:23:00Z</dcterms:modified>
</cp:coreProperties>
</file>