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Considero que la asignatura que más me gustó fue la de desarrollo de software, ya que pude desarrollar habilidades en el lenguaje de programación Java, el cual es el que más me gusta, aunque no tengo tanta experiencia con otros lenguajes </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Considero que las certificaciones si dan un valor agregado a tu perfil profesional al momento de salir, ya que te especializas en un área en una mayor profundidad. . </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color w:val="767171"/>
                <w:sz w:val="24"/>
                <w:szCs w:val="24"/>
                <w:rtl w:val="0"/>
              </w:rPr>
              <w:t xml:space="preserve">Considero que las competencias técnicas que tengo más débiles son las relacionadas a lo relacionado con aplicaciones móviles, si bien tuvimos una asignatura enfocada en esta área considero que hay herramientas que desconozco y que serían útiles de implementar. </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color w:val="767171"/>
                <w:sz w:val="24"/>
                <w:szCs w:val="24"/>
                <w:rtl w:val="0"/>
              </w:rPr>
              <w:t xml:space="preserve">Respecto a competencias involucradas con el comportamiento individual, considero que la que me gustaría seguir desarrollando es la resolución de problemas, si bien considero que poseo esta competencia, me gustaría lograr un nivel en donde mis soluciones sean más eficientes y las considere en un menor tiempo. </w:t>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color w:val="767171"/>
                <w:sz w:val="24"/>
                <w:szCs w:val="24"/>
                <w:rtl w:val="0"/>
              </w:rPr>
              <w:t xml:space="preserve">Finalmente, las que tengo más fortalecidas en base a mi experiencia considero que podría ser lo referente al trabajo en equipo, ya que durante el recorrido de la carrera se nos ha exigido realizar diversos trabajos grupales, ademas de que fuera del desarrollo estudiantil, tuve la oportunidad de trabajar en un ambiente laboral, en donde de igual manera desarrollé aún más esta actividad.En el ámbito de las competencias técnicas considero que me siento más segura en todo lo que tenga ver con programación, ya que es un área de mi interés. </w:t>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D">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E">
            <w:pPr>
              <w:rPr>
                <w:color w:val="76717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Debido a que me encuentro desarrollando mi práctica profesional en el área de desarrollador de aplicaciones, me he logrado acercar más a esta área, la cual considero bastante interesante, ya que transforma una problemática en una oportunidad de un nuevo desarrollo para agilizar cualquier proceso </w:t>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color w:val="767171"/>
                <w:sz w:val="24"/>
                <w:szCs w:val="24"/>
                <w:rtl w:val="0"/>
              </w:rPr>
              <w:t xml:space="preserve">Lo referente a ingeniería de software y además lo que tenga que ver con desarrollo full stack o móvil, aunque ambas son de mi interés, también considero que debo seguir ampliando más mi conocimiento en estas materias. </w:t>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color w:val="767171"/>
                <w:sz w:val="24"/>
                <w:szCs w:val="24"/>
                <w:rtl w:val="0"/>
              </w:rPr>
              <w:t xml:space="preserve">Me gustaría tener un trabajo estable, con una organización clara y metas clara, acompañada de un buen equipo de trabajo, también me gusaria obtener conocimiento en áreas que quizás hoy en día no manejo y gracias a esto obtener una mayor confianza al desarrollar mi trabajo </w:t>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B">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C">
            <w:pPr>
              <w:rPr>
                <w:color w:val="767171"/>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color w:val="767171"/>
                <w:sz w:val="24"/>
                <w:szCs w:val="24"/>
                <w:rtl w:val="0"/>
              </w:rPr>
              <w:t xml:space="preserve">Considero que si se relacionan en su mayoría eran proyectos de desarrollo, ya sea una página web o una aplicación móvil, por esto mismo hoy en día me encuentro obteniendo experiencia en un cargo similar y también en un futuro considero obtener mayor experiencia en esta misma área. </w:t>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9">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RLO8Gl0fyuxWVj0l5HZgahpumw==">CgMxLjA4AHIhMTgzQW1oWk4zYVlQMnRTUnNKZ0dtczIwX1hkYWRubnk2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2026-09-09T19:10:00Z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