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634CEB7A" w:rsidR="00AC4D77" w:rsidRDefault="00AF7A2A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Estephany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Constanza Cárdenas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Catenacci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523D6582" w:rsidR="00AC4D77" w:rsidRDefault="00AF7A2A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Ing. Informática 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692764FA" w:rsidR="00AC4D77" w:rsidRDefault="00AF7A2A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25557D4C" w:rsidR="00E43678" w:rsidRPr="001A179D" w:rsidRDefault="00AF7A2A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AF7A2A">
              <w:rPr>
                <w:b/>
                <w:bCs/>
                <w:color w:val="000000" w:themeColor="text1"/>
                <w:sz w:val="18"/>
                <w:szCs w:val="18"/>
              </w:rPr>
              <w:t xml:space="preserve">Realizar labores de levantamiento y análisis de requerimientos 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5CFB95CE" w:rsidR="00E43678" w:rsidRPr="00045D87" w:rsidRDefault="00AF7A2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2D8A8E05" w:rsidR="00E43678" w:rsidRPr="00045D87" w:rsidRDefault="00851B3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Considero que tengo un manejo aceptable de los conocimientos </w:t>
            </w:r>
            <w:r w:rsidR="00F6409C">
              <w:rPr>
                <w:b/>
                <w:bCs/>
                <w:sz w:val="18"/>
                <w:szCs w:val="18"/>
              </w:rPr>
              <w:t xml:space="preserve">utilizados en esta área 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348F4FB4" w:rsidR="00E43678" w:rsidRPr="001A179D" w:rsidRDefault="00AF7A2A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AF7A2A">
              <w:rPr>
                <w:b/>
                <w:bCs/>
                <w:color w:val="000000" w:themeColor="text1"/>
                <w:sz w:val="18"/>
                <w:szCs w:val="18"/>
              </w:rPr>
              <w:t xml:space="preserve">Realizar labores de desarrollo, adaptación y/o integración de sistemas computacionales 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90AD330" w:rsidR="00E43678" w:rsidRPr="00045D87" w:rsidRDefault="00851B3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196D94D6" w:rsidR="00E43678" w:rsidRPr="00045D87" w:rsidRDefault="00F6409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Según los diversos proyectos realizados durante mi carrera considero que poseo un conocimiento aceptable en esta materia 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6ABB57DF" w:rsidR="00E43678" w:rsidRPr="00045D87" w:rsidRDefault="00AF7A2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Integración de tecnologías </w:t>
            </w:r>
            <w:r w:rsidR="00851B38">
              <w:rPr>
                <w:b/>
                <w:bCs/>
                <w:sz w:val="18"/>
                <w:szCs w:val="18"/>
              </w:rPr>
              <w:t xml:space="preserve">de información. 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30270098" w:rsidR="00E43678" w:rsidRPr="00045D87" w:rsidRDefault="00851B3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8358B76" w:rsidR="00E43678" w:rsidRPr="00045D87" w:rsidRDefault="00F6409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Considero que en base a mi experiencia he utilizado herramientas que me dan un conocimiento aceptable 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634EA75A" w:rsidR="00E43678" w:rsidRPr="00045D87" w:rsidRDefault="00851B3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Aseguramiento de la calidad del software. 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5B770342" w:rsidR="00E43678" w:rsidRPr="00045D87" w:rsidRDefault="00851B3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1E88155A" w:rsidR="00E43678" w:rsidRPr="00045D87" w:rsidRDefault="00F6409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En base a los distintos proyectos abarcados durante el semestre, como la asignatura de calidad de software. Considero que tengo las herramientas aceptables en esta materia 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0ADF9729" w:rsidR="00E43678" w:rsidRPr="00045D87" w:rsidRDefault="00851B3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Seguridad en sistemas computacionales 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7FC4D377" w:rsidR="00E43678" w:rsidRPr="00045D87" w:rsidRDefault="00851B3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91730C9" w14:textId="0F4F6B02" w:rsidR="00E43678" w:rsidRDefault="00F6409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Considero que, si bien en mi progreso académico conté con un ramo especializado en esta área, no considero que tenga el conocimiento suficiente como para ser aceptable. </w:t>
            </w:r>
          </w:p>
          <w:p w14:paraId="1B9BDD86" w14:textId="17287DAD" w:rsidR="00F6409C" w:rsidRPr="00045D87" w:rsidRDefault="00F6409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33B30C16" w:rsidR="00E43678" w:rsidRPr="00045D87" w:rsidRDefault="00851B3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Gestión de proyectos informáticos, gestión de la información, utilizando entornos de ejecución, lenguajes de programación y tecnologías 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3CF169ED" w:rsidR="00E43678" w:rsidRPr="00045D87" w:rsidRDefault="00851B3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5EB03AA0" w:rsidR="00E43678" w:rsidRPr="00045D87" w:rsidRDefault="00F6409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Considero que, en base a mi experiencia, y las herramientas entregadas durante mi progreso académico me han permitido tener un conocimiento aceptable.  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2073058" w:rsidR="00E43678" w:rsidRPr="00045D87" w:rsidRDefault="00851B3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desarrollo de soluciones tecnológicas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14797FF1" w:rsidR="00E43678" w:rsidRPr="00045D87" w:rsidRDefault="00851B3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3AC6EA13" w:rsidR="00E43678" w:rsidRPr="00045D87" w:rsidRDefault="00B67AA4" w:rsidP="00B67AA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Considerando la experiencia que he logrado obtener a través de mi carrera, he logrado dar soluciones de manera aceptable a los </w:t>
            </w:r>
            <w:r>
              <w:rPr>
                <w:b/>
                <w:bCs/>
                <w:sz w:val="18"/>
                <w:szCs w:val="18"/>
              </w:rPr>
              <w:lastRenderedPageBreak/>
              <w:t>diversos desafíos que se han planteado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526147C3" w:rsidR="00E43678" w:rsidRPr="00045D87" w:rsidRDefault="00851B3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 xml:space="preserve">Capacidad de trabajar en equipo, resolución de problemas. 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142E0809" w:rsidR="00E43678" w:rsidRPr="00045D87" w:rsidRDefault="00851B3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3FB07F2" w:rsidR="00E43678" w:rsidRPr="00045D87" w:rsidRDefault="00B67AA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 lo largo de mi experiencia he tenido que trabajar con distintos equipos de trabajo, con el objetivo de lograr resolver las diversas problemáticas que surgieron. 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4B7521" w14:textId="77777777" w:rsidR="00126158" w:rsidRDefault="00126158" w:rsidP="00DF38AE">
      <w:pPr>
        <w:spacing w:after="0" w:line="240" w:lineRule="auto"/>
      </w:pPr>
      <w:r>
        <w:separator/>
      </w:r>
    </w:p>
  </w:endnote>
  <w:endnote w:type="continuationSeparator" w:id="0">
    <w:p w14:paraId="6D31CC08" w14:textId="77777777" w:rsidR="00126158" w:rsidRDefault="0012615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3B96CF" w14:textId="77777777" w:rsidR="00126158" w:rsidRDefault="00126158" w:rsidP="00DF38AE">
      <w:pPr>
        <w:spacing w:after="0" w:line="240" w:lineRule="auto"/>
      </w:pPr>
      <w:r>
        <w:separator/>
      </w:r>
    </w:p>
  </w:footnote>
  <w:footnote w:type="continuationSeparator" w:id="0">
    <w:p w14:paraId="54F80AC9" w14:textId="77777777" w:rsidR="00126158" w:rsidRDefault="0012615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7342147">
    <w:abstractNumId w:val="3"/>
  </w:num>
  <w:num w:numId="2" w16cid:durableId="2107072364">
    <w:abstractNumId w:val="9"/>
  </w:num>
  <w:num w:numId="3" w16cid:durableId="1065567027">
    <w:abstractNumId w:val="13"/>
  </w:num>
  <w:num w:numId="4" w16cid:durableId="1567303142">
    <w:abstractNumId w:val="29"/>
  </w:num>
  <w:num w:numId="5" w16cid:durableId="142355650">
    <w:abstractNumId w:val="31"/>
  </w:num>
  <w:num w:numId="6" w16cid:durableId="2103142974">
    <w:abstractNumId w:val="4"/>
  </w:num>
  <w:num w:numId="7" w16cid:durableId="575240592">
    <w:abstractNumId w:val="12"/>
  </w:num>
  <w:num w:numId="8" w16cid:durableId="1949699231">
    <w:abstractNumId w:val="20"/>
  </w:num>
  <w:num w:numId="9" w16cid:durableId="341325923">
    <w:abstractNumId w:val="16"/>
  </w:num>
  <w:num w:numId="10" w16cid:durableId="1045716831">
    <w:abstractNumId w:val="10"/>
  </w:num>
  <w:num w:numId="11" w16cid:durableId="813524718">
    <w:abstractNumId w:val="25"/>
  </w:num>
  <w:num w:numId="12" w16cid:durableId="1161390916">
    <w:abstractNumId w:val="36"/>
  </w:num>
  <w:num w:numId="13" w16cid:durableId="1472402137">
    <w:abstractNumId w:val="30"/>
  </w:num>
  <w:num w:numId="14" w16cid:durableId="1331593158">
    <w:abstractNumId w:val="1"/>
  </w:num>
  <w:num w:numId="15" w16cid:durableId="62024266">
    <w:abstractNumId w:val="37"/>
  </w:num>
  <w:num w:numId="16" w16cid:durableId="1718898565">
    <w:abstractNumId w:val="22"/>
  </w:num>
  <w:num w:numId="17" w16cid:durableId="1151363734">
    <w:abstractNumId w:val="18"/>
  </w:num>
  <w:num w:numId="18" w16cid:durableId="1495296672">
    <w:abstractNumId w:val="32"/>
  </w:num>
  <w:num w:numId="19" w16cid:durableId="1567760940">
    <w:abstractNumId w:val="11"/>
  </w:num>
  <w:num w:numId="20" w16cid:durableId="1448889518">
    <w:abstractNumId w:val="40"/>
  </w:num>
  <w:num w:numId="21" w16cid:durableId="1816951398">
    <w:abstractNumId w:val="35"/>
  </w:num>
  <w:num w:numId="22" w16cid:durableId="156768546">
    <w:abstractNumId w:val="14"/>
  </w:num>
  <w:num w:numId="23" w16cid:durableId="634719865">
    <w:abstractNumId w:val="15"/>
  </w:num>
  <w:num w:numId="24" w16cid:durableId="959608223">
    <w:abstractNumId w:val="5"/>
  </w:num>
  <w:num w:numId="25" w16cid:durableId="744381310">
    <w:abstractNumId w:val="17"/>
  </w:num>
  <w:num w:numId="26" w16cid:durableId="560603779">
    <w:abstractNumId w:val="21"/>
  </w:num>
  <w:num w:numId="27" w16cid:durableId="48381589">
    <w:abstractNumId w:val="24"/>
  </w:num>
  <w:num w:numId="28" w16cid:durableId="2119401330">
    <w:abstractNumId w:val="0"/>
  </w:num>
  <w:num w:numId="29" w16cid:durableId="2096975341">
    <w:abstractNumId w:val="19"/>
  </w:num>
  <w:num w:numId="30" w16cid:durableId="2058774269">
    <w:abstractNumId w:val="23"/>
  </w:num>
  <w:num w:numId="31" w16cid:durableId="1672176894">
    <w:abstractNumId w:val="2"/>
  </w:num>
  <w:num w:numId="32" w16cid:durableId="1270242551">
    <w:abstractNumId w:val="7"/>
  </w:num>
  <w:num w:numId="33" w16cid:durableId="1616406936">
    <w:abstractNumId w:val="33"/>
  </w:num>
  <w:num w:numId="34" w16cid:durableId="67197478">
    <w:abstractNumId w:val="39"/>
  </w:num>
  <w:num w:numId="35" w16cid:durableId="2024162438">
    <w:abstractNumId w:val="6"/>
  </w:num>
  <w:num w:numId="36" w16cid:durableId="1243904334">
    <w:abstractNumId w:val="26"/>
  </w:num>
  <w:num w:numId="37" w16cid:durableId="986130083">
    <w:abstractNumId w:val="38"/>
  </w:num>
  <w:num w:numId="38" w16cid:durableId="741827369">
    <w:abstractNumId w:val="28"/>
  </w:num>
  <w:num w:numId="39" w16cid:durableId="1947228539">
    <w:abstractNumId w:val="27"/>
  </w:num>
  <w:num w:numId="40" w16cid:durableId="155532824">
    <w:abstractNumId w:val="34"/>
  </w:num>
  <w:num w:numId="41" w16cid:durableId="96943257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26158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1B38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AF7A2A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4B82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AA4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6107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409C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559</Words>
  <Characters>3078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AO-Alumno</cp:lastModifiedBy>
  <cp:revision>2</cp:revision>
  <cp:lastPrinted>2019-12-16T20:10:00Z</cp:lastPrinted>
  <dcterms:created xsi:type="dcterms:W3CDTF">2026-08-10T18:55:00Z</dcterms:created>
  <dcterms:modified xsi:type="dcterms:W3CDTF">2026-08-10T18:55:00Z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