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240" w:before="240"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Las asignaturas que más me gustaron fueron Desarrollo de Software de Escritorio, ya que fue mi primer proyecto y aprendí Java; Base de Datos, porque, aunque ha sido un gran desafío, me interesa aprender más; Minería de Datos, por la posibilidad de crear soluciones predictivas; Arquitectura de Software, por su enfoque en la planificación y documentación; e Integración de Plataformas, porque me permitió unir los conocimientos aprendidos anteriormente.</w:t>
            </w:r>
          </w:p>
          <w:p w:rsidR="00000000" w:rsidDel="00000000" w:rsidP="00000000" w:rsidRDefault="00000000" w:rsidRPr="00000000" w14:paraId="0000000E">
            <w:pPr>
              <w:spacing w:after="240" w:before="240"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Aún no tengo completamente decidido en qué área especializarme, pero me interesa liderar, organizar y participar en el desarrollo de proyectos de software, por lo que considero que estas asignaturas me han entregado una buena base para mi futuro profesional.</w:t>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Sí, considero que las certificaciones que he obtenido tienen valor, ya que me han permitido fortalecer y respaldar conocimientos en distintas áreas como programación, datos, servicios en la nube y ciberseguridad. Además, al ser certificaciones externas, complementan mi formación académica y pueden aportar a mi futuro profesional.</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2">
            <w:pPr>
              <w:jc w:val="both"/>
              <w:rPr>
                <w:i w:val="1"/>
                <w:iCs w:val="1"/>
                <w:sz w:val="20"/>
                <w:szCs w:val="20"/>
              </w:rPr>
            </w:pPr>
            <w:r w:rsidDel="00000000" w:rsidR="00000000" w:rsidRPr="00000000">
              <w:rPr>
                <w:i w:val="1"/>
                <w:iCs w:val="1"/>
                <w:sz w:val="20"/>
                <w:szCs w:val="20"/>
                <w:rtl w:val="0"/>
              </w:rPr>
              <w:t xml:space="preserve">Considero que mis principales fortalezas son el levantamiento y análisis de requerimientos, la integración de tecnologías, la gestión de proyectos y el trabajo en equipo. Me siento segura organizando y comprendiendo las distintas etapas de un proyecto. Por otro lado, necesito fortalecer principalmente el desarrollo de soluciones tecnológicas y seguir mejorando mis conocimientos en programación y bases de datos. </w:t>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6">
            <w:pPr>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8">
            <w:pPr>
              <w:tabs>
                <w:tab w:val="left" w:leader="none" w:pos="454"/>
              </w:tabs>
              <w:jc w:val="both"/>
              <w:rPr>
                <w:i w:val="1"/>
                <w:iCs w:val="1"/>
                <w:sz w:val="20"/>
                <w:szCs w:val="20"/>
              </w:rPr>
            </w:pPr>
            <w:r w:rsidDel="00000000" w:rsidR="00000000" w:rsidRPr="00000000">
              <w:rPr>
                <w:i w:val="1"/>
                <w:iCs w:val="1"/>
                <w:sz w:val="20"/>
                <w:szCs w:val="20"/>
                <w:rtl w:val="0"/>
              </w:rPr>
              <w:t xml:space="preserve">Mis principales intereses están relacionados con el desarrollo y la gestión de proyectos de software. Me interesa participar tanto en el desarrollo como en la planificación y organización de un proyecto, y a futuro me gustaría poder liderar equipos y proyectos tecnológicos. </w:t>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C">
            <w:pPr>
              <w:tabs>
                <w:tab w:val="left" w:leader="none" w:pos="454"/>
              </w:tabs>
              <w:jc w:val="both"/>
              <w:rPr>
                <w:i w:val="1"/>
                <w:iCs w:val="1"/>
                <w:sz w:val="20"/>
                <w:szCs w:val="20"/>
              </w:rPr>
            </w:pPr>
            <w:r w:rsidDel="00000000" w:rsidR="00000000" w:rsidRPr="00000000">
              <w:rPr>
                <w:i w:val="1"/>
                <w:iCs w:val="1"/>
                <w:sz w:val="20"/>
                <w:szCs w:val="20"/>
                <w:rtl w:val="0"/>
              </w:rPr>
              <w:t xml:space="preserve">Las competencias que más se relacionan con mis intereses son el análisis de requerimientos, desarrollo de soluciones tecnológicas, integración de tecnologías, gestión de proyectos y trabajo en equipo. Considero que debo fortalecer principalmente el desarrollo de software y bases de datos para complementar mis habilidades de gestión y planificación. </w:t>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F">
            <w:pPr>
              <w:tabs>
                <w:tab w:val="left" w:leader="none" w:pos="454"/>
              </w:tabs>
              <w:jc w:val="both"/>
              <w:rPr>
                <w:i w:val="1"/>
                <w:iCs w:val="1"/>
                <w:sz w:val="20"/>
                <w:szCs w:val="20"/>
              </w:rPr>
            </w:pPr>
            <w:r w:rsidDel="00000000" w:rsidR="00000000" w:rsidRPr="00000000">
              <w:rPr>
                <w:i w:val="1"/>
                <w:iCs w:val="1"/>
                <w:sz w:val="20"/>
                <w:szCs w:val="20"/>
                <w:rtl w:val="0"/>
              </w:rPr>
              <w:t xml:space="preserve">Las competencias que más se relacionan con mis intereses son el análisis de requerimientos, desarrollo de soluciones tecnológicas, integración de tecnologías, gestión de proyectos y trabajo en equipo. Considero que debo fortalecer principalmente el desarrollo de software y bases de datos para complementar mis habilidades de gestión y planificación. </w:t>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rFonts w:ascii="Century Gothic" w:cs="Century Gothic" w:eastAsia="Century Gothic" w:hAnsi="Century Gothic"/>
                <w:sz w:val="20"/>
                <w:szCs w:val="20"/>
              </w:rPr>
            </w:pPr>
            <w:bookmarkStart w:colFirst="0" w:colLast="0" w:name="_heading=h.xf7j922xwoiz"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9">
            <w:pPr>
              <w:tabs>
                <w:tab w:val="left" w:leader="none" w:pos="454"/>
              </w:tabs>
              <w:jc w:val="both"/>
              <w:rPr>
                <w:i w:val="1"/>
                <w:iCs w:val="1"/>
                <w:sz w:val="20"/>
                <w:szCs w:val="20"/>
              </w:rPr>
            </w:pPr>
            <w:r w:rsidDel="00000000" w:rsidR="00000000" w:rsidRPr="00000000">
              <w:rPr>
                <w:i w:val="1"/>
                <w:iCs w:val="1"/>
                <w:sz w:val="20"/>
                <w:szCs w:val="20"/>
                <w:rtl w:val="0"/>
              </w:rPr>
              <w:t xml:space="preserve">Considero que un proyecto APT relacionado con el desarrollo de software se relaciona con mis intereses profesionales, ya que me permitiría aplicar conocimientos de programación, bases de datos, levantamiento de requerimientos, integración de tecnologías y gestión de proyectos. Me gustaría desarrollar una solución que responda a una necesidad real y que me permita participar en todas sus etapas, desde la planificación hasta su implementación </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6">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lRin3TStE1tFplpHYaTjqTmG1w==">CgMxLjAyDmgueGY3ajkyMnh3b2l6OAByITEwYWg1aTQ0WnJ5VEwzZjZQQl80TmNBQkh5NWVjT1JXaA==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