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5419" w14:textId="6412FFF2" w:rsidR="00164C82" w:rsidRDefault="00D02E77" w:rsidP="00175B95">
      <w:pPr>
        <w:pStyle w:val="Ttulo1"/>
      </w:pPr>
      <w:r>
        <w:t>Manual de ejecución Programa Operación Fuego De Quasar</w:t>
      </w:r>
    </w:p>
    <w:p w14:paraId="47F1DC2D" w14:textId="77777777" w:rsidR="00175B95" w:rsidRPr="00175B95" w:rsidRDefault="00175B95" w:rsidP="00175B95"/>
    <w:p w14:paraId="75003B30" w14:textId="71682F8A" w:rsidR="00D02E77" w:rsidRDefault="00175B95" w:rsidP="00175B95">
      <w:r>
        <w:t>Se hace doble click en el archivo</w:t>
      </w:r>
      <w:r w:rsidR="00D02E77">
        <w:t xml:space="preserve"> “Operación Fuego Quasar” que debemos dejar en el escritorio junto a la carpeta bin</w:t>
      </w:r>
    </w:p>
    <w:p w14:paraId="24EBA729" w14:textId="77777777" w:rsidR="00D02E77" w:rsidRDefault="00D02E77" w:rsidP="00D02E77">
      <w:pPr>
        <w:pStyle w:val="Prrafodelista"/>
      </w:pPr>
    </w:p>
    <w:p w14:paraId="7F789A25" w14:textId="18DAFED4" w:rsidR="00D02E77" w:rsidRDefault="00D02E77" w:rsidP="00175B9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D9DC3E2" wp14:editId="78705ADD">
            <wp:extent cx="204787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D24" w14:textId="4C26648D" w:rsidR="00175B95" w:rsidRDefault="00175B95" w:rsidP="00D02E77">
      <w:pPr>
        <w:pStyle w:val="Prrafodelista"/>
      </w:pPr>
    </w:p>
    <w:p w14:paraId="77EC5115" w14:textId="39CE3DE2" w:rsidR="00175B95" w:rsidRDefault="00175B95" w:rsidP="00D02E77">
      <w:pPr>
        <w:pStyle w:val="Prrafodelista"/>
      </w:pPr>
      <w:r>
        <w:t>Nota: En caso de que no se ejecute, se debe realizar lo siguiente:</w:t>
      </w:r>
    </w:p>
    <w:p w14:paraId="72DCCB86" w14:textId="7659A93C" w:rsidR="00175B95" w:rsidRDefault="00175B95" w:rsidP="00175B95">
      <w:pPr>
        <w:pStyle w:val="Prrafodelista"/>
        <w:numPr>
          <w:ilvl w:val="0"/>
          <w:numId w:val="2"/>
        </w:numPr>
      </w:pPr>
      <w:r>
        <w:t xml:space="preserve">Abrir la carpeta donde se encuentra el archivo </w:t>
      </w:r>
      <w:r w:rsidRPr="00175B95">
        <w:t>OperacionFuegoQuasar.jar</w:t>
      </w:r>
      <w:r>
        <w:t>, en este caso es el bin.</w:t>
      </w:r>
    </w:p>
    <w:p w14:paraId="1263625E" w14:textId="55D693E4" w:rsidR="00175B95" w:rsidRDefault="00175B95" w:rsidP="00175B95">
      <w:pPr>
        <w:pStyle w:val="Prrafodelista"/>
        <w:numPr>
          <w:ilvl w:val="0"/>
          <w:numId w:val="2"/>
        </w:numPr>
      </w:pPr>
      <w:r>
        <w:t xml:space="preserve">Abrir un cmd en esa ruta y colocar el comando </w:t>
      </w:r>
      <w:r w:rsidRPr="00175B95">
        <w:rPr>
          <w:b/>
          <w:bCs/>
        </w:rPr>
        <w:t xml:space="preserve">java -jar </w:t>
      </w:r>
      <w:r w:rsidRPr="00175B95">
        <w:rPr>
          <w:b/>
          <w:bCs/>
        </w:rPr>
        <w:t>OperacionFuegoQuasar.jar</w:t>
      </w:r>
    </w:p>
    <w:p w14:paraId="50BE7DDE" w14:textId="77777777" w:rsidR="00D02E77" w:rsidRDefault="00D02E77" w:rsidP="00D02E77">
      <w:pPr>
        <w:pStyle w:val="Prrafodelista"/>
      </w:pPr>
    </w:p>
    <w:p w14:paraId="36EF9460" w14:textId="44F4BA4B" w:rsidR="00D02E77" w:rsidRDefault="00D02E77" w:rsidP="00175B95">
      <w:r>
        <w:t>Encontraremos el menú de inicio del programa, aquí deberemos ingresar la distancia que se encuentra el emisor a cada satélite actualmente en orbita</w:t>
      </w:r>
      <w:r w:rsidR="00175B95">
        <w:t>:</w:t>
      </w:r>
    </w:p>
    <w:p w14:paraId="201C01D7" w14:textId="77777777" w:rsidR="00D02E77" w:rsidRDefault="00D02E77" w:rsidP="00175B95">
      <w:pPr>
        <w:pStyle w:val="Prrafodelista"/>
        <w:ind w:left="0"/>
        <w:jc w:val="center"/>
      </w:pPr>
      <w:r>
        <w:rPr>
          <w:noProof/>
          <w:lang w:eastAsia="es-ES"/>
        </w:rPr>
        <w:drawing>
          <wp:inline distT="0" distB="0" distL="0" distR="0" wp14:anchorId="095ABF1C" wp14:editId="795E3624">
            <wp:extent cx="5400040" cy="1296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678"/>
                    <a:stretch/>
                  </pic:blipFill>
                  <pic:spPr bwMode="auto"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F5C36" w14:textId="77777777" w:rsidR="00D02E77" w:rsidRDefault="00D02E77" w:rsidP="00D02E77">
      <w:pPr>
        <w:pStyle w:val="Prrafodelista"/>
      </w:pPr>
    </w:p>
    <w:p w14:paraId="4A016BEB" w14:textId="7B9B9E24" w:rsidR="00D02E77" w:rsidRDefault="00D02E77" w:rsidP="00175B95">
      <w:r>
        <w:t>Una vez ingresadas las distancias el programa nos retornara las coordenadas de la ubicación del emisor</w:t>
      </w:r>
      <w:r w:rsidR="00175B95">
        <w:t>:</w:t>
      </w:r>
    </w:p>
    <w:p w14:paraId="3395EA38" w14:textId="77777777" w:rsidR="001C7AA6" w:rsidRDefault="001C7AA6" w:rsidP="00175B95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 wp14:anchorId="48847141" wp14:editId="3790E2F2">
            <wp:extent cx="5400040" cy="2606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67"/>
                    <a:stretch/>
                  </pic:blipFill>
                  <pic:spPr bwMode="auto"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723A3" w14:textId="77777777" w:rsidR="001C7AA6" w:rsidRDefault="001C7AA6" w:rsidP="001C7AA6">
      <w:pPr>
        <w:pStyle w:val="Prrafodelista"/>
      </w:pPr>
    </w:p>
    <w:p w14:paraId="592EEE05" w14:textId="5022D4B1" w:rsidR="001C7AA6" w:rsidRDefault="001C7AA6" w:rsidP="00175B95">
      <w:r>
        <w:t>De no ser posible calcular la distancia, el programa finalizará</w:t>
      </w:r>
      <w:r w:rsidR="00175B95">
        <w:t>:</w:t>
      </w:r>
    </w:p>
    <w:p w14:paraId="786E0C6E" w14:textId="77777777" w:rsidR="001C7AA6" w:rsidRDefault="001C7AA6" w:rsidP="00175B95">
      <w:pPr>
        <w:pStyle w:val="Prrafodelista"/>
        <w:tabs>
          <w:tab w:val="left" w:pos="993"/>
        </w:tabs>
        <w:ind w:left="0"/>
      </w:pPr>
      <w:r>
        <w:rPr>
          <w:noProof/>
          <w:lang w:eastAsia="es-ES"/>
        </w:rPr>
        <w:drawing>
          <wp:inline distT="0" distB="0" distL="0" distR="0" wp14:anchorId="5509B216" wp14:editId="5986413E">
            <wp:extent cx="5400040" cy="2200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78" b="11807"/>
                    <a:stretch/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FD744" w14:textId="77777777" w:rsidR="001C7AA6" w:rsidRDefault="001C7AA6" w:rsidP="001C7AA6">
      <w:pPr>
        <w:pStyle w:val="Prrafodelista"/>
      </w:pPr>
    </w:p>
    <w:p w14:paraId="1652168F" w14:textId="63465C32" w:rsidR="001C7AA6" w:rsidRDefault="001C7AA6" w:rsidP="00175B95">
      <w:r>
        <w:t>En caso de que la ubicación fue descifrada, el programa le solicitará ingresar el mensaje del emisor tal cual fue recibido por cada satélite</w:t>
      </w:r>
      <w:r w:rsidR="00175B95">
        <w:t>:</w:t>
      </w:r>
    </w:p>
    <w:p w14:paraId="66383108" w14:textId="77777777" w:rsidR="001C7AA6" w:rsidRDefault="001C7AA6" w:rsidP="001C7AA6">
      <w:pPr>
        <w:pStyle w:val="Prrafodelista"/>
      </w:pPr>
    </w:p>
    <w:p w14:paraId="14BDEBE2" w14:textId="77777777" w:rsidR="001C7AA6" w:rsidRDefault="001C7AA6" w:rsidP="00175B95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 wp14:anchorId="1038B3EF" wp14:editId="01BBE8BC">
            <wp:extent cx="5400040" cy="2611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93"/>
                    <a:stretch/>
                  </pic:blipFill>
                  <pic:spPr bwMode="auto"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E6C3" w14:textId="77777777" w:rsidR="000211B8" w:rsidRDefault="000211B8" w:rsidP="001C7AA6">
      <w:pPr>
        <w:pStyle w:val="Prrafodelista"/>
      </w:pPr>
    </w:p>
    <w:p w14:paraId="37B7A061" w14:textId="77777777" w:rsidR="000211B8" w:rsidRDefault="000211B8" w:rsidP="00175B95">
      <w:r>
        <w:t>El programa finalizará al no poder descifrar el mensaje</w:t>
      </w:r>
    </w:p>
    <w:p w14:paraId="1A908567" w14:textId="77777777" w:rsidR="000211B8" w:rsidRDefault="000211B8" w:rsidP="001C7AA6">
      <w:pPr>
        <w:pStyle w:val="Prrafodelista"/>
      </w:pPr>
    </w:p>
    <w:p w14:paraId="355A83EE" w14:textId="77777777" w:rsidR="000211B8" w:rsidRDefault="000211B8" w:rsidP="00175B95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56324CAD" wp14:editId="47CFA86E">
            <wp:extent cx="5400040" cy="2390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697"/>
                    <a:stretch/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0E2F" w14:textId="77777777" w:rsidR="000211B8" w:rsidRDefault="000211B8" w:rsidP="001C7AA6">
      <w:pPr>
        <w:pStyle w:val="Prrafodelista"/>
      </w:pPr>
    </w:p>
    <w:p w14:paraId="21212147" w14:textId="39D61164" w:rsidR="000211B8" w:rsidRDefault="000211B8" w:rsidP="00175B95">
      <w:r>
        <w:t>De lo contrario nos devolverá el mensaje descifrado</w:t>
      </w:r>
      <w:r w:rsidR="00175B95">
        <w:t>:</w:t>
      </w:r>
    </w:p>
    <w:p w14:paraId="0F06728B" w14:textId="77777777" w:rsidR="000211B8" w:rsidRDefault="000211B8" w:rsidP="00175B95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 wp14:anchorId="3F73F201" wp14:editId="5E17DF69">
            <wp:extent cx="5400040" cy="2553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F87F" w14:textId="77777777" w:rsidR="000211B8" w:rsidRDefault="000211B8" w:rsidP="001C7AA6">
      <w:pPr>
        <w:pStyle w:val="Prrafodelista"/>
      </w:pPr>
    </w:p>
    <w:sectPr w:rsidR="00021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53F7"/>
    <w:multiLevelType w:val="hybridMultilevel"/>
    <w:tmpl w:val="15B4E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3561"/>
    <w:multiLevelType w:val="hybridMultilevel"/>
    <w:tmpl w:val="C4DCC7E0"/>
    <w:lvl w:ilvl="0" w:tplc="637CF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E77"/>
    <w:rsid w:val="000211B8"/>
    <w:rsid w:val="00164C82"/>
    <w:rsid w:val="00175B95"/>
    <w:rsid w:val="001C7AA6"/>
    <w:rsid w:val="002C55FB"/>
    <w:rsid w:val="00D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4373"/>
  <w15:chartTrackingRefBased/>
  <w15:docId w15:val="{7F8A4CAA-152E-4559-8121-F16D819A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75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Martinez</dc:creator>
  <cp:keywords/>
  <dc:description/>
  <cp:lastModifiedBy>Jazmin Martinez</cp:lastModifiedBy>
  <cp:revision>2</cp:revision>
  <dcterms:created xsi:type="dcterms:W3CDTF">2021-10-01T22:36:00Z</dcterms:created>
  <dcterms:modified xsi:type="dcterms:W3CDTF">2021-10-02T00:02:00Z</dcterms:modified>
</cp:coreProperties>
</file>