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3456" w14:textId="77777777" w:rsidR="0026167F" w:rsidRDefault="0026167F"/>
    <w:p w14:paraId="05007C25" w14:textId="77777777" w:rsidR="0026167F" w:rsidRPr="00DD497A" w:rsidRDefault="0026167F" w:rsidP="00DD497A">
      <w:pPr>
        <w:jc w:val="center"/>
        <w:rPr>
          <w:b/>
          <w:sz w:val="44"/>
          <w:szCs w:val="44"/>
        </w:rPr>
      </w:pPr>
      <w:r w:rsidRPr="00DD497A">
        <w:rPr>
          <w:b/>
          <w:sz w:val="44"/>
          <w:szCs w:val="44"/>
        </w:rPr>
        <w:t xml:space="preserve">Servicios Operación Fuego de </w:t>
      </w:r>
      <w:proofErr w:type="spellStart"/>
      <w:r w:rsidRPr="00DD497A">
        <w:rPr>
          <w:b/>
          <w:sz w:val="44"/>
          <w:szCs w:val="44"/>
        </w:rPr>
        <w:t>Quasar</w:t>
      </w:r>
      <w:proofErr w:type="spellEnd"/>
    </w:p>
    <w:p w14:paraId="7EA7540E" w14:textId="77777777" w:rsidR="0026167F" w:rsidRDefault="00E92D13" w:rsidP="0026167F">
      <w:pPr>
        <w:pStyle w:val="Prrafodelista"/>
        <w:numPr>
          <w:ilvl w:val="0"/>
          <w:numId w:val="1"/>
        </w:numPr>
      </w:pPr>
      <w:r>
        <w:t>/</w:t>
      </w:r>
      <w:proofErr w:type="spellStart"/>
      <w:r w:rsidR="0026167F" w:rsidRPr="0026167F">
        <w:t>topsecret</w:t>
      </w:r>
      <w:proofErr w:type="spellEnd"/>
    </w:p>
    <w:p w14:paraId="74509B43" w14:textId="77777777" w:rsidR="00045716" w:rsidRDefault="0026167F" w:rsidP="0026167F">
      <w:r>
        <w:t>-</w:t>
      </w:r>
      <w:r w:rsidRPr="00DD497A">
        <w:rPr>
          <w:b/>
        </w:rPr>
        <w:t>Método</w:t>
      </w:r>
      <w:r>
        <w:t>: Post</w:t>
      </w:r>
    </w:p>
    <w:p w14:paraId="5361550C" w14:textId="77777777" w:rsidR="0026167F" w:rsidRPr="0026167F" w:rsidRDefault="0026167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-</w:t>
      </w:r>
      <w:r w:rsidRPr="00DD497A">
        <w:rPr>
          <w:b/>
          <w:lang w:val="en-US"/>
        </w:rPr>
        <w:t>URL</w:t>
      </w:r>
      <w:r w:rsidRPr="0026167F">
        <w:rPr>
          <w:lang w:val="en-US"/>
        </w:rPr>
        <w:t xml:space="preserve">: </w:t>
      </w:r>
      <w:hyperlink r:id="rId5" w:history="1">
        <w:r w:rsidRPr="0026167F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https://operacionfuegoquasar-327417.rj.r.appspot.com/OperacionFuegoDeQuasar/topsecret</w:t>
        </w:r>
      </w:hyperlink>
    </w:p>
    <w:p w14:paraId="58088300" w14:textId="3DD35387" w:rsidR="00E92D13" w:rsidRDefault="0026167F" w:rsidP="0026167F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-</w:t>
      </w:r>
      <w:r w:rsidRPr="00DD497A">
        <w:rPr>
          <w:b/>
          <w:lang w:val="en-US"/>
        </w:rPr>
        <w:t>Request</w:t>
      </w:r>
      <w:r w:rsidR="00F1720F">
        <w:rPr>
          <w:b/>
          <w:lang w:val="en-US"/>
        </w:rPr>
        <w:t xml:space="preserve"> Body</w:t>
      </w:r>
      <w:r w:rsidRPr="00DD497A">
        <w:rPr>
          <w:b/>
          <w:lang w:val="en-US"/>
        </w:rPr>
        <w:t>:</w:t>
      </w:r>
      <w:r w:rsidRPr="0026167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59968871" w14:textId="77777777" w:rsidR="0026167F" w:rsidRPr="0026167F" w:rsidRDefault="0026167F" w:rsidP="00E92D13">
      <w:pPr>
        <w:shd w:val="clear" w:color="auto" w:fill="FFFFFE"/>
        <w:spacing w:line="270" w:lineRule="atLeast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{</w:t>
      </w:r>
    </w:p>
    <w:p w14:paraId="7EFD3109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satelites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[</w:t>
      </w:r>
    </w:p>
    <w:p w14:paraId="524F2C3E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{</w:t>
      </w:r>
    </w:p>
    <w:p w14:paraId="426117AC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"name"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kenobi</w:t>
      </w:r>
      <w:proofErr w:type="spellEnd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21D5F076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"distance"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26167F">
        <w:rPr>
          <w:rFonts w:ascii="Consolas" w:eastAsia="Times New Roman" w:hAnsi="Consolas" w:cs="Times New Roman"/>
          <w:color w:val="098658"/>
          <w:sz w:val="18"/>
          <w:szCs w:val="18"/>
          <w:lang w:val="en-US" w:eastAsia="es-ES"/>
        </w:rPr>
        <w:t>1000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2776A394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"message"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[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"es"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mensjae</w:t>
      </w:r>
      <w:proofErr w:type="spellEnd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secreto</w:t>
      </w:r>
      <w:proofErr w:type="spellEnd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]</w:t>
      </w:r>
    </w:p>
    <w:p w14:paraId="0D6E2DE6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},</w:t>
      </w:r>
    </w:p>
    <w:p w14:paraId="56E38ED2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{</w:t>
      </w:r>
    </w:p>
    <w:p w14:paraId="72EAE5F4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"name"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skywalker</w:t>
      </w:r>
      <w:proofErr w:type="spellEnd"/>
      <w:r w:rsidRPr="0026167F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3884AF69" w14:textId="77777777" w:rsidR="0026167F" w:rsidRPr="00F1720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F1720F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"distance"</w:t>
      </w: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F1720F">
        <w:rPr>
          <w:rFonts w:ascii="Consolas" w:eastAsia="Times New Roman" w:hAnsi="Consolas" w:cs="Times New Roman"/>
          <w:color w:val="098658"/>
          <w:sz w:val="18"/>
          <w:szCs w:val="18"/>
          <w:lang w:val="en-US" w:eastAsia="es-ES"/>
        </w:rPr>
        <w:t>2500</w:t>
      </w: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554A2D07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"es"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mensaje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"secreto"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19AE563D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14:paraId="502F1CD4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{</w:t>
      </w:r>
    </w:p>
    <w:p w14:paraId="3A71D379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name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"sato"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BCA965C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distance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6167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1503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5F7133F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"este"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"un"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"secreto"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52AA5132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14:paraId="6AF9C7EC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0B77A3FF" w14:textId="77777777" w:rsid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07DB1979" w14:textId="77777777" w:rsidR="0026167F" w:rsidRDefault="0026167F" w:rsidP="002616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7B6CF465" w14:textId="77777777" w:rsidR="0026167F" w:rsidRPr="00F1720F" w:rsidRDefault="0026167F" w:rsidP="0026167F">
      <w:pPr>
        <w:shd w:val="clear" w:color="auto" w:fill="FFFFFE"/>
        <w:spacing w:after="0" w:line="270" w:lineRule="atLeast"/>
        <w:rPr>
          <w:b/>
          <w:lang w:val="es-CL"/>
        </w:rPr>
      </w:pPr>
      <w:r w:rsidRPr="00F1720F">
        <w:rPr>
          <w:b/>
          <w:lang w:val="es-CL"/>
        </w:rPr>
        <w:t>-Response</w:t>
      </w:r>
      <w:r w:rsidR="00E92D13" w:rsidRPr="00F1720F">
        <w:rPr>
          <w:b/>
          <w:lang w:val="es-CL"/>
        </w:rPr>
        <w:t xml:space="preserve"> OK</w:t>
      </w:r>
      <w:r w:rsidRPr="00F1720F">
        <w:rPr>
          <w:b/>
          <w:lang w:val="es-CL"/>
        </w:rPr>
        <w:t xml:space="preserve">: </w:t>
      </w:r>
    </w:p>
    <w:p w14:paraId="1DE8C4CC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05D29490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"position"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7A9A129A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"x"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6167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4129.739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3C8AA4A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"y"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6167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2317.999</w:t>
      </w:r>
    </w:p>
    <w:p w14:paraId="4439949A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14:paraId="7006A8DE" w14:textId="77777777" w:rsidR="0026167F" w:rsidRP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26167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"este es un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mensaje</w:t>
      </w:r>
      <w:r w:rsidRPr="0026167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 xml:space="preserve"> secreto"</w:t>
      </w:r>
    </w:p>
    <w:p w14:paraId="4A892D15" w14:textId="77777777" w:rsidR="0026167F" w:rsidRDefault="0026167F" w:rsidP="0026167F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6167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0B934FC8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b/>
          <w:lang w:val="es-CL"/>
        </w:rPr>
      </w:pPr>
      <w:r w:rsidRPr="00F1720F">
        <w:rPr>
          <w:b/>
          <w:lang w:val="es-CL"/>
        </w:rPr>
        <w:t>-Response Error:</w:t>
      </w:r>
    </w:p>
    <w:p w14:paraId="2D685445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16759FC7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code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"404"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397F5E6C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"No se puede determinar el mensaje"</w:t>
      </w:r>
    </w:p>
    <w:p w14:paraId="665639DC" w14:textId="77777777" w:rsidR="00E92D13" w:rsidRPr="00E16315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14F6AAF4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56091A0C" w14:textId="59CF9828" w:rsidR="00F1720F" w:rsidRDefault="00F1720F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br w:type="page"/>
      </w:r>
    </w:p>
    <w:p w14:paraId="36391C2C" w14:textId="77777777" w:rsidR="00E92D13" w:rsidRDefault="00E92D13" w:rsidP="00E92D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proofErr w:type="gramStart"/>
      <w:r w:rsidRPr="00E92D13">
        <w:rPr>
          <w:lang w:val="en-US"/>
        </w:rPr>
        <w:t>topsecret</w:t>
      </w:r>
      <w:proofErr w:type="gramEnd"/>
      <w:r w:rsidRPr="00E92D13">
        <w:rPr>
          <w:lang w:val="en-US"/>
        </w:rPr>
        <w:t>_split</w:t>
      </w:r>
      <w:proofErr w:type="spellEnd"/>
      <w:r w:rsidRPr="00E92D13">
        <w:rPr>
          <w:lang w:val="en-US"/>
        </w:rPr>
        <w:t>/</w:t>
      </w:r>
      <w:r>
        <w:t>{</w:t>
      </w:r>
      <w:proofErr w:type="spellStart"/>
      <w:r>
        <w:t>satellite_name</w:t>
      </w:r>
      <w:proofErr w:type="spellEnd"/>
      <w:r>
        <w:t>}</w:t>
      </w:r>
    </w:p>
    <w:p w14:paraId="47FA8758" w14:textId="77777777" w:rsidR="00E92D13" w:rsidRDefault="00E92D13" w:rsidP="00E92D13">
      <w:pPr>
        <w:rPr>
          <w:lang w:val="en-US"/>
        </w:rPr>
      </w:pPr>
      <w:r w:rsidRPr="00E16315">
        <w:rPr>
          <w:b/>
          <w:lang w:val="en-US"/>
        </w:rPr>
        <w:t>-</w:t>
      </w:r>
      <w:proofErr w:type="spellStart"/>
      <w:r w:rsidRPr="00E16315">
        <w:rPr>
          <w:b/>
          <w:lang w:val="en-US"/>
        </w:rPr>
        <w:t>Método</w:t>
      </w:r>
      <w:proofErr w:type="spellEnd"/>
      <w:r w:rsidRPr="00E16315">
        <w:rPr>
          <w:b/>
          <w:lang w:val="en-US"/>
        </w:rPr>
        <w:t>:</w:t>
      </w:r>
      <w:r>
        <w:rPr>
          <w:lang w:val="en-US"/>
        </w:rPr>
        <w:t xml:space="preserve"> POST</w:t>
      </w:r>
    </w:p>
    <w:p w14:paraId="7127201F" w14:textId="77777777" w:rsidR="00E92D13" w:rsidRDefault="00E92D13" w:rsidP="00E92D1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E16315">
        <w:rPr>
          <w:b/>
          <w:lang w:val="en-US"/>
        </w:rPr>
        <w:t>-Url:</w:t>
      </w:r>
      <w:r>
        <w:rPr>
          <w:lang w:val="en-US"/>
        </w:rPr>
        <w:t xml:space="preserve"> </w:t>
      </w:r>
      <w:hyperlink r:id="rId6" w:history="1">
        <w:r w:rsidRPr="00C17C2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https://operacionfuegoquasar-327417.rj.r.appspot.com/Operacio</w:t>
        </w:r>
        <w:r w:rsidRPr="00C17C2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n</w:t>
        </w:r>
        <w:r w:rsidRPr="00C17C2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FuegoDeQuasar/topsecret_split/kenobi</w:t>
        </w:r>
      </w:hyperlink>
    </w:p>
    <w:p w14:paraId="05082759" w14:textId="3613A156" w:rsidR="00E92D13" w:rsidRPr="00F1720F" w:rsidRDefault="00E92D13" w:rsidP="00E92D13">
      <w:pPr>
        <w:shd w:val="clear" w:color="auto" w:fill="FFFFFE"/>
        <w:spacing w:line="270" w:lineRule="atLeast"/>
        <w:rPr>
          <w:b/>
          <w:lang w:val="es-CL"/>
        </w:rPr>
      </w:pPr>
      <w:r w:rsidRPr="00F1720F">
        <w:rPr>
          <w:b/>
          <w:lang w:val="es-CL"/>
        </w:rPr>
        <w:t>-</w:t>
      </w:r>
      <w:proofErr w:type="spellStart"/>
      <w:r w:rsidRPr="00F1720F">
        <w:rPr>
          <w:b/>
          <w:lang w:val="es-CL"/>
        </w:rPr>
        <w:t>Request</w:t>
      </w:r>
      <w:proofErr w:type="spellEnd"/>
      <w:r w:rsidR="00F1720F">
        <w:rPr>
          <w:b/>
          <w:lang w:val="es-CL"/>
        </w:rPr>
        <w:t xml:space="preserve"> </w:t>
      </w:r>
      <w:proofErr w:type="spellStart"/>
      <w:r w:rsidR="00F1720F">
        <w:rPr>
          <w:b/>
          <w:lang w:val="es-CL"/>
        </w:rPr>
        <w:t>Body</w:t>
      </w:r>
      <w:proofErr w:type="spellEnd"/>
      <w:r w:rsidRPr="00F1720F">
        <w:rPr>
          <w:b/>
          <w:lang w:val="es-CL"/>
        </w:rPr>
        <w:t xml:space="preserve">: </w:t>
      </w:r>
    </w:p>
    <w:p w14:paraId="24DA2BF8" w14:textId="77777777" w:rsidR="00E92D13" w:rsidRPr="00E92D13" w:rsidRDefault="00E92D13" w:rsidP="00E92D1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60D58A21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distance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620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B21074D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"es"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"mensaje"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14:paraId="3D2203B8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}</w:t>
      </w:r>
    </w:p>
    <w:p w14:paraId="5CF56F4D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 xml:space="preserve">-Response OK: </w:t>
      </w:r>
    </w:p>
    <w:p w14:paraId="4EBBC56C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{</w:t>
      </w:r>
    </w:p>
    <w:p w14:paraId="1491A205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"name"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kenobi</w:t>
      </w:r>
      <w:proofErr w:type="spellEnd"/>
      <w:r w:rsidRPr="00E92D13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32014EDE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"distance"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</w:t>
      </w:r>
      <w:r w:rsidRPr="00E92D13">
        <w:rPr>
          <w:rFonts w:ascii="Consolas" w:eastAsia="Times New Roman" w:hAnsi="Consolas" w:cs="Times New Roman"/>
          <w:color w:val="098658"/>
          <w:sz w:val="18"/>
          <w:szCs w:val="18"/>
          <w:lang w:val="en-US" w:eastAsia="es-ES"/>
        </w:rPr>
        <w:t>620.0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773B6533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val="en-US" w:eastAsia="es-ES"/>
        </w:rPr>
        <w:t>"message"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: [</w:t>
      </w:r>
    </w:p>
    <w:p w14:paraId="3CA64B77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   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val="en-US" w:eastAsia="es-ES"/>
        </w:rPr>
        <w:t>""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</w:t>
      </w:r>
    </w:p>
    <w:p w14:paraId="52A9EA79" w14:textId="77777777" w:rsidR="00E92D13" w:rsidRPr="00F1720F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val="es-CL"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        </w:t>
      </w:r>
      <w:r w:rsidRPr="00F1720F">
        <w:rPr>
          <w:rFonts w:ascii="Consolas" w:eastAsia="Times New Roman" w:hAnsi="Consolas" w:cs="Times New Roman"/>
          <w:color w:val="0451A5"/>
          <w:sz w:val="18"/>
          <w:szCs w:val="18"/>
          <w:lang w:val="es-CL" w:eastAsia="es-ES"/>
        </w:rPr>
        <w:t>"es"</w:t>
      </w: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s-CL" w:eastAsia="es-ES"/>
        </w:rPr>
        <w:t>,</w:t>
      </w:r>
    </w:p>
    <w:p w14:paraId="5B95006B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s-CL" w:eastAsia="es-ES"/>
        </w:rPr>
        <w:t>       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7E3DE840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"mensaje"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2803E838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</w:p>
    <w:p w14:paraId="38F087AF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14:paraId="7E920828" w14:textId="77777777" w:rsidR="00E92D13" w:rsidRPr="00E92D13" w:rsidRDefault="00E92D13" w:rsidP="00E92D1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34FE097" w14:textId="77777777" w:rsidR="00E92D13" w:rsidRPr="00F1720F" w:rsidRDefault="00E92D13" w:rsidP="00E16315">
      <w:pPr>
        <w:shd w:val="clear" w:color="auto" w:fill="FFFFFE"/>
        <w:spacing w:line="270" w:lineRule="atLeast"/>
        <w:rPr>
          <w:b/>
          <w:lang w:val="es-CL"/>
        </w:rPr>
      </w:pPr>
      <w:r w:rsidRPr="00F1720F">
        <w:rPr>
          <w:b/>
          <w:lang w:val="es-CL"/>
        </w:rPr>
        <w:t>-Response Error:</w:t>
      </w:r>
    </w:p>
    <w:p w14:paraId="6A67D6A5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CA27752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code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"404"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FC85689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Satelite</w:t>
      </w:r>
      <w:proofErr w:type="spellEnd"/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desconocido"</w:t>
      </w:r>
    </w:p>
    <w:p w14:paraId="73ACA620" w14:textId="5EDD4A56" w:rsid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6A79B2DC" w14:textId="6FD7748A" w:rsidR="00F1720F" w:rsidRDefault="00F1720F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br w:type="page"/>
      </w:r>
    </w:p>
    <w:p w14:paraId="416E0A3E" w14:textId="77777777" w:rsidR="00E92D13" w:rsidRDefault="00E16315" w:rsidP="00E92D13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topsecret_split</w:t>
      </w:r>
      <w:proofErr w:type="spellEnd"/>
    </w:p>
    <w:p w14:paraId="358BC6AA" w14:textId="77777777" w:rsid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4E512EF0" w14:textId="77777777" w:rsid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16315">
        <w:rPr>
          <w:b/>
          <w:lang w:val="en-US"/>
        </w:rPr>
        <w:t>-Método: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GET</w:t>
      </w:r>
    </w:p>
    <w:p w14:paraId="1B829C75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E16315">
        <w:rPr>
          <w:b/>
          <w:lang w:val="en-US"/>
        </w:rPr>
        <w:t>-URL:</w:t>
      </w:r>
      <w:r w:rsidRPr="00F1720F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 xml:space="preserve"> </w:t>
      </w:r>
      <w:r w:rsidRPr="00F1720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https://operacionfuegoquasar-327417.rj.r.appspot.com/OperacionFuegoDeQuasar/topsecret_split</w:t>
      </w:r>
    </w:p>
    <w:p w14:paraId="7CB90439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b/>
          <w:lang w:val="es-CL"/>
        </w:rPr>
      </w:pPr>
      <w:r w:rsidRPr="00F1720F">
        <w:rPr>
          <w:b/>
          <w:lang w:val="es-CL"/>
        </w:rPr>
        <w:t>-Response OK:</w:t>
      </w:r>
    </w:p>
    <w:p w14:paraId="60E40919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273DF0CE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"position"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14:paraId="0E4BD7D2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"x"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4112.076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0EA3439F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"y"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2353.326</w:t>
      </w:r>
    </w:p>
    <w:p w14:paraId="2865E44F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14:paraId="67F4715B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"este es un mensaje secreto"</w:t>
      </w:r>
    </w:p>
    <w:p w14:paraId="27AD94EA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49369B37" w14:textId="77777777" w:rsidR="00E92D13" w:rsidRPr="00F1720F" w:rsidRDefault="00E92D13" w:rsidP="00E92D13">
      <w:pPr>
        <w:shd w:val="clear" w:color="auto" w:fill="FFFFFE"/>
        <w:spacing w:after="0" w:line="270" w:lineRule="atLeast"/>
        <w:rPr>
          <w:b/>
          <w:lang w:val="es-CL"/>
        </w:rPr>
      </w:pPr>
      <w:r w:rsidRPr="00F1720F">
        <w:rPr>
          <w:b/>
          <w:lang w:val="es-CL"/>
        </w:rPr>
        <w:t>-Response Error:</w:t>
      </w:r>
    </w:p>
    <w:p w14:paraId="4EED6E63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14:paraId="05B0AAE7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code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"404"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14:paraId="659918B6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message</w:t>
      </w:r>
      <w:proofErr w:type="spellEnd"/>
      <w:r w:rsidRPr="00E92D13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"No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hay suficiente información</w:t>
      </w:r>
      <w:r w:rsidRPr="00E92D13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</w:p>
    <w:p w14:paraId="3D55F22E" w14:textId="77777777" w:rsid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E92D13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14:paraId="2538B66A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0BBAC2F9" w14:textId="77777777" w:rsidR="00E92D13" w:rsidRPr="00E92D13" w:rsidRDefault="00E92D13" w:rsidP="00E92D1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14:paraId="16D6825B" w14:textId="77777777" w:rsidR="00E92D13" w:rsidRDefault="00E92D13" w:rsidP="00E92D1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3E53A3DE" w14:textId="77777777" w:rsidR="00E92D13" w:rsidRPr="00E92D13" w:rsidRDefault="00E92D13" w:rsidP="00E92D13">
      <w:pPr>
        <w:rPr>
          <w:lang w:val="en-US"/>
        </w:rPr>
      </w:pPr>
    </w:p>
    <w:sectPr w:rsidR="00E92D13" w:rsidRPr="00E92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132A"/>
    <w:multiLevelType w:val="hybridMultilevel"/>
    <w:tmpl w:val="8F7AD72A"/>
    <w:lvl w:ilvl="0" w:tplc="E6EA38BC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F"/>
    <w:rsid w:val="00045716"/>
    <w:rsid w:val="0026167F"/>
    <w:rsid w:val="00DD497A"/>
    <w:rsid w:val="00E16315"/>
    <w:rsid w:val="00E92D13"/>
    <w:rsid w:val="00F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E53C"/>
  <w15:chartTrackingRefBased/>
  <w15:docId w15:val="{F3B47B0B-1DAF-49B7-85D1-8D724913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16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6167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1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racionfuegoquasar-327417.rj.r.appspot.com/OperacionFuegoDeQuasar/topsecret_split/kenobi" TargetMode="External"/><Relationship Id="rId5" Type="http://schemas.openxmlformats.org/officeDocument/2006/relationships/hyperlink" Target="https://operacionfuegoquasar-327417.rj.r.appspot.com/OperacionFuegoDeQuasar/topsecr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Martinez</dc:creator>
  <cp:keywords/>
  <dc:description/>
  <cp:lastModifiedBy>Jazmin Martinez</cp:lastModifiedBy>
  <cp:revision>3</cp:revision>
  <dcterms:created xsi:type="dcterms:W3CDTF">2021-10-01T20:18:00Z</dcterms:created>
  <dcterms:modified xsi:type="dcterms:W3CDTF">2021-10-01T23:54:00Z</dcterms:modified>
</cp:coreProperties>
</file>