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6F2" w14:textId="5976CED2" w:rsidR="00895C86" w:rsidRDefault="00895C86" w:rsidP="00C71FCE">
      <w:pPr>
        <w:pStyle w:val="Heading1"/>
      </w:pPr>
      <w:r w:rsidRPr="00895C86">
        <w:t>CS 255 System Design Document Template</w:t>
      </w:r>
    </w:p>
    <w:p w14:paraId="190ACEE6" w14:textId="77777777" w:rsidR="00C71FCE" w:rsidRPr="00C71FCE" w:rsidRDefault="00C71FCE" w:rsidP="00C71FCE"/>
    <w:p w14:paraId="415440E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84B4CB7" w14:textId="77777777" w:rsidR="00895C86" w:rsidRPr="00895C86" w:rsidRDefault="00895C86" w:rsidP="0005783A">
      <w:pPr>
        <w:suppressAutoHyphens/>
        <w:spacing w:after="0"/>
      </w:pPr>
    </w:p>
    <w:p w14:paraId="7BBD13ED" w14:textId="77777777" w:rsidR="00C71FCE" w:rsidRDefault="00895C86" w:rsidP="00C71FCE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B92F634" w14:textId="1E303D94" w:rsidR="00C71FCE" w:rsidRPr="00C71FCE" w:rsidRDefault="00C71FCE" w:rsidP="00C71FCE">
      <w:r>
        <w:rPr>
          <w:noProof/>
        </w:rPr>
        <w:drawing>
          <wp:inline distT="0" distB="0" distL="0" distR="0" wp14:anchorId="3BB71DE0" wp14:editId="39F4F403">
            <wp:extent cx="5943600" cy="6084570"/>
            <wp:effectExtent l="0" t="0" r="0" b="0"/>
            <wp:docPr id="261886668" name="Picture 6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86668" name="Picture 6" descr="A diagram of a driver pass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DBC8" w14:textId="77777777" w:rsidR="00C71FCE" w:rsidRDefault="00C71FC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78BDBA5" w14:textId="0541E7D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6F875D0" w14:textId="40566841" w:rsidR="007F094C" w:rsidRDefault="007F09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DEA4B12" wp14:editId="06AF140A">
            <wp:extent cx="5943600" cy="5407025"/>
            <wp:effectExtent l="0" t="0" r="0" b="3175"/>
            <wp:docPr id="1948956153" name="Picture 3" descr="A diagram with text and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56153" name="Picture 3" descr="A diagram with text and blue rectang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08F" w14:textId="77777777" w:rsidR="007F094C" w:rsidRDefault="007F094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9A835F" w14:textId="0E3B8AAB" w:rsidR="007F094C" w:rsidRPr="00895C86" w:rsidRDefault="0035311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D4371B4" wp14:editId="27AC206C">
            <wp:extent cx="5943600" cy="5485130"/>
            <wp:effectExtent l="0" t="0" r="0" b="1270"/>
            <wp:docPr id="1402096235" name="Picture 4" descr="A diagram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6235" name="Picture 4" descr="A diagram of a les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CD4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31F453" w14:textId="77777777" w:rsidR="00C71FCE" w:rsidRDefault="00C71FC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F80F972" w14:textId="560F761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76B1F99" w14:textId="3196FD1A" w:rsidR="007E12E6" w:rsidRPr="00895C86" w:rsidRDefault="00C71FC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8789794" wp14:editId="04B2AFD0">
            <wp:extent cx="5606604" cy="7561200"/>
            <wp:effectExtent l="0" t="0" r="0" b="1905"/>
            <wp:docPr id="414168634" name="Picture 5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8634" name="Picture 5" descr="A diagram of a us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604" cy="7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F7B7" w14:textId="77777777" w:rsidR="00C71FCE" w:rsidRDefault="00C71FC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3A7DF7D" w14:textId="6DC460F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36F7453" w14:textId="57FA6020" w:rsidR="007E12E6" w:rsidRDefault="000C6B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468E62" wp14:editId="0BBE42C4">
            <wp:extent cx="5943600" cy="3877310"/>
            <wp:effectExtent l="0" t="0" r="0" b="8890"/>
            <wp:docPr id="474736494" name="Picture 7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6494" name="Picture 7" descr="A diagram of a driver pa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340" w14:textId="77777777" w:rsidR="000C6B58" w:rsidRPr="00895C86" w:rsidRDefault="000C6B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CE4B8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6343670" w14:textId="540DEDD3" w:rsidR="007E12E6" w:rsidRPr="00594264" w:rsidRDefault="0059426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594264">
        <w:rPr>
          <w:rFonts w:ascii="Calibri" w:hAnsi="Calibri" w:cs="Calibri"/>
          <w:iCs/>
        </w:rPr>
        <w:t xml:space="preserve">This system will need a database to store all the information from the DMV regarding driving rules. It will also need the internet for the system to work as this is a web-based system for </w:t>
      </w:r>
      <w:proofErr w:type="spellStart"/>
      <w:r w:rsidRPr="00594264"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. </w:t>
      </w:r>
    </w:p>
    <w:sectPr w:rsidR="007E12E6" w:rsidRPr="005942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AB2B" w14:textId="77777777" w:rsidR="00F87ECC" w:rsidRDefault="00F87ECC">
      <w:pPr>
        <w:spacing w:after="0" w:line="240" w:lineRule="auto"/>
      </w:pPr>
      <w:r>
        <w:separator/>
      </w:r>
    </w:p>
  </w:endnote>
  <w:endnote w:type="continuationSeparator" w:id="0">
    <w:p w14:paraId="173B374F" w14:textId="77777777" w:rsidR="00F87ECC" w:rsidRDefault="00F8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03A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1691" w14:textId="77777777" w:rsidR="00F87ECC" w:rsidRDefault="00F87ECC">
      <w:pPr>
        <w:spacing w:after="0" w:line="240" w:lineRule="auto"/>
      </w:pPr>
      <w:r>
        <w:separator/>
      </w:r>
    </w:p>
  </w:footnote>
  <w:footnote w:type="continuationSeparator" w:id="0">
    <w:p w14:paraId="7CBD2933" w14:textId="77777777" w:rsidR="00F87ECC" w:rsidRDefault="00F8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41E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E826F7E" wp14:editId="7CFC1AA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B58"/>
    <w:rsid w:val="00274D86"/>
    <w:rsid w:val="0035311E"/>
    <w:rsid w:val="00594264"/>
    <w:rsid w:val="00754D65"/>
    <w:rsid w:val="00767664"/>
    <w:rsid w:val="007C2BAF"/>
    <w:rsid w:val="007E12E6"/>
    <w:rsid w:val="007F094C"/>
    <w:rsid w:val="00827CFF"/>
    <w:rsid w:val="00860723"/>
    <w:rsid w:val="00895C86"/>
    <w:rsid w:val="009C0C32"/>
    <w:rsid w:val="00AE52D4"/>
    <w:rsid w:val="00C71FCE"/>
    <w:rsid w:val="00E0362B"/>
    <w:rsid w:val="00F87ECC"/>
    <w:rsid w:val="00F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879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Foor, Ariel</cp:lastModifiedBy>
  <cp:revision>3</cp:revision>
  <dcterms:created xsi:type="dcterms:W3CDTF">2020-01-15T13:21:00Z</dcterms:created>
  <dcterms:modified xsi:type="dcterms:W3CDTF">2023-10-16T01:55:00Z</dcterms:modified>
</cp:coreProperties>
</file>