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6d5269a859f4342" /><Relationship Type="http://schemas.openxmlformats.org/package/2006/relationships/metadata/core-properties" Target="package/services/metadata/core-properties/a80d2feab0d84a37bc67a27eb0511ec0.psmdcp" Id="R48063071d3d849c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4CB58E8B" wp14:textId="40585D93">
      <w:pPr>
        <w:jc w:val="center"/>
      </w:pPr>
      <w:r w:rsidRPr="47B7CD63" w:rsidR="47B7CD63">
        <w:rPr>
          <w:sz w:val="56"/>
          <w:szCs w:val="56"/>
          <w:u w:val="single"/>
        </w:rPr>
        <w:t xml:space="preserve">TRABAJO PRACTICO</w:t>
      </w:r>
      <w:r w:rsidRPr="47B7CD63" w:rsidR="7C7AE0B1">
        <w:rPr>
          <w:sz w:val="56"/>
          <w:szCs w:val="56"/>
          <w:u w:val="single"/>
        </w:rPr>
        <w:t xml:space="preserve"> </w:t>
      </w:r>
      <w:r w:rsidRPr="47B7CD63" w:rsidR="47B7CD63">
        <w:rPr>
          <w:sz w:val="56"/>
          <w:szCs w:val="56"/>
          <w:u w:val="single"/>
        </w:rPr>
        <w:t>Nº1</w:t>
      </w:r>
    </w:p>
    <w:p w:rsidR="47B7CD63" w:rsidP="47B7CD63" w:rsidRDefault="47B7CD63" w14:paraId="75BBE745" w14:textId="6AF55022">
      <w:pPr>
        <w:jc w:val="center"/>
        <w:rPr>
          <w:sz w:val="56"/>
          <w:szCs w:val="56"/>
          <w:u w:val="single"/>
          <w:rtl w:val="0"/>
        </w:rPr>
      </w:pPr>
    </w:p>
    <w:p xmlns:wp14="http://schemas.microsoft.com/office/word/2010/wordml" w:rsidP="47B7CD63" w:rsidRDefault="00000000" w14:paraId="00000002" wp14:textId="77777777">
      <w:pPr>
        <w:jc w:val="center"/>
        <w:rPr>
          <w:sz w:val="32"/>
          <w:szCs w:val="32"/>
        </w:rPr>
      </w:pPr>
      <w:r w:rsidRPr="47B7CD63" w:rsidR="47B7CD63">
        <w:rPr>
          <w:sz w:val="32"/>
          <w:szCs w:val="32"/>
        </w:rPr>
        <w:t>Universidad Tecnológica Nacional-Facultad Regional Haedo</w:t>
      </w:r>
    </w:p>
    <w:p xmlns:wp14="http://schemas.microsoft.com/office/word/2010/wordml" w:rsidP="47B7CD63" w:rsidRDefault="00000000" w14:paraId="00000003" wp14:textId="77777777">
      <w:pPr>
        <w:jc w:val="center"/>
        <w:rPr>
          <w:sz w:val="32"/>
          <w:szCs w:val="32"/>
        </w:rPr>
      </w:pPr>
      <w:r w:rsidRPr="47B7CD63" w:rsidR="47B7CD63">
        <w:rPr>
          <w:b w:val="1"/>
          <w:bCs w:val="1"/>
          <w:sz w:val="32"/>
          <w:szCs w:val="32"/>
          <w:u w:val="single"/>
        </w:rPr>
        <w:t>Catedra: “Programación II”</w:t>
      </w:r>
      <w:r w:rsidRPr="47B7CD63" w:rsidR="47B7CD63">
        <w:rPr>
          <w:sz w:val="32"/>
          <w:szCs w:val="32"/>
        </w:rPr>
        <w:t xml:space="preserve"> </w:t>
      </w:r>
    </w:p>
    <w:p xmlns:wp14="http://schemas.microsoft.com/office/word/2010/wordml" w:rsidP="47B7CD63" w:rsidRDefault="00000000" w14:paraId="00000004" wp14:textId="26DA18B9">
      <w:pPr>
        <w:jc w:val="center"/>
        <w:rPr>
          <w:sz w:val="32"/>
          <w:szCs w:val="32"/>
        </w:rPr>
      </w:pPr>
      <w:r w:rsidRPr="47B7CD63" w:rsidR="47B7CD63">
        <w:rPr>
          <w:sz w:val="32"/>
          <w:szCs w:val="32"/>
        </w:rPr>
        <w:t xml:space="preserve">Fecha de entrega: </w:t>
      </w:r>
      <w:r w:rsidRPr="47B7CD63" w:rsidR="45091878">
        <w:rPr>
          <w:sz w:val="32"/>
          <w:szCs w:val="32"/>
        </w:rPr>
        <w:t>0</w:t>
      </w:r>
      <w:r w:rsidRPr="47B7CD63" w:rsidR="47B7CD63">
        <w:rPr>
          <w:sz w:val="32"/>
          <w:szCs w:val="32"/>
        </w:rPr>
        <w:t>3/</w:t>
      </w:r>
      <w:r w:rsidRPr="47B7CD63" w:rsidR="580E8D4D">
        <w:rPr>
          <w:sz w:val="32"/>
          <w:szCs w:val="32"/>
        </w:rPr>
        <w:t>0</w:t>
      </w:r>
      <w:r w:rsidRPr="47B7CD63" w:rsidR="47B7CD63">
        <w:rPr>
          <w:sz w:val="32"/>
          <w:szCs w:val="32"/>
        </w:rPr>
        <w:t>9/2026</w:t>
      </w:r>
      <w:r w:rsidRPr="47B7CD63" w:rsidR="42869C63">
        <w:rPr>
          <w:sz w:val="32"/>
          <w:szCs w:val="32"/>
        </w:rPr>
        <w:t xml:space="preserve"> - 10/09/</w:t>
      </w:r>
      <w:r w:rsidRPr="47B7CD63" w:rsidR="42869C63">
        <w:rPr>
          <w:sz w:val="32"/>
          <w:szCs w:val="32"/>
        </w:rPr>
        <w:t>2026  (</w:t>
      </w:r>
      <w:r w:rsidRPr="47B7CD63" w:rsidR="42869C63">
        <w:rPr>
          <w:sz w:val="32"/>
          <w:szCs w:val="32"/>
        </w:rPr>
        <w:t>2da)</w:t>
      </w:r>
    </w:p>
    <w:p xmlns:wp14="http://schemas.microsoft.com/office/word/2010/wordml" w:rsidP="47B7CD63" w:rsidRDefault="00000000" w14:paraId="00000005" wp14:textId="70D62268">
      <w:pPr>
        <w:jc w:val="center"/>
        <w:rPr>
          <w:sz w:val="32"/>
          <w:szCs w:val="32"/>
          <w:rtl w:val="0"/>
        </w:rPr>
      </w:pPr>
      <w:r w:rsidRPr="47B7CD63" w:rsidR="47B7CD63">
        <w:rPr>
          <w:sz w:val="32"/>
          <w:szCs w:val="32"/>
        </w:rPr>
        <w:t xml:space="preserve">Instancia de entrega: </w:t>
      </w:r>
      <w:r w:rsidRPr="47B7CD63" w:rsidR="083A3FB4">
        <w:rPr>
          <w:sz w:val="32"/>
          <w:szCs w:val="32"/>
        </w:rPr>
        <w:t>2da</w:t>
      </w:r>
    </w:p>
    <w:p w:rsidR="47B7CD63" w:rsidP="47B7CD63" w:rsidRDefault="47B7CD63" w14:paraId="5D407F90" w14:textId="27F6B47D">
      <w:pPr>
        <w:jc w:val="center"/>
        <w:rPr>
          <w:sz w:val="32"/>
          <w:szCs w:val="32"/>
          <w:rtl w:val="0"/>
        </w:rPr>
      </w:pPr>
    </w:p>
    <w:p xmlns:wp14="http://schemas.microsoft.com/office/word/2010/wordml" w:rsidP="47B7CD63" w:rsidRDefault="00000000" w14:paraId="00000006" wp14:textId="77777777">
      <w:pPr>
        <w:jc w:val="center"/>
        <w:rPr>
          <w:b w:val="1"/>
          <w:bCs w:val="1"/>
          <w:sz w:val="32"/>
          <w:szCs w:val="32"/>
          <w:u w:val="single"/>
        </w:rPr>
      </w:pPr>
      <w:r w:rsidRPr="47B7CD63" w:rsidR="47B7CD63">
        <w:rPr>
          <w:b w:val="1"/>
          <w:bCs w:val="1"/>
          <w:sz w:val="32"/>
          <w:szCs w:val="32"/>
          <w:u w:val="single"/>
        </w:rPr>
        <w:t xml:space="preserve">Integrantes: </w:t>
      </w:r>
    </w:p>
    <w:p xmlns:wp14="http://schemas.microsoft.com/office/word/2010/wordml" w:rsidP="47B7CD63" w:rsidRDefault="00000000" w14:paraId="00000007" wp14:textId="13BFDF99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59" w:lineRule="auto"/>
        <w:ind w:left="720" w:right="0" w:hanging="36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</w:pPr>
      <w:r w:rsidRPr="47B7CD63" w:rsidR="4F1839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  <w:t xml:space="preserve">Responsable: </w:t>
      </w:r>
      <w:r w:rsidRPr="47B7CD63" w:rsidR="47B7C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  <w:vertAlign w:val="baseline"/>
        </w:rPr>
        <w:t>Jazmin Guadalupe GIMENEZ (39257)</w:t>
      </w:r>
    </w:p>
    <w:p xmlns:wp14="http://schemas.microsoft.com/office/word/2010/wordml" w:rsidP="47B7CD63" w:rsidRDefault="00000000" w14:paraId="0000000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59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</w:pPr>
      <w:r w:rsidRPr="47B7CD63" w:rsidR="47B7C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  <w:t xml:space="preserve">Gonzalo Gabriel ALVAREZ (38800)</w:t>
      </w:r>
    </w:p>
    <w:p xmlns:wp14="http://schemas.microsoft.com/office/word/2010/wordml" w:rsidP="47B7CD63" w:rsidRDefault="00000000" w14:paraId="0000000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59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</w:pPr>
      <w:r w:rsidRPr="47B7CD63" w:rsidR="47B7C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  <w:t xml:space="preserve">Francisco Javier DERITO (39235)</w:t>
      </w:r>
    </w:p>
    <w:p xmlns:wp14="http://schemas.microsoft.com/office/word/2010/wordml" w:rsidP="47B7CD63" w:rsidRDefault="00000000" w14:paraId="0000000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59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</w:pPr>
      <w:r w:rsidRPr="47B7CD63" w:rsidR="47B7C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  <w:t xml:space="preserve">Milagros Kiara BARBONI BASILE (38971)</w:t>
      </w:r>
    </w:p>
    <w:p xmlns:wp14="http://schemas.microsoft.com/office/word/2010/wordml" w:rsidP="47B7CD63" w:rsidRDefault="00000000" w14:paraId="0000000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59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</w:pPr>
      <w:r w:rsidRPr="47B7CD63" w:rsidR="47B7C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  <w:t xml:space="preserve">Martina COLLAZO (39013)</w:t>
      </w:r>
    </w:p>
    <w:p xmlns:wp14="http://schemas.microsoft.com/office/word/2010/wordml" w:rsidP="47B7CD63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59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</w:pPr>
      <w:r w:rsidRPr="47B7CD63" w:rsidR="47B7C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fill="auto"/>
          <w:vertAlign w:val="baseline"/>
        </w:rPr>
        <w:t xml:space="preserve">Ulises Ramon Tobias CABALLERO PAEZ (38880)</w:t>
      </w:r>
    </w:p>
    <w:p w:rsidR="47B7CD63" w:rsidP="47B7CD63" w:rsidRDefault="47B7CD63" w14:paraId="68470A8C" w14:textId="5D2D20F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59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  <w:vertAlign w:val="baseline"/>
        </w:rPr>
      </w:pPr>
    </w:p>
    <w:p xmlns:wp14="http://schemas.microsoft.com/office/word/2010/wordml" w:rsidP="47B7CD63" w:rsidRDefault="00000000" w14:paraId="0000000D" wp14:textId="77777777">
      <w:pPr>
        <w:jc w:val="center"/>
      </w:pPr>
      <w:r w:rsidRPr="47B7CD63" w:rsidR="47B7CD63">
        <w:rPr>
          <w:sz w:val="32"/>
          <w:szCs w:val="32"/>
        </w:rPr>
        <w:t xml:space="preserve">JTP: Ing. Salvadori Gustavo </w:t>
      </w:r>
    </w:p>
    <w:p w:rsidR="47B7CD63" w:rsidP="47B7CD63" w:rsidRDefault="47B7CD63" w14:paraId="165074E0" w14:textId="267C84A7">
      <w:pPr>
        <w:jc w:val="center"/>
        <w:rPr>
          <w:sz w:val="32"/>
          <w:szCs w:val="32"/>
          <w:rtl w:val="0"/>
        </w:rPr>
      </w:pPr>
    </w:p>
    <w:p xmlns:wp14="http://schemas.microsoft.com/office/word/2010/wordml" w:rsidP="47B7CD63" w:rsidRDefault="00000000" w14:paraId="0000000E" wp14:textId="265A60DE">
      <w:pPr>
        <w:jc w:val="center"/>
        <w:rPr>
          <w:sz w:val="32"/>
          <w:szCs w:val="32"/>
          <w:rtl w:val="0"/>
        </w:rPr>
      </w:pPr>
      <w:r w:rsidRPr="47B7CD63" w:rsidR="47B7CD63">
        <w:rPr>
          <w:sz w:val="32"/>
          <w:szCs w:val="32"/>
        </w:rPr>
        <w:t xml:space="preserve">Cantidad de hojas: </w:t>
      </w:r>
      <w:r w:rsidRPr="47B7CD63" w:rsidR="196D4965">
        <w:rPr>
          <w:sz w:val="32"/>
          <w:szCs w:val="32"/>
        </w:rPr>
        <w:t>5</w:t>
      </w:r>
    </w:p>
    <w:p xmlns:wp14="http://schemas.microsoft.com/office/word/2010/wordml" w:rsidP="47B7CD63" w:rsidRDefault="00000000" w14:paraId="0000000F" wp14:textId="77777777">
      <w:pPr>
        <w:jc w:val="center"/>
      </w:pP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P="47B7CD63" w:rsidRDefault="00000000" w14:paraId="00000017" wp14:textId="7A2FF211">
      <w:pPr>
        <w:pStyle w:val="Normal"/>
      </w:pPr>
    </w:p>
    <w:p w:rsidR="47B7CD63" w:rsidP="47B7CD63" w:rsidRDefault="47B7CD63" w14:paraId="2A1DC3EB" w14:textId="299882D7">
      <w:pPr>
        <w:pStyle w:val="Normal"/>
      </w:pP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A" wp14:textId="77777777">
      <w:pPr/>
    </w:p>
    <w:p xmlns:wp14="http://schemas.microsoft.com/office/word/2010/wordml" w:rsidP="47B7CD63" w:rsidRDefault="00000000" w14:paraId="0000001B" wp14:textId="74494C5E">
      <w:pPr>
        <w:pStyle w:val="Normal"/>
        <w:jc w:val="both"/>
        <w:rPr>
          <w:rFonts w:ascii="Calibri" w:hAnsi="Calibri" w:eastAsia="Calibri" w:cs="Calibri"/>
          <w:noProof w:val="0"/>
          <w:sz w:val="32"/>
          <w:szCs w:val="32"/>
          <w:lang w:val="es-AR"/>
        </w:rPr>
      </w:pPr>
      <w:r w:rsidRPr="47B7CD63" w:rsidR="47B7CD63">
        <w:rPr>
          <w:sz w:val="32"/>
          <w:szCs w:val="32"/>
        </w:rPr>
        <w:t xml:space="preserve">Enlace al </w:t>
      </w:r>
      <w:r w:rsidRPr="47B7CD63" w:rsidR="47B7CD63">
        <w:rPr>
          <w:sz w:val="32"/>
          <w:szCs w:val="32"/>
        </w:rPr>
        <w:t>hithub</w:t>
      </w:r>
      <w:r w:rsidRPr="47B7CD63" w:rsidR="47B7CD63">
        <w:rPr>
          <w:sz w:val="32"/>
          <w:szCs w:val="32"/>
        </w:rPr>
        <w:t xml:space="preserve">: </w:t>
      </w:r>
      <w:hyperlink r:id="Re0d525a6ba58491f">
        <w:r w:rsidRPr="47B7CD63" w:rsidR="47B7CD63">
          <w:rPr>
            <w:rStyle w:val="Hyperlink"/>
            <w:noProof w:val="0"/>
            <w:lang w:val="es-AR"/>
          </w:rPr>
          <w:t>Jazminggimenez/TP1_GRUPO_5_E1: PRIMER ENTREGA PROGRAMACION 2, SISTEMA DE GESTION POR TURNOS EN UNA GUARDIA HOSPITALARIA</w:t>
        </w:r>
      </w:hyperlink>
    </w:p>
    <w:p xmlns:wp14="http://schemas.microsoft.com/office/word/2010/wordml" w:rsidRDefault="00000000" w14:paraId="0000001C" wp14:textId="77777777">
      <w:pPr>
        <w:jc w:val="both"/>
        <w:rPr>
          <w:sz w:val="32"/>
          <w:szCs w:val="32"/>
        </w:rPr>
      </w:pPr>
    </w:p>
    <w:p xmlns:wp14="http://schemas.microsoft.com/office/word/2010/wordml" w:rsidP="47B7CD63" w:rsidRDefault="00000000" w14:paraId="0000001D" wp14:textId="23092783">
      <w:pPr>
        <w:pStyle w:val="Normal"/>
        <w:jc w:val="both"/>
      </w:pPr>
      <w:r w:rsidRPr="47B7CD63" w:rsidR="1A103F2D">
        <w:rPr>
          <w:sz w:val="32"/>
          <w:szCs w:val="32"/>
        </w:rPr>
        <w:t xml:space="preserve">Enlace UX: </w:t>
      </w:r>
      <w:hyperlink r:id="Rafd55c4d7c784015">
        <w:r w:rsidRPr="47B7CD63" w:rsidR="1A103F2D">
          <w:rPr>
            <w:rStyle w:val="Hyperlink"/>
            <w:noProof w:val="0"/>
            <w:lang w:val="es-AR"/>
          </w:rPr>
          <w:t>TP1_GRUPO_5_E1/DIAGRAMA DE FLUJO UX.png at main · Jazminggimenez/TP1_GRUPO_5_E1</w:t>
        </w:r>
      </w:hyperlink>
    </w:p>
    <w:p xmlns:wp14="http://schemas.microsoft.com/office/word/2010/wordml" w:rsidP="47B7CD63" w:rsidRDefault="00000000" w14:paraId="161A2B41" wp14:textId="526A4496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53F4F009" wp14:textId="0A816A6D">
      <w:pPr>
        <w:pStyle w:val="Normal"/>
        <w:jc w:val="both"/>
        <w:rPr>
          <w:noProof w:val="0"/>
          <w:lang w:val="es-AR"/>
        </w:rPr>
      </w:pPr>
      <w:r w:rsidR="66BA7A6A">
        <w:drawing>
          <wp:inline xmlns:wp14="http://schemas.microsoft.com/office/word/2010/wordprocessingDrawing" wp14:editId="2E20CC91" wp14:anchorId="07A0C16E">
            <wp:extent cx="5400675" cy="3571875"/>
            <wp:effectExtent l="0" t="0" r="0" b="0"/>
            <wp:docPr id="2004491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491875" name="Picture 2004491875"/>
                    <pic:cNvPicPr/>
                  </pic:nvPicPr>
                  <pic:blipFill>
                    <a:blip xmlns:r="http://schemas.openxmlformats.org/officeDocument/2006/relationships" r:embed="rId2116477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7CD63" w:rsidRDefault="00000000" w14:paraId="248BE6E1" wp14:textId="3E640A0F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4DB85495" wp14:textId="57DF8CE0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1CA4A718" wp14:textId="29816599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42D3695D" wp14:textId="105036D6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20F07A61" wp14:textId="62189EC2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52802859" wp14:textId="3026079B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07632865" wp14:textId="02EA1F82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42F91165" wp14:textId="793DA62E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10DC7A14" wp14:textId="1421A2A5">
      <w:pPr>
        <w:pStyle w:val="Normal"/>
        <w:jc w:val="both"/>
        <w:rPr>
          <w:noProof w:val="0"/>
          <w:lang w:val="es-AR"/>
        </w:rPr>
      </w:pPr>
    </w:p>
    <w:p xmlns:wp14="http://schemas.microsoft.com/office/word/2010/wordml" w:rsidP="47B7CD63" w:rsidRDefault="00000000" w14:paraId="3EC64B43" wp14:textId="7CF153C9">
      <w:pPr>
        <w:pStyle w:val="Normal"/>
        <w:jc w:val="both"/>
        <w:rPr>
          <w:b w:val="1"/>
          <w:bCs w:val="1"/>
          <w:noProof w:val="0"/>
          <w:sz w:val="24"/>
          <w:szCs w:val="24"/>
          <w:u w:val="single"/>
          <w:lang w:val="es-AR"/>
        </w:rPr>
      </w:pPr>
      <w:r w:rsidRPr="47B7CD63" w:rsidR="0D117932">
        <w:rPr>
          <w:b w:val="1"/>
          <w:bCs w:val="1"/>
          <w:noProof w:val="0"/>
          <w:sz w:val="24"/>
          <w:szCs w:val="24"/>
          <w:u w:val="single"/>
          <w:lang w:val="es-AR"/>
        </w:rPr>
        <w:t xml:space="preserve">MANUAL DE USUARIO BASICO: </w:t>
      </w:r>
      <w:r w:rsidRPr="47B7CD63" w:rsidR="1D15127A">
        <w:rPr>
          <w:b w:val="1"/>
          <w:bCs w:val="1"/>
          <w:noProof w:val="0"/>
          <w:sz w:val="24"/>
          <w:szCs w:val="24"/>
          <w:u w:val="single"/>
          <w:lang w:val="es-AR"/>
        </w:rPr>
        <w:t xml:space="preserve"> SISTEMA DE GESTION POR TURNOS GUARDIA HOSPITALARIA</w:t>
      </w:r>
    </w:p>
    <w:p xmlns:wp14="http://schemas.microsoft.com/office/word/2010/wordml" w:rsidP="47B7CD63" w:rsidRDefault="00000000" w14:paraId="4C510956" wp14:textId="44D2E6B0">
      <w:pPr>
        <w:pStyle w:val="Normal"/>
        <w:jc w:val="both"/>
        <w:rPr>
          <w:b w:val="1"/>
          <w:bCs w:val="1"/>
          <w:noProof w:val="0"/>
          <w:sz w:val="24"/>
          <w:szCs w:val="24"/>
          <w:u w:val="single"/>
          <w:lang w:val="es-AR"/>
        </w:rPr>
      </w:pPr>
    </w:p>
    <w:p xmlns:wp14="http://schemas.microsoft.com/office/word/2010/wordml" w:rsidP="47B7CD63" w:rsidRDefault="00000000" w14:paraId="3A332846" wp14:textId="7110BA64">
      <w:pPr>
        <w:pStyle w:val="ListParagraph"/>
        <w:ind w:left="720"/>
        <w:jc w:val="both"/>
        <w:rPr>
          <w:b w:val="1"/>
          <w:bCs w:val="1"/>
          <w:noProof w:val="0"/>
          <w:sz w:val="24"/>
          <w:szCs w:val="24"/>
          <w:u w:val="none"/>
          <w:lang w:val="es-AR"/>
        </w:rPr>
      </w:pPr>
      <w:r w:rsidRPr="47B7CD63" w:rsidR="0D117932">
        <w:rPr>
          <w:b w:val="1"/>
          <w:bCs w:val="1"/>
          <w:noProof w:val="0"/>
          <w:sz w:val="24"/>
          <w:szCs w:val="24"/>
          <w:u w:val="single"/>
          <w:lang w:val="es-AR"/>
        </w:rPr>
        <w:t xml:space="preserve">INICIO DE SESION: </w:t>
      </w:r>
    </w:p>
    <w:p xmlns:wp14="http://schemas.microsoft.com/office/word/2010/wordml" w:rsidP="47B7CD63" w:rsidRDefault="00000000" w14:paraId="0B93026D" wp14:textId="1982549F">
      <w:pPr>
        <w:pStyle w:val="ListParagraph"/>
        <w:numPr>
          <w:ilvl w:val="0"/>
          <w:numId w:val="3"/>
        </w:numPr>
        <w:jc w:val="both"/>
        <w:rPr>
          <w:b w:val="0"/>
          <w:bCs w:val="0"/>
          <w:noProof w:val="0"/>
          <w:sz w:val="24"/>
          <w:szCs w:val="24"/>
          <w:u w:val="none"/>
          <w:lang w:val="es-AR"/>
        </w:rPr>
      </w:pPr>
      <w:r w:rsidRPr="47B7CD63" w:rsidR="0D117932">
        <w:rPr>
          <w:b w:val="0"/>
          <w:bCs w:val="0"/>
          <w:noProof w:val="0"/>
          <w:sz w:val="24"/>
          <w:szCs w:val="24"/>
          <w:u w:val="none"/>
          <w:lang w:val="es-AR"/>
        </w:rPr>
        <w:t xml:space="preserve">Ingrese al sistema colocando USUARIO </w:t>
      </w:r>
      <w:r w:rsidRPr="47B7CD63" w:rsidR="0D530D1B">
        <w:rPr>
          <w:b w:val="0"/>
          <w:bCs w:val="0"/>
          <w:noProof w:val="0"/>
          <w:sz w:val="24"/>
          <w:szCs w:val="24"/>
          <w:u w:val="none"/>
          <w:lang w:val="es-AR"/>
        </w:rPr>
        <w:t xml:space="preserve">(grupo5) </w:t>
      </w:r>
      <w:r w:rsidRPr="47B7CD63" w:rsidR="0D117932">
        <w:rPr>
          <w:b w:val="0"/>
          <w:bCs w:val="0"/>
          <w:noProof w:val="0"/>
          <w:sz w:val="24"/>
          <w:szCs w:val="24"/>
          <w:u w:val="none"/>
          <w:lang w:val="es-AR"/>
        </w:rPr>
        <w:t>Y CONTRASEÑA</w:t>
      </w:r>
      <w:r w:rsidRPr="47B7CD63" w:rsidR="4CEBDEFC">
        <w:rPr>
          <w:b w:val="0"/>
          <w:bCs w:val="0"/>
          <w:noProof w:val="0"/>
          <w:sz w:val="24"/>
          <w:szCs w:val="24"/>
          <w:u w:val="none"/>
          <w:lang w:val="es-AR"/>
        </w:rPr>
        <w:t xml:space="preserve"> (</w:t>
      </w:r>
      <w:r w:rsidRPr="47B7CD63" w:rsidR="4CEBDEFC">
        <w:rPr>
          <w:b w:val="0"/>
          <w:bCs w:val="0"/>
          <w:noProof w:val="0"/>
          <w:sz w:val="24"/>
          <w:szCs w:val="24"/>
          <w:u w:val="none"/>
          <w:lang w:val="es-AR"/>
        </w:rPr>
        <w:t>utnfrh</w:t>
      </w:r>
      <w:r w:rsidRPr="47B7CD63" w:rsidR="4CEBDEFC">
        <w:rPr>
          <w:b w:val="0"/>
          <w:bCs w:val="0"/>
          <w:noProof w:val="0"/>
          <w:sz w:val="24"/>
          <w:szCs w:val="24"/>
          <w:u w:val="none"/>
          <w:lang w:val="es-AR"/>
        </w:rPr>
        <w:t>)</w:t>
      </w:r>
      <w:r w:rsidRPr="47B7CD63" w:rsidR="05459E77">
        <w:rPr>
          <w:b w:val="0"/>
          <w:bCs w:val="0"/>
          <w:noProof w:val="0"/>
          <w:sz w:val="24"/>
          <w:szCs w:val="24"/>
          <w:u w:val="none"/>
          <w:lang w:val="es-AR"/>
        </w:rPr>
        <w:t>.</w:t>
      </w:r>
    </w:p>
    <w:p xmlns:wp14="http://schemas.microsoft.com/office/word/2010/wordml" w:rsidP="47B7CD63" w:rsidRDefault="00000000" w14:paraId="085BEB77" wp14:textId="0408E4F6">
      <w:pPr>
        <w:pStyle w:val="ListParagraph"/>
        <w:ind w:left="1080"/>
        <w:jc w:val="both"/>
        <w:rPr>
          <w:b w:val="0"/>
          <w:bCs w:val="0"/>
          <w:noProof w:val="0"/>
          <w:sz w:val="24"/>
          <w:szCs w:val="24"/>
          <w:u w:val="none"/>
          <w:lang w:val="es-AR"/>
        </w:rPr>
      </w:pPr>
    </w:p>
    <w:p xmlns:wp14="http://schemas.microsoft.com/office/word/2010/wordml" w:rsidP="47B7CD63" w:rsidRDefault="00000000" w14:paraId="252D0A9C" wp14:textId="7E6AC859">
      <w:pPr>
        <w:pStyle w:val="ListParagraph"/>
        <w:numPr>
          <w:ilvl w:val="0"/>
          <w:numId w:val="3"/>
        </w:numPr>
        <w:jc w:val="both"/>
        <w:rPr>
          <w:b w:val="0"/>
          <w:bCs w:val="0"/>
          <w:noProof w:val="0"/>
          <w:sz w:val="24"/>
          <w:szCs w:val="24"/>
          <w:u w:val="none"/>
          <w:lang w:val="es-AR"/>
        </w:rPr>
      </w:pPr>
      <w:r w:rsidRPr="47B7CD63" w:rsidR="0DC4AF0C">
        <w:rPr>
          <w:b w:val="0"/>
          <w:bCs w:val="0"/>
          <w:noProof w:val="0"/>
          <w:sz w:val="24"/>
          <w:szCs w:val="24"/>
          <w:u w:val="none"/>
          <w:lang w:val="es-AR"/>
        </w:rPr>
        <w:t xml:space="preserve">Una vez ingresado los campos requeridos, seleccione el BOTON INGRESAR. </w:t>
      </w:r>
    </w:p>
    <w:p xmlns:wp14="http://schemas.microsoft.com/office/word/2010/wordml" w:rsidP="47B7CD63" w:rsidRDefault="00000000" w14:paraId="5F1B4AB6" wp14:textId="72B21140">
      <w:pPr>
        <w:pStyle w:val="ListParagraph"/>
        <w:ind w:left="1080"/>
        <w:jc w:val="both"/>
        <w:rPr>
          <w:b w:val="0"/>
          <w:bCs w:val="0"/>
          <w:noProof w:val="0"/>
          <w:u w:val="none"/>
          <w:lang w:val="es-AR"/>
        </w:rPr>
      </w:pPr>
    </w:p>
    <w:p xmlns:wp14="http://schemas.microsoft.com/office/word/2010/wordml" w:rsidP="47B7CD63" w:rsidRDefault="00000000" w14:paraId="4F636B7F" wp14:textId="2F748668">
      <w:pPr>
        <w:pStyle w:val="ListParagraph"/>
        <w:ind w:left="720"/>
        <w:jc w:val="both"/>
      </w:pPr>
      <w:r w:rsidR="0DC4AF0C">
        <w:drawing>
          <wp:inline xmlns:wp14="http://schemas.microsoft.com/office/word/2010/wordprocessingDrawing" wp14:editId="0DB5AA38" wp14:anchorId="3684BDD2">
            <wp:extent cx="5400675" cy="4048125"/>
            <wp:effectExtent l="0" t="0" r="0" b="0"/>
            <wp:docPr id="1926258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258878" name="Picture 1926258878"/>
                    <pic:cNvPicPr/>
                  </pic:nvPicPr>
                  <pic:blipFill>
                    <a:blip xmlns:r="http://schemas.openxmlformats.org/officeDocument/2006/relationships" r:embed="rId1165468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7CD63" w:rsidRDefault="00000000" w14:paraId="31E4F83C" wp14:textId="15828CFF">
      <w:pPr>
        <w:pStyle w:val="ListParagraph"/>
        <w:numPr>
          <w:ilvl w:val="0"/>
          <w:numId w:val="3"/>
        </w:numPr>
        <w:jc w:val="both"/>
        <w:rPr>
          <w:b w:val="1"/>
          <w:bCs w:val="1"/>
          <w:noProof w:val="0"/>
          <w:sz w:val="24"/>
          <w:szCs w:val="24"/>
          <w:u w:val="none"/>
          <w:lang w:val="es-AR"/>
        </w:rPr>
      </w:pPr>
      <w:r w:rsidRPr="47B7CD63" w:rsidR="0169EC7C">
        <w:rPr>
          <w:b w:val="1"/>
          <w:bCs w:val="1"/>
          <w:noProof w:val="0"/>
          <w:sz w:val="24"/>
          <w:szCs w:val="24"/>
          <w:u w:val="none"/>
          <w:lang w:val="es-AR"/>
        </w:rPr>
        <w:t xml:space="preserve">Una vez completados los campos, </w:t>
      </w:r>
      <w:r w:rsidRPr="47B7CD63" w:rsidR="15A34DA0">
        <w:rPr>
          <w:b w:val="1"/>
          <w:bCs w:val="1"/>
          <w:noProof w:val="0"/>
          <w:sz w:val="24"/>
          <w:szCs w:val="24"/>
          <w:u w:val="none"/>
          <w:lang w:val="es-AR"/>
        </w:rPr>
        <w:t>aparecerá</w:t>
      </w:r>
      <w:r w:rsidRPr="47B7CD63" w:rsidR="0169EC7C">
        <w:rPr>
          <w:b w:val="1"/>
          <w:bCs w:val="1"/>
          <w:noProof w:val="0"/>
          <w:sz w:val="24"/>
          <w:szCs w:val="24"/>
          <w:u w:val="none"/>
          <w:lang w:val="es-AR"/>
        </w:rPr>
        <w:t xml:space="preserve"> una ventana con un cartel “BIENVENIDO AL SISTEMA”.</w:t>
      </w:r>
      <w:r w:rsidRPr="47B7CD63" w:rsidR="1D07C199">
        <w:rPr>
          <w:b w:val="1"/>
          <w:bCs w:val="1"/>
          <w:noProof w:val="0"/>
          <w:sz w:val="24"/>
          <w:szCs w:val="24"/>
          <w:u w:val="none"/>
          <w:lang w:val="es-AR"/>
        </w:rPr>
        <w:t xml:space="preserve">  Seleccione el BOTON OK para </w:t>
      </w:r>
      <w:r w:rsidRPr="47B7CD63" w:rsidR="0A5DC2D6">
        <w:rPr>
          <w:b w:val="1"/>
          <w:bCs w:val="1"/>
          <w:noProof w:val="0"/>
          <w:sz w:val="24"/>
          <w:szCs w:val="24"/>
          <w:u w:val="none"/>
          <w:lang w:val="es-AR"/>
        </w:rPr>
        <w:t xml:space="preserve">acceder </w:t>
      </w:r>
      <w:r w:rsidRPr="47B7CD63" w:rsidR="1D07C199">
        <w:rPr>
          <w:b w:val="1"/>
          <w:bCs w:val="1"/>
          <w:noProof w:val="0"/>
          <w:sz w:val="24"/>
          <w:szCs w:val="24"/>
          <w:u w:val="none"/>
          <w:lang w:val="es-AR"/>
        </w:rPr>
        <w:t xml:space="preserve">el MENU principal. </w:t>
      </w:r>
    </w:p>
    <w:p xmlns:wp14="http://schemas.microsoft.com/office/word/2010/wordml" w:rsidP="47B7CD63" w:rsidRDefault="00000000" w14:paraId="1D410B37" wp14:textId="55EA1F75">
      <w:pPr>
        <w:pStyle w:val="Normal"/>
        <w:ind w:left="1080"/>
        <w:jc w:val="both"/>
      </w:pPr>
      <w:r w:rsidR="2FEB85A3">
        <w:drawing>
          <wp:inline xmlns:wp14="http://schemas.microsoft.com/office/word/2010/wordprocessingDrawing" wp14:editId="28632087" wp14:anchorId="57E3EA0B">
            <wp:extent cx="2219395" cy="1335400"/>
            <wp:effectExtent l="0" t="0" r="0" b="0"/>
            <wp:docPr id="1139227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227328" name="Picture 1139227328"/>
                    <pic:cNvPicPr/>
                  </pic:nvPicPr>
                  <pic:blipFill>
                    <a:blip xmlns:r="http://schemas.openxmlformats.org/officeDocument/2006/relationships" r:embed="rId1308666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9395" cy="13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7CD63" w:rsidRDefault="00000000" w14:paraId="0000001E" wp14:textId="39290580">
      <w:pPr>
        <w:pStyle w:val="Normal"/>
      </w:pP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</w:r>
    </w:p>
    <w:p xmlns:wp14="http://schemas.microsoft.com/office/word/2010/wordml" w:rsidP="47B7CD63" w:rsidRDefault="00000000" w14:paraId="00000020" wp14:textId="150ECADA">
      <w:pPr>
        <w:pStyle w:val="ListParagraph"/>
        <w:numPr>
          <w:ilvl w:val="0"/>
          <w:numId w:val="3"/>
        </w:numPr>
        <w:rPr>
          <w:sz w:val="24"/>
          <w:szCs w:val="24"/>
          <w:u w:val="none"/>
        </w:rPr>
      </w:pPr>
      <w:r w:rsidRPr="47B7CD63" w:rsidR="45E23C2B">
        <w:rPr>
          <w:sz w:val="24"/>
          <w:szCs w:val="24"/>
          <w:u w:val="none"/>
        </w:rPr>
        <w:t xml:space="preserve">Se </w:t>
      </w:r>
      <w:r w:rsidRPr="47B7CD63" w:rsidR="6C6FEA17">
        <w:rPr>
          <w:sz w:val="24"/>
          <w:szCs w:val="24"/>
          <w:u w:val="none"/>
        </w:rPr>
        <w:t>desplegará</w:t>
      </w:r>
      <w:r w:rsidRPr="47B7CD63" w:rsidR="45E23C2B">
        <w:rPr>
          <w:sz w:val="24"/>
          <w:szCs w:val="24"/>
          <w:u w:val="none"/>
        </w:rPr>
        <w:t xml:space="preserve"> EL MENU PRINCIPAL. </w:t>
      </w:r>
    </w:p>
    <w:p w:rsidR="05532D22" w:rsidP="47B7CD63" w:rsidRDefault="05532D22" w14:paraId="78727CF7" w14:textId="7D4E5D0C">
      <w:pPr>
        <w:pStyle w:val="ListParagraph"/>
        <w:ind w:left="1080"/>
      </w:pPr>
      <w:r w:rsidR="05532D22">
        <w:drawing>
          <wp:inline wp14:editId="336F1822" wp14:anchorId="1BD60C4F">
            <wp:extent cx="5400675" cy="4010025"/>
            <wp:effectExtent l="0" t="0" r="0" b="0"/>
            <wp:docPr id="46774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742857" name="Picture 467742857"/>
                    <pic:cNvPicPr/>
                  </pic:nvPicPr>
                  <pic:blipFill>
                    <a:blip xmlns:r="http://schemas.openxmlformats.org/officeDocument/2006/relationships" r:embed="rId212311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23C2B" w:rsidP="47B7CD63" w:rsidRDefault="45E23C2B" w14:paraId="7C96D0E7" w14:textId="0FA2F31C">
      <w:pPr>
        <w:pStyle w:val="ListParagraph"/>
        <w:numPr>
          <w:ilvl w:val="0"/>
          <w:numId w:val="3"/>
        </w:numPr>
        <w:rPr>
          <w:sz w:val="24"/>
          <w:szCs w:val="24"/>
          <w:u w:val="none"/>
        </w:rPr>
      </w:pPr>
      <w:r w:rsidRPr="47B7CD63" w:rsidR="45E23C2B">
        <w:rPr>
          <w:sz w:val="24"/>
          <w:szCs w:val="24"/>
          <w:u w:val="none"/>
        </w:rPr>
        <w:t>Seleccionar la OPCION DE PREFERENCIA (</w:t>
      </w:r>
      <w:r w:rsidRPr="47B7CD63" w:rsidR="441157B4">
        <w:rPr>
          <w:sz w:val="24"/>
          <w:szCs w:val="24"/>
          <w:u w:val="none"/>
        </w:rPr>
        <w:t xml:space="preserve">En caso de </w:t>
      </w:r>
      <w:r w:rsidRPr="47B7CD63" w:rsidR="441157B4">
        <w:rPr>
          <w:b w:val="1"/>
          <w:bCs w:val="1"/>
          <w:sz w:val="24"/>
          <w:szCs w:val="24"/>
          <w:u w:val="none"/>
        </w:rPr>
        <w:t>ingresar como paciente</w:t>
      </w:r>
      <w:r w:rsidRPr="47B7CD63" w:rsidR="441157B4">
        <w:rPr>
          <w:sz w:val="24"/>
          <w:szCs w:val="24"/>
          <w:u w:val="none"/>
        </w:rPr>
        <w:t xml:space="preserve">, colocar los datos personales solicitados </w:t>
      </w:r>
      <w:r w:rsidRPr="47B7CD63" w:rsidR="75F4554F">
        <w:rPr>
          <w:sz w:val="24"/>
          <w:szCs w:val="24"/>
          <w:u w:val="none"/>
        </w:rPr>
        <w:t>y seleccionar al finalizar GUARDAR PACIENTE).</w:t>
      </w:r>
    </w:p>
    <w:p w:rsidR="414EF821" w:rsidP="47B7CD63" w:rsidRDefault="414EF821" w14:paraId="610409CF" w14:textId="2F2FE0FE">
      <w:pPr>
        <w:pStyle w:val="ListParagraph"/>
        <w:ind w:left="1080"/>
      </w:pPr>
      <w:r w:rsidR="414EF821">
        <w:drawing>
          <wp:inline wp14:editId="221578D1" wp14:anchorId="71082AA9">
            <wp:extent cx="2449832" cy="3122112"/>
            <wp:effectExtent l="0" t="0" r="0" b="0"/>
            <wp:docPr id="56450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504166" name="Picture 564504166"/>
                    <pic:cNvPicPr/>
                  </pic:nvPicPr>
                  <pic:blipFill>
                    <a:blip xmlns:r="http://schemas.openxmlformats.org/officeDocument/2006/relationships" r:embed="rId1756009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9832" cy="31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7CD63" w:rsidP="47B7CD63" w:rsidRDefault="47B7CD63" w14:paraId="546A8CD5" w14:textId="250B8A33">
      <w:pPr>
        <w:pStyle w:val="ListParagraph"/>
        <w:ind w:left="1080"/>
      </w:pPr>
    </w:p>
    <w:p w:rsidR="47B7CD63" w:rsidP="47B7CD63" w:rsidRDefault="47B7CD63" w14:paraId="5ECBFFF2" w14:textId="1E20A961">
      <w:pPr>
        <w:pStyle w:val="ListParagraph"/>
        <w:ind w:left="1080"/>
      </w:pPr>
    </w:p>
    <w:p w:rsidR="414EF821" w:rsidP="47B7CD63" w:rsidRDefault="414EF821" w14:paraId="69650B85" w14:textId="338E32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B7CD63" w:rsidR="414EF821">
        <w:rPr>
          <w:sz w:val="24"/>
          <w:szCs w:val="24"/>
        </w:rPr>
        <w:t xml:space="preserve">Si desea elegir otra opción puede hacerlo SELECCIONANDO </w:t>
      </w:r>
      <w:r w:rsidRPr="47B7CD63" w:rsidR="2DCAD7C7">
        <w:rPr>
          <w:sz w:val="24"/>
          <w:szCs w:val="24"/>
        </w:rPr>
        <w:t xml:space="preserve">OTRAS </w:t>
      </w:r>
      <w:r w:rsidRPr="47B7CD63" w:rsidR="414EF821">
        <w:rPr>
          <w:sz w:val="24"/>
          <w:szCs w:val="24"/>
        </w:rPr>
        <w:t xml:space="preserve">ALTERNATIVAS DEL MENU.  </w:t>
      </w:r>
    </w:p>
    <w:p w:rsidR="56B4118E" w:rsidP="47B7CD63" w:rsidRDefault="56B4118E" w14:paraId="032F0304" w14:textId="0EC3BDB9">
      <w:pPr>
        <w:pStyle w:val="ListParagraph"/>
        <w:ind w:left="1080"/>
      </w:pPr>
      <w:r w:rsidR="56B4118E">
        <w:drawing>
          <wp:inline wp14:editId="6BF47C35" wp14:anchorId="4E528865">
            <wp:extent cx="4206604" cy="1724194"/>
            <wp:effectExtent l="0" t="0" r="0" b="0"/>
            <wp:docPr id="541722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722195" name="Picture 541722195"/>
                    <pic:cNvPicPr/>
                  </pic:nvPicPr>
                  <pic:blipFill>
                    <a:blip xmlns:r="http://schemas.openxmlformats.org/officeDocument/2006/relationships" r:embed="rId22022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8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604" cy="17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72D57" w:rsidP="47B7CD63" w:rsidRDefault="61572D57" w14:paraId="25BB117F" w14:textId="49F43EB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B7CD63" w:rsidR="61572D57">
        <w:rPr>
          <w:sz w:val="24"/>
          <w:szCs w:val="24"/>
        </w:rPr>
        <w:t xml:space="preserve">En caso de no querer seguir navegando SELECCIONE LA OPCION CERRAR SESION. </w:t>
      </w:r>
    </w:p>
    <w:p w:rsidR="61572D57" w:rsidP="47B7CD63" w:rsidRDefault="61572D57" w14:paraId="52D4E361" w14:textId="3FB5A0BF">
      <w:pPr>
        <w:pStyle w:val="ListParagraph"/>
        <w:ind w:left="1080"/>
      </w:pPr>
      <w:r w:rsidR="61572D57">
        <w:drawing>
          <wp:inline wp14:editId="519EF590" wp14:anchorId="5C84D3D3">
            <wp:extent cx="4206604" cy="1143127"/>
            <wp:effectExtent l="0" t="0" r="0" b="0"/>
            <wp:docPr id="1238030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030891" name="Picture 1238030891"/>
                    <pic:cNvPicPr/>
                  </pic:nvPicPr>
                  <pic:blipFill>
                    <a:blip xmlns:r="http://schemas.openxmlformats.org/officeDocument/2006/relationships" r:embed="rId1607897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938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604" cy="11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7CD63" w:rsidP="47B7CD63" w:rsidRDefault="47B7CD63" w14:paraId="512CC3EF" w14:textId="7FBBA30D">
      <w:pPr>
        <w:pStyle w:val="ListParagraph"/>
        <w:ind w:left="1080"/>
      </w:pPr>
    </w:p>
    <w:p w:rsidR="47B7CD63" w:rsidP="47B7CD63" w:rsidRDefault="47B7CD63" w14:paraId="2244C091" w14:textId="4C58F015">
      <w:pPr>
        <w:pStyle w:val="ListParagraph"/>
        <w:ind w:left="1080"/>
      </w:pPr>
    </w:p>
    <w:p w:rsidR="47B7CD63" w:rsidP="47B7CD63" w:rsidRDefault="47B7CD63" w14:paraId="1113F295" w14:textId="3FA5D5E3">
      <w:pPr>
        <w:pStyle w:val="ListParagraph"/>
        <w:ind w:left="1080"/>
      </w:pPr>
    </w:p>
    <w:p w:rsidR="47B7CD63" w:rsidP="47B7CD63" w:rsidRDefault="47B7CD63" w14:paraId="5F148F0C" w14:textId="74A18C81">
      <w:pPr>
        <w:pStyle w:val="ListParagraph"/>
        <w:ind w:left="1080"/>
      </w:pPr>
    </w:p>
    <w:p w:rsidR="47B7CD63" w:rsidP="47B7CD63" w:rsidRDefault="47B7CD63" w14:paraId="6B6B49CC" w14:textId="6B76CC46">
      <w:pPr>
        <w:pStyle w:val="ListParagraph"/>
        <w:ind w:left="1080"/>
      </w:pPr>
    </w:p>
    <w:p w:rsidR="47B7CD63" w:rsidP="47B7CD63" w:rsidRDefault="47B7CD63" w14:paraId="4E5B718C" w14:textId="352CC56B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6A4CF119" w14:textId="5D47E006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1A3D0208" w14:textId="285EB45D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7C2D53E4" w14:textId="4F513AA1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0600F951" w14:textId="7B755D56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2487DDC8" w14:textId="0B2AC220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0309E3FD" w14:textId="283553F8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1DA44F24" w14:textId="5679CAAF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7AB812B2" w14:textId="5045476E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1A2EBB28" w14:textId="3362B3C5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65C359FD" w14:textId="6CEDC403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33B94BC9" w14:textId="6EB6BA6D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5BDDD3B8" w14:textId="01973E11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567918A2" w14:textId="1BE3B08C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013E1CB4" w14:textId="157762A5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47B7CD63" w:rsidP="47B7CD63" w:rsidRDefault="47B7CD63" w14:paraId="0755C6E6" w14:textId="61C5C5B3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61572D57" w:rsidP="47B7CD63" w:rsidRDefault="61572D57" w14:paraId="01E07B41" w14:textId="36F9415B">
      <w:pPr>
        <w:pStyle w:val="ListParagraph"/>
        <w:ind w:left="1080"/>
        <w:jc w:val="center"/>
        <w:rPr>
          <w:b w:val="1"/>
          <w:bCs w:val="1"/>
          <w:sz w:val="24"/>
          <w:szCs w:val="24"/>
        </w:rPr>
      </w:pPr>
      <w:r w:rsidRPr="47B7CD63" w:rsidR="61572D57">
        <w:rPr>
          <w:b w:val="1"/>
          <w:bCs w:val="1"/>
          <w:sz w:val="24"/>
          <w:szCs w:val="24"/>
        </w:rPr>
        <w:t>GRACIAS!</w:t>
      </w:r>
      <w:r w:rsidRPr="47B7CD63" w:rsidR="61572D57">
        <w:rPr>
          <w:b w:val="1"/>
          <w:bCs w:val="1"/>
          <w:sz w:val="24"/>
          <w:szCs w:val="24"/>
        </w:rPr>
        <w:t xml:space="preserve"> ESO FUE TODO :)</w:t>
      </w:r>
    </w:p>
    <w:sectPr>
      <w:headerReference w:type="default" r:id="rId6"/>
      <w:footerReference w:type="default" r:id="rId7"/>
      <w:pgSz w:w="11906" w:h="16838" w:orient="portrait"/>
      <w:pgMar w:top="1417" w:right="1701" w:bottom="1417" w:left="1701" w:header="708" w:footer="708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3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1</w:t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1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  <w:p xmlns:wp14="http://schemas.microsoft.com/office/word/2010/wordml" w:rsidRDefault="00000000" w14:paraId="00000022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">
    <w:nsid w:val="2fc909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198c73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9730abe"/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63B9F6"/>
  <w15:docId w15:val="{DE76C0F5-36A9-4948-8E70-9B5D0CB2A175}"/>
  <w:rsids>
    <w:rsidRoot w:val="00000000"/>
    <w:rsid w:val="00000000"/>
    <w:rsid w:val="0169EC7C"/>
    <w:rsid w:val="01FE8020"/>
    <w:rsid w:val="02885F5F"/>
    <w:rsid w:val="03946208"/>
    <w:rsid w:val="05459E77"/>
    <w:rsid w:val="05532D22"/>
    <w:rsid w:val="066BBB1E"/>
    <w:rsid w:val="071B5BFE"/>
    <w:rsid w:val="072CC672"/>
    <w:rsid w:val="083A3FB4"/>
    <w:rsid w:val="09610AFA"/>
    <w:rsid w:val="0A5DC2D6"/>
    <w:rsid w:val="0D117932"/>
    <w:rsid w:val="0D530D1B"/>
    <w:rsid w:val="0DC4AF0C"/>
    <w:rsid w:val="0EAFC205"/>
    <w:rsid w:val="0FF78658"/>
    <w:rsid w:val="0FF78658"/>
    <w:rsid w:val="108B8EFD"/>
    <w:rsid w:val="155E52DA"/>
    <w:rsid w:val="155E52DA"/>
    <w:rsid w:val="15A34DA0"/>
    <w:rsid w:val="163659FC"/>
    <w:rsid w:val="16959BE7"/>
    <w:rsid w:val="183F7870"/>
    <w:rsid w:val="195AFA42"/>
    <w:rsid w:val="196D4965"/>
    <w:rsid w:val="1A103F2D"/>
    <w:rsid w:val="1C1CAC26"/>
    <w:rsid w:val="1D07C199"/>
    <w:rsid w:val="1D15127A"/>
    <w:rsid w:val="2210D854"/>
    <w:rsid w:val="23788BA5"/>
    <w:rsid w:val="23CECDBF"/>
    <w:rsid w:val="23CECDBF"/>
    <w:rsid w:val="2512D3C2"/>
    <w:rsid w:val="2512D3C2"/>
    <w:rsid w:val="2869D63D"/>
    <w:rsid w:val="2869D63D"/>
    <w:rsid w:val="2B4012D7"/>
    <w:rsid w:val="2DCAD7C7"/>
    <w:rsid w:val="2E4A5589"/>
    <w:rsid w:val="2E4A5589"/>
    <w:rsid w:val="2FEB85A3"/>
    <w:rsid w:val="305867D5"/>
    <w:rsid w:val="39886CD9"/>
    <w:rsid w:val="39F68291"/>
    <w:rsid w:val="3A229E33"/>
    <w:rsid w:val="3C9950DD"/>
    <w:rsid w:val="3C9950DD"/>
    <w:rsid w:val="3DD95D5F"/>
    <w:rsid w:val="3E0E6EFA"/>
    <w:rsid w:val="40B80F10"/>
    <w:rsid w:val="414EF821"/>
    <w:rsid w:val="42869C63"/>
    <w:rsid w:val="441157B4"/>
    <w:rsid w:val="45091878"/>
    <w:rsid w:val="45E23C2B"/>
    <w:rsid w:val="47B7CD63"/>
    <w:rsid w:val="4AB2947D"/>
    <w:rsid w:val="4B2608A7"/>
    <w:rsid w:val="4B2608A7"/>
    <w:rsid w:val="4C11D56C"/>
    <w:rsid w:val="4C11D56C"/>
    <w:rsid w:val="4C37A48B"/>
    <w:rsid w:val="4C5D2F31"/>
    <w:rsid w:val="4C5D2F31"/>
    <w:rsid w:val="4CEBDEFC"/>
    <w:rsid w:val="4DA18B26"/>
    <w:rsid w:val="4F1839BA"/>
    <w:rsid w:val="513FAB60"/>
    <w:rsid w:val="52D0317D"/>
    <w:rsid w:val="53324EAF"/>
    <w:rsid w:val="556C516C"/>
    <w:rsid w:val="56B4118E"/>
    <w:rsid w:val="580E8D4D"/>
    <w:rsid w:val="58A60B8E"/>
    <w:rsid w:val="58D1A67A"/>
    <w:rsid w:val="5A037545"/>
    <w:rsid w:val="5DBE46A9"/>
    <w:rsid w:val="61572D57"/>
    <w:rsid w:val="6454C396"/>
    <w:rsid w:val="6454C396"/>
    <w:rsid w:val="650DEE93"/>
    <w:rsid w:val="6579F4FB"/>
    <w:rsid w:val="659D211D"/>
    <w:rsid w:val="66BA7A6A"/>
    <w:rsid w:val="673D5609"/>
    <w:rsid w:val="673D5609"/>
    <w:rsid w:val="69C64ABE"/>
    <w:rsid w:val="6A05862C"/>
    <w:rsid w:val="6C55F7B0"/>
    <w:rsid w:val="6C6FEA17"/>
    <w:rsid w:val="6DA88C00"/>
    <w:rsid w:val="72E89AF4"/>
    <w:rsid w:val="72E89AF4"/>
    <w:rsid w:val="73B37547"/>
    <w:rsid w:val="73B37547"/>
    <w:rsid w:val="75F4554F"/>
    <w:rsid w:val="78D8A773"/>
    <w:rsid w:val="795A6602"/>
    <w:rsid w:val="7C056A6D"/>
    <w:rsid w:val="7C7AE0B1"/>
    <w:rsid w:val="7D2EB08F"/>
    <w:rsid w:val="7EE9ABC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DefaultParagraphFont" w:default="1">
    <w:uiPriority w:val="1"/>
    <w:name w:val="Default Paragraph Font"/>
    <w:semiHidden/>
    <w:unhideWhenUsed/>
    <w:rsid w:val="47B7CD63"/>
  </w:style>
  <w:style w:type="character" w:styleId="Hyperlink">
    <w:uiPriority w:val="99"/>
    <w:name w:val="Hyperlink"/>
    <w:basedOn w:val="DefaultParagraphFont"/>
    <w:unhideWhenUsed/>
    <w:rsid w:val="47B7CD63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47B7CD63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7B7CD63"/>
    <w:pPr>
      <w:spacing w:after="10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hyperlink" Target="https://github.com/Jazminggimenez/TP1_GRUPO_5_E1" TargetMode="External" Id="Re0d525a6ba58491f" /><Relationship Type="http://schemas.openxmlformats.org/officeDocument/2006/relationships/hyperlink" Target="https://github.com/Jazminggimenez/TP1_GRUPO_5_E1/blob/main/DIAGRAMA%20DE%20FLUJO%20UX.png" TargetMode="External" Id="Rafd55c4d7c784015" /><Relationship Type="http://schemas.openxmlformats.org/officeDocument/2006/relationships/image" Target="/media/image.png" Id="rId2116477881" /><Relationship Type="http://schemas.openxmlformats.org/officeDocument/2006/relationships/image" Target="/media/image2.png" Id="rId1165468893" /><Relationship Type="http://schemas.openxmlformats.org/officeDocument/2006/relationships/image" Target="/media/image3.png" Id="rId1308666587" /><Relationship Type="http://schemas.openxmlformats.org/officeDocument/2006/relationships/image" Target="/media/image4.png" Id="rId2123113698" /><Relationship Type="http://schemas.openxmlformats.org/officeDocument/2006/relationships/image" Target="/media/image5.png" Id="rId1756009187" /><Relationship Type="http://schemas.openxmlformats.org/officeDocument/2006/relationships/image" Target="/media/image6.png" Id="rId220227039" /><Relationship Type="http://schemas.openxmlformats.org/officeDocument/2006/relationships/image" Target="/media/image7.png" Id="rId16078976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