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6F0BF552" w:rsidR="00110973" w:rsidRPr="00744D39" w:rsidRDefault="0079306F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4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010FDFF5" w:rsidR="00110973" w:rsidRPr="00744D39" w:rsidRDefault="0079306F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4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202A9419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7E0573C1" w14:textId="582386C8" w:rsidR="00110973" w:rsidRDefault="00223652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Carme</w:t>
            </w:r>
            <w:r w:rsidR="00FC4B39">
              <w:rPr>
                <w:bCs/>
                <w:color w:val="3071C3" w:themeColor="text2" w:themeTint="BF"/>
                <w:sz w:val="28"/>
              </w:rPr>
              <w:t xml:space="preserve">n </w:t>
            </w:r>
            <w:proofErr w:type="spellStart"/>
            <w:r w:rsidR="00FC4B39">
              <w:rPr>
                <w:bCs/>
                <w:color w:val="3071C3" w:themeColor="text2" w:themeTint="BF"/>
                <w:sz w:val="28"/>
              </w:rPr>
              <w:t>Jazmin</w:t>
            </w:r>
            <w:proofErr w:type="spellEnd"/>
            <w:r w:rsidR="00FC4B39">
              <w:rPr>
                <w:bCs/>
                <w:color w:val="3071C3" w:themeColor="text2" w:themeTint="BF"/>
                <w:sz w:val="28"/>
              </w:rPr>
              <w:t xml:space="preserve"> </w:t>
            </w:r>
            <w:proofErr w:type="spellStart"/>
            <w:r w:rsidR="00FC4B39">
              <w:rPr>
                <w:bCs/>
                <w:color w:val="3071C3" w:themeColor="text2" w:themeTint="BF"/>
                <w:sz w:val="28"/>
              </w:rPr>
              <w:t>Garcia</w:t>
            </w:r>
            <w:proofErr w:type="spellEnd"/>
            <w:r w:rsidR="00FC4B39">
              <w:rPr>
                <w:bCs/>
                <w:color w:val="3071C3" w:themeColor="text2" w:themeTint="BF"/>
                <w:sz w:val="28"/>
              </w:rPr>
              <w:t xml:space="preserve"> Medina</w:t>
            </w:r>
          </w:p>
          <w:p w14:paraId="65F68524" w14:textId="3D5E91CA" w:rsidR="00223652" w:rsidRPr="00223652" w:rsidRDefault="00223652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  <w:u w:val="single"/>
              </w:rPr>
            </w:pPr>
            <w:r>
              <w:rPr>
                <w:bCs/>
                <w:color w:val="3071C3" w:themeColor="text2" w:themeTint="BF"/>
                <w:sz w:val="28"/>
              </w:rPr>
              <w:t>12550465</w:t>
            </w:r>
            <w:bookmarkStart w:id="0" w:name="_GoBack"/>
            <w:bookmarkEnd w:id="0"/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p w14:paraId="2CB7903E" w14:textId="77777777" w:rsidR="00553C78" w:rsidRDefault="00553C7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1"/>
          <w:szCs w:val="22"/>
          <w:lang w:val="es-ES" w:eastAsia="en-US"/>
        </w:rPr>
        <w:id w:val="1824159272"/>
        <w:docPartObj>
          <w:docPartGallery w:val="Table of Contents"/>
          <w:docPartUnique/>
        </w:docPartObj>
      </w:sdtPr>
      <w:sdtEndPr/>
      <w:sdtContent>
        <w:p w14:paraId="5CF6D1C6" w14:textId="3556273B" w:rsidR="00FC4B39" w:rsidRDefault="00FC4B39">
          <w:pPr>
            <w:pStyle w:val="TtulodeTDC"/>
          </w:pPr>
          <w:r>
            <w:rPr>
              <w:lang w:val="es-ES"/>
            </w:rPr>
            <w:t>Contenido</w:t>
          </w:r>
        </w:p>
        <w:p w14:paraId="21DEAD48" w14:textId="77777777" w:rsidR="00FC4B39" w:rsidRDefault="00FC4B3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79940" w:history="1">
            <w:r w:rsidRPr="002F390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54E8" w14:textId="77777777" w:rsidR="00FC4B39" w:rsidRDefault="00DB13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79941" w:history="1">
            <w:r w:rsidR="00FC4B39" w:rsidRPr="002F3906">
              <w:rPr>
                <w:rStyle w:val="Hipervnculo"/>
                <w:noProof/>
              </w:rPr>
              <w:t>Desarrollo</w:t>
            </w:r>
            <w:r w:rsidR="00FC4B39">
              <w:rPr>
                <w:noProof/>
                <w:webHidden/>
              </w:rPr>
              <w:tab/>
            </w:r>
            <w:r w:rsidR="00FC4B39">
              <w:rPr>
                <w:noProof/>
                <w:webHidden/>
              </w:rPr>
              <w:fldChar w:fldCharType="begin"/>
            </w:r>
            <w:r w:rsidR="00FC4B39">
              <w:rPr>
                <w:noProof/>
                <w:webHidden/>
              </w:rPr>
              <w:instrText xml:space="preserve"> PAGEREF _Toc449379941 \h </w:instrText>
            </w:r>
            <w:r w:rsidR="00FC4B39">
              <w:rPr>
                <w:noProof/>
                <w:webHidden/>
              </w:rPr>
            </w:r>
            <w:r w:rsidR="00FC4B39">
              <w:rPr>
                <w:noProof/>
                <w:webHidden/>
              </w:rPr>
              <w:fldChar w:fldCharType="separate"/>
            </w:r>
            <w:r w:rsidR="00FC4B39">
              <w:rPr>
                <w:noProof/>
                <w:webHidden/>
              </w:rPr>
              <w:t>2</w:t>
            </w:r>
            <w:r w:rsidR="00FC4B39">
              <w:rPr>
                <w:noProof/>
                <w:webHidden/>
              </w:rPr>
              <w:fldChar w:fldCharType="end"/>
            </w:r>
          </w:hyperlink>
        </w:p>
        <w:p w14:paraId="7F88397F" w14:textId="77777777" w:rsidR="00FC4B39" w:rsidRDefault="00DB13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79942" w:history="1">
            <w:r w:rsidR="00FC4B39" w:rsidRPr="002F3906">
              <w:rPr>
                <w:rStyle w:val="Hipervnculo"/>
                <w:noProof/>
              </w:rPr>
              <w:t>Conclusión.</w:t>
            </w:r>
            <w:r w:rsidR="00FC4B39">
              <w:rPr>
                <w:noProof/>
                <w:webHidden/>
              </w:rPr>
              <w:tab/>
            </w:r>
            <w:r w:rsidR="00FC4B39">
              <w:rPr>
                <w:noProof/>
                <w:webHidden/>
              </w:rPr>
              <w:fldChar w:fldCharType="begin"/>
            </w:r>
            <w:r w:rsidR="00FC4B39">
              <w:rPr>
                <w:noProof/>
                <w:webHidden/>
              </w:rPr>
              <w:instrText xml:space="preserve"> PAGEREF _Toc449379942 \h </w:instrText>
            </w:r>
            <w:r w:rsidR="00FC4B39">
              <w:rPr>
                <w:noProof/>
                <w:webHidden/>
              </w:rPr>
            </w:r>
            <w:r w:rsidR="00FC4B39">
              <w:rPr>
                <w:noProof/>
                <w:webHidden/>
              </w:rPr>
              <w:fldChar w:fldCharType="separate"/>
            </w:r>
            <w:r w:rsidR="00FC4B39">
              <w:rPr>
                <w:noProof/>
                <w:webHidden/>
              </w:rPr>
              <w:t>7</w:t>
            </w:r>
            <w:r w:rsidR="00FC4B39">
              <w:rPr>
                <w:noProof/>
                <w:webHidden/>
              </w:rPr>
              <w:fldChar w:fldCharType="end"/>
            </w:r>
          </w:hyperlink>
        </w:p>
        <w:p w14:paraId="2812A8A9" w14:textId="77777777" w:rsidR="00FC4B39" w:rsidRDefault="00DB13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79943" w:history="1">
            <w:r w:rsidR="00FC4B39" w:rsidRPr="002F3906">
              <w:rPr>
                <w:rStyle w:val="Hipervnculo"/>
                <w:noProof/>
              </w:rPr>
              <w:t>Link a GitHub</w:t>
            </w:r>
            <w:r w:rsidR="00FC4B39">
              <w:rPr>
                <w:noProof/>
                <w:webHidden/>
              </w:rPr>
              <w:tab/>
            </w:r>
            <w:r w:rsidR="00FC4B39">
              <w:rPr>
                <w:noProof/>
                <w:webHidden/>
              </w:rPr>
              <w:fldChar w:fldCharType="begin"/>
            </w:r>
            <w:r w:rsidR="00FC4B39">
              <w:rPr>
                <w:noProof/>
                <w:webHidden/>
              </w:rPr>
              <w:instrText xml:space="preserve"> PAGEREF _Toc449379943 \h </w:instrText>
            </w:r>
            <w:r w:rsidR="00FC4B39">
              <w:rPr>
                <w:noProof/>
                <w:webHidden/>
              </w:rPr>
            </w:r>
            <w:r w:rsidR="00FC4B39">
              <w:rPr>
                <w:noProof/>
                <w:webHidden/>
              </w:rPr>
              <w:fldChar w:fldCharType="separate"/>
            </w:r>
            <w:r w:rsidR="00FC4B39">
              <w:rPr>
                <w:noProof/>
                <w:webHidden/>
              </w:rPr>
              <w:t>7</w:t>
            </w:r>
            <w:r w:rsidR="00FC4B39">
              <w:rPr>
                <w:noProof/>
                <w:webHidden/>
              </w:rPr>
              <w:fldChar w:fldCharType="end"/>
            </w:r>
          </w:hyperlink>
        </w:p>
        <w:p w14:paraId="03DA8248" w14:textId="6EDD280B" w:rsidR="00FC4B39" w:rsidRDefault="00FC4B39">
          <w:r>
            <w:rPr>
              <w:b/>
              <w:bCs/>
              <w:lang w:val="es-ES"/>
            </w:rPr>
            <w:fldChar w:fldCharType="end"/>
          </w:r>
        </w:p>
      </w:sdtContent>
    </w:sdt>
    <w:p w14:paraId="19E6164A" w14:textId="77777777" w:rsidR="00FC4B39" w:rsidRDefault="00FC4B39"/>
    <w:p w14:paraId="1925617C" w14:textId="77777777" w:rsidR="00553C78" w:rsidRDefault="00553C78" w:rsidP="00553C78">
      <w:pPr>
        <w:pStyle w:val="Ttulo1"/>
      </w:pPr>
      <w:bookmarkStart w:id="1" w:name="_Toc449379940"/>
      <w:r>
        <w:t>Introducción</w:t>
      </w:r>
      <w:bookmarkEnd w:id="1"/>
    </w:p>
    <w:p w14:paraId="6644AF07" w14:textId="31F4DB3D" w:rsidR="006C7767" w:rsidRDefault="00C8633A" w:rsidP="008D5D1A">
      <w:r>
        <w:t xml:space="preserve">Con esta </w:t>
      </w:r>
      <w:r w:rsidR="0079306F">
        <w:t xml:space="preserve">aplicación móvil se pretende </w:t>
      </w:r>
      <w:r w:rsidR="0079306F" w:rsidRPr="0079306F">
        <w:t>que permita ingresar el nombre de un archivo y el contenido. Permitir grabar los datos ingresados al presionar un botón. Disponer un segundo botón que permita recuperar los datos del archivo de texto.</w:t>
      </w:r>
    </w:p>
    <w:p w14:paraId="78B794C7" w14:textId="118EF478" w:rsidR="00FC4B39" w:rsidRDefault="00FC4B39" w:rsidP="00FC4B39">
      <w:pPr>
        <w:pStyle w:val="Ttulo1"/>
      </w:pPr>
      <w:bookmarkStart w:id="2" w:name="_Toc449379941"/>
      <w:r>
        <w:t>Desarrollo</w:t>
      </w:r>
      <w:bookmarkEnd w:id="2"/>
    </w:p>
    <w:p w14:paraId="76D13BEF" w14:textId="77777777" w:rsidR="00FC4B39" w:rsidRDefault="00FC4B39" w:rsidP="008D5D1A"/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1811FD2B" w:rsidR="00E476CE" w:rsidRDefault="00E476CE" w:rsidP="00553C78">
      <w:r>
        <w:t xml:space="preserve">Abrimos </w:t>
      </w:r>
      <w:r w:rsidR="00C56C3F">
        <w:t xml:space="preserve">Android Studio y creamos una nueva aplicación con el nombre de </w:t>
      </w:r>
      <w:proofErr w:type="gramStart"/>
      <w:r w:rsidR="00C56C3F">
        <w:t>Problema</w:t>
      </w:r>
      <w:r w:rsidR="0079306F">
        <w:t>4</w:t>
      </w:r>
      <w:r w:rsidR="00C56C3F">
        <w:t xml:space="preserve">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3F8EA146" w14:textId="14B33F42" w:rsidR="004E6BC2" w:rsidRDefault="00C56C3F" w:rsidP="00C56C3F">
      <w:r>
        <w:t xml:space="preserve">Añadimos al archivo </w:t>
      </w:r>
      <w:r w:rsidR="00E129A3">
        <w:t>Activity_main.</w:t>
      </w:r>
      <w:r>
        <w:t>XML el siguiente código:</w:t>
      </w:r>
    </w:p>
    <w:p w14:paraId="43749AAD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>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6B5EB3D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="@+id/textView1"</w:t>
      </w:r>
    </w:p>
    <w:p w14:paraId="2B25320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4CFC9C3E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1202D9B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1267A14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layout_alignParentTop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17EE1EC4" w14:textId="62D37B3F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</w:t>
      </w:r>
      <w:r>
        <w:rPr>
          <w:rFonts w:ascii="Arial Unicode MS" w:eastAsia="Arial Unicode MS" w:hAnsi="Arial Unicode MS" w:cs="Arial Unicode MS"/>
          <w:sz w:val="18"/>
        </w:rPr>
        <w:t>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="Nombre del archivo" /&gt;</w:t>
      </w:r>
    </w:p>
    <w:p w14:paraId="251EFEC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lastRenderedPageBreak/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311FD269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="@+id/editText1"</w:t>
      </w:r>
    </w:p>
    <w:p w14:paraId="2CD7C4A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6C9F676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3A4F7BA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1647218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="@+id/textView1"</w:t>
      </w:r>
    </w:p>
    <w:p w14:paraId="41DD7DC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ems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="10" &gt;</w:t>
      </w:r>
    </w:p>
    <w:p w14:paraId="692DFC7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</w:p>
    <w:p w14:paraId="243AAF7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requestFocus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/&gt;</w:t>
      </w:r>
    </w:p>
    <w:p w14:paraId="6CF39DB3" w14:textId="4AB8FFF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&lt;/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</w:t>
      </w:r>
      <w:r>
        <w:rPr>
          <w:rFonts w:ascii="Arial Unicode MS" w:eastAsia="Arial Unicode MS" w:hAnsi="Arial Unicode MS" w:cs="Arial Unicode MS"/>
          <w:sz w:val="18"/>
        </w:rPr>
        <w:t>ext</w:t>
      </w:r>
      <w:proofErr w:type="spellEnd"/>
      <w:r>
        <w:rPr>
          <w:rFonts w:ascii="Arial Unicode MS" w:eastAsia="Arial Unicode MS" w:hAnsi="Arial Unicode MS" w:cs="Arial Unicode MS"/>
          <w:sz w:val="18"/>
        </w:rPr>
        <w:t>&gt;</w:t>
      </w:r>
    </w:p>
    <w:p w14:paraId="58F5C959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683A35C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="@+id/textView2"</w:t>
      </w:r>
    </w:p>
    <w:p w14:paraId="1C2DA9A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1ED1178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5681271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33C5269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="@+id/editText1"</w:t>
      </w:r>
    </w:p>
    <w:p w14:paraId="2D37FAC8" w14:textId="6605C7F9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</w:rPr>
        <w:t xml:space="preserve">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="Contenido" /&gt;</w:t>
      </w:r>
    </w:p>
    <w:p w14:paraId="579C8566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2AB6837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="@+id/editText2"</w:t>
      </w:r>
    </w:p>
    <w:p w14:paraId="36DECEF7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1CB6A5EF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2608914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31B90C6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="@+id/textView2"</w:t>
      </w:r>
    </w:p>
    <w:p w14:paraId="48A389BC" w14:textId="40E4B763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lastRenderedPageBreak/>
        <w:t xml:space="preserve">   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ems</w:t>
      </w:r>
      <w:proofErr w:type="spellEnd"/>
      <w:r>
        <w:rPr>
          <w:rFonts w:ascii="Arial Unicode MS" w:eastAsia="Arial Unicode MS" w:hAnsi="Arial Unicode MS" w:cs="Arial Unicode MS"/>
          <w:sz w:val="18"/>
        </w:rPr>
        <w:t>="10" /&gt;</w:t>
      </w:r>
    </w:p>
    <w:p w14:paraId="44E7DA3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0DAA956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="@+id/button1"</w:t>
      </w:r>
    </w:p>
    <w:p w14:paraId="6432066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6E2B840A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1675547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2E35409A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="@+id/editText2"</w:t>
      </w:r>
    </w:p>
    <w:p w14:paraId="4BFC2DB6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="grabar"</w:t>
      </w:r>
    </w:p>
    <w:p w14:paraId="54527ACC" w14:textId="598E3DC6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</w:rPr>
        <w:t xml:space="preserve">  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="Grabar" /&gt;</w:t>
      </w:r>
    </w:p>
    <w:p w14:paraId="7B3DD85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0EA0B76E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="@+id/button2"</w:t>
      </w:r>
    </w:p>
    <w:p w14:paraId="46A9B15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7704D07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0EBE1CC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android:layout_alignBaseline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="@+id/button1"</w:t>
      </w:r>
    </w:p>
    <w:p w14:paraId="2E61E28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android:layout_alignBottom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="@+id/button1"</w:t>
      </w:r>
    </w:p>
    <w:p w14:paraId="7C3BC9F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android:layout_toRightOf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="@+id/button1"</w:t>
      </w:r>
    </w:p>
    <w:p w14:paraId="1CBF73FA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="recuperar"</w:t>
      </w:r>
    </w:p>
    <w:p w14:paraId="413E96AD" w14:textId="4F8CB735" w:rsidR="00E129A3" w:rsidRPr="00E129A3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</w:t>
      </w:r>
      <w:r>
        <w:rPr>
          <w:rFonts w:ascii="Arial Unicode MS" w:eastAsia="Arial Unicode MS" w:hAnsi="Arial Unicode MS" w:cs="Arial Unicode MS"/>
          <w:sz w:val="18"/>
        </w:rPr>
        <w:t xml:space="preserve">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="Recuperar" /</w:t>
      </w:r>
      <w:r w:rsidR="00E129A3" w:rsidRPr="00E129A3">
        <w:rPr>
          <w:rFonts w:ascii="Arial Unicode MS" w:eastAsia="Arial Unicode MS" w:hAnsi="Arial Unicode MS" w:cs="Arial Unicode MS"/>
          <w:sz w:val="18"/>
        </w:rPr>
        <w:t>&gt;</w:t>
      </w:r>
    </w:p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74B544CD" w:rsidR="00E476CE" w:rsidRDefault="00C56C3F" w:rsidP="00E476CE">
      <w:r>
        <w:t>En la clase de MainActivity</w:t>
      </w:r>
      <w:r w:rsidR="00475A28">
        <w:t>.java</w:t>
      </w:r>
      <w:r>
        <w:t xml:space="preserve"> añadir el siguiente código:</w:t>
      </w:r>
    </w:p>
    <w:p w14:paraId="30FEAE2F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et1;</w:t>
      </w:r>
    </w:p>
    <w:p w14:paraId="35E2125A" w14:textId="30644C7B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ab/>
      </w:r>
      <w:proofErr w:type="spellStart"/>
      <w:r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>
        <w:rPr>
          <w:rFonts w:ascii="Arial Unicode MS" w:eastAsia="Arial Unicode MS" w:hAnsi="Arial Unicode MS" w:cs="Arial Unicode MS"/>
          <w:sz w:val="18"/>
        </w:rPr>
        <w:t xml:space="preserve"> et2;</w:t>
      </w:r>
    </w:p>
    <w:p w14:paraId="3CE6E2A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  <w:t>@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Override</w:t>
      </w:r>
      <w:proofErr w:type="spellEnd"/>
    </w:p>
    <w:p w14:paraId="009135D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lastRenderedPageBreak/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protected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void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onCreate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Bundle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savedInstanceState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 {</w:t>
      </w:r>
    </w:p>
    <w:p w14:paraId="5DCA926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super.onCreate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savedInstanceState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3F5E6BF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setContentView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R.layout.activity_main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2460575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</w:p>
    <w:p w14:paraId="1F038D6F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et1 =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)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findViewById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R.id.editText1);</w:t>
      </w:r>
    </w:p>
    <w:p w14:paraId="6655933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et2 =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)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findViewById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R.id.editText2);</w:t>
      </w:r>
    </w:p>
    <w:p w14:paraId="7BFDB88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4F9C6C6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</w:p>
    <w:p w14:paraId="3EF6A99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  <w:t>@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Override</w:t>
      </w:r>
      <w:proofErr w:type="spellEnd"/>
    </w:p>
    <w:p w14:paraId="17D401D6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public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boolean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onCreateOptionsMenu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 {</w:t>
      </w:r>
    </w:p>
    <w:p w14:paraId="3B57204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//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Inflate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the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;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this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adds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items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to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the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action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bar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if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present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.</w:t>
      </w:r>
    </w:p>
    <w:p w14:paraId="187DD36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getMenuInflater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>().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inflate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R.menu.activity_main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,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2E2301B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return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true;</w:t>
      </w:r>
    </w:p>
    <w:p w14:paraId="1004816D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17E5E6D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</w:p>
    <w:p w14:paraId="69D4F747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public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void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grabar(View v) {</w:t>
      </w:r>
    </w:p>
    <w:p w14:paraId="2A1F5BB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nomarchivo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et1.getText(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).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toString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();</w:t>
      </w:r>
    </w:p>
    <w:p w14:paraId="100DB40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contenido =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et2.getText(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).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toString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();</w:t>
      </w:r>
    </w:p>
    <w:p w14:paraId="78BF32E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try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{</w:t>
      </w:r>
    </w:p>
    <w:p w14:paraId="5A1085A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File tarjeta =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Environment.getExternalStorageDirectory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46E471A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File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file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File(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tarjeta.getAbsolutePath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(),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nomarchivo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44E8AB3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OutputStreamWriter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osw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OutputStreamWriter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</w:p>
    <w:p w14:paraId="2CFC785A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new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FileOutputStream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(file));</w:t>
      </w:r>
    </w:p>
    <w:p w14:paraId="6CA1F0B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lastRenderedPageBreak/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osw.write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contenido);</w:t>
      </w:r>
    </w:p>
    <w:p w14:paraId="1B9C2BB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osw.flush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5144FA5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osw.close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5E44E206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Toast.makeText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this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, "Los datos fueron grabados correctamente",</w:t>
      </w:r>
    </w:p>
    <w:p w14:paraId="139FFB2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Toast.LENGTH_SHORT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).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show(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7B724A5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et1.setText(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"");</w:t>
      </w:r>
    </w:p>
    <w:p w14:paraId="6A9A3F7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et2.setText(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"");</w:t>
      </w:r>
    </w:p>
    <w:p w14:paraId="3A81DF6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}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catch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IOException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ioe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 {</w:t>
      </w:r>
    </w:p>
    <w:p w14:paraId="236408C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3D4C7735" w14:textId="7A271CD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ab/>
        <w:t>}</w:t>
      </w:r>
    </w:p>
    <w:p w14:paraId="3986023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public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void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recuperar(View v) {</w:t>
      </w:r>
    </w:p>
    <w:p w14:paraId="650F1F1D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nomarchivo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et1.getText(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).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toString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();</w:t>
      </w:r>
    </w:p>
    <w:p w14:paraId="10298B6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File tarjeta =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Environment.getExternalStorageDirectory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24D5CF87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File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file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File(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tarjeta.getAbsolutePath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(),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nomarchivo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3987311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try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{</w:t>
      </w:r>
    </w:p>
    <w:p w14:paraId="1273A217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FileInputStream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FileInputStream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file);</w:t>
      </w:r>
    </w:p>
    <w:p w14:paraId="791E188E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InputStreamReader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archivo = new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InputStreamReader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fIn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12A0F56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BufferedReader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BufferedReader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archivo);</w:t>
      </w:r>
    </w:p>
    <w:p w14:paraId="43F22C0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linea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br.readLine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3C9005A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todo = "";</w:t>
      </w:r>
    </w:p>
    <w:p w14:paraId="7C367E5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while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linea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!=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null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 {</w:t>
      </w:r>
    </w:p>
    <w:p w14:paraId="519A785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todo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= todo +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linea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+ "\n";</w:t>
      </w:r>
    </w:p>
    <w:p w14:paraId="2E06C70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linea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br.readLine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();</w:t>
      </w:r>
    </w:p>
    <w:p w14:paraId="550DCD8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lastRenderedPageBreak/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0D919AA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br.close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25E74C9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archivo.close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50879ED5" w14:textId="6694EBCE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ab/>
      </w:r>
      <w:r>
        <w:rPr>
          <w:rFonts w:ascii="Arial Unicode MS" w:eastAsia="Arial Unicode MS" w:hAnsi="Arial Unicode MS" w:cs="Arial Unicode MS"/>
          <w:sz w:val="18"/>
        </w:rPr>
        <w:tab/>
      </w:r>
      <w:r>
        <w:rPr>
          <w:rFonts w:ascii="Arial Unicode MS" w:eastAsia="Arial Unicode MS" w:hAnsi="Arial Unicode MS" w:cs="Arial Unicode MS"/>
          <w:sz w:val="18"/>
        </w:rPr>
        <w:tab/>
      </w:r>
      <w:proofErr w:type="gramStart"/>
      <w:r>
        <w:rPr>
          <w:rFonts w:ascii="Arial Unicode MS" w:eastAsia="Arial Unicode MS" w:hAnsi="Arial Unicode MS" w:cs="Arial Unicode MS"/>
          <w:sz w:val="18"/>
        </w:rPr>
        <w:t>et2.setText(</w:t>
      </w:r>
      <w:proofErr w:type="gramEnd"/>
      <w:r>
        <w:rPr>
          <w:rFonts w:ascii="Arial Unicode MS" w:eastAsia="Arial Unicode MS" w:hAnsi="Arial Unicode MS" w:cs="Arial Unicode MS"/>
          <w:sz w:val="18"/>
        </w:rPr>
        <w:t>todo);</w:t>
      </w:r>
    </w:p>
    <w:p w14:paraId="7DE5427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}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catch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IOException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e) {</w:t>
      </w:r>
    </w:p>
    <w:p w14:paraId="5F32ECE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662BFCB9" w14:textId="12FBF28E" w:rsid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1A4A8563" w14:textId="34456461" w:rsidR="00DA2645" w:rsidRDefault="0079306F" w:rsidP="00FC4B39">
      <w:r w:rsidRPr="0079306F">
        <w:t xml:space="preserve">El método para grabar los datos en un archivo de texto localizado en una tarjeta SD comienza obteniendo el directorio </w:t>
      </w:r>
      <w:proofErr w:type="spellStart"/>
      <w:r w:rsidRPr="0079306F">
        <w:t>raiz</w:t>
      </w:r>
      <w:proofErr w:type="spellEnd"/>
      <w:r w:rsidRPr="0079306F">
        <w:t xml:space="preserve"> de la tarjeta a través del método </w:t>
      </w:r>
      <w:proofErr w:type="spellStart"/>
      <w:proofErr w:type="gramStart"/>
      <w:r w:rsidRPr="0079306F">
        <w:t>getExternalStorageDirectory</w:t>
      </w:r>
      <w:proofErr w:type="spellEnd"/>
      <w:r w:rsidRPr="0079306F">
        <w:t>(</w:t>
      </w:r>
      <w:proofErr w:type="gramEnd"/>
      <w:r w:rsidRPr="0079306F">
        <w:t>), el mismo retorna un objeto de la clase File</w:t>
      </w:r>
    </w:p>
    <w:p w14:paraId="7C1933E0" w14:textId="77777777" w:rsidR="00B13172" w:rsidRDefault="00B13172" w:rsidP="00B13172">
      <w:pPr>
        <w:pStyle w:val="Ttulo1"/>
      </w:pPr>
      <w:bookmarkStart w:id="3" w:name="_Toc449379942"/>
      <w:r>
        <w:t>Conclusión.</w:t>
      </w:r>
      <w:bookmarkEnd w:id="3"/>
    </w:p>
    <w:p w14:paraId="6DE801CC" w14:textId="3FF5DB4B" w:rsidR="00B13172" w:rsidRDefault="00FC0881" w:rsidP="00B13172">
      <w:r>
        <w:t xml:space="preserve">Se creó una aplicación </w:t>
      </w:r>
      <w:r w:rsidR="00475A28">
        <w:t>que tiene como característica que permite</w:t>
      </w:r>
      <w:r w:rsidR="00475A28" w:rsidRPr="00475A28">
        <w:t xml:space="preserve"> ingresar el nombre de un archivo y el contenido</w:t>
      </w:r>
      <w:r w:rsidR="00475A28">
        <w:t xml:space="preserve"> y que este se pueda guardar en una memoria externa lo cual es bastante útil para una aplicación más completa que requiera de esta característica.</w:t>
      </w:r>
    </w:p>
    <w:p w14:paraId="6528AD56" w14:textId="56D08E0B" w:rsidR="00FC4B39" w:rsidRPr="00FC4B39" w:rsidRDefault="005A380E" w:rsidP="00FC4B39">
      <w:pPr>
        <w:pStyle w:val="Ttulo1"/>
        <w:rPr>
          <w:u w:val="single"/>
        </w:rPr>
      </w:pPr>
      <w:r>
        <w:br w:type="textWrapping" w:clear="all"/>
      </w:r>
      <w:bookmarkStart w:id="4" w:name="_Toc449379943"/>
      <w:r w:rsidR="00FC4B39">
        <w:t xml:space="preserve">Link a </w:t>
      </w:r>
      <w:proofErr w:type="spellStart"/>
      <w:r w:rsidR="00FC4B39">
        <w:t>GitHub</w:t>
      </w:r>
      <w:bookmarkEnd w:id="4"/>
      <w:proofErr w:type="spellEnd"/>
    </w:p>
    <w:p w14:paraId="42063E43" w14:textId="3691BD60" w:rsidR="005A380E" w:rsidRDefault="005A380E" w:rsidP="00DA2645"/>
    <w:p w14:paraId="648E9CBF" w14:textId="77777777" w:rsidR="00FC4B39" w:rsidRPr="00B13172" w:rsidRDefault="00FC4B39" w:rsidP="00DA2645"/>
    <w:sectPr w:rsidR="00FC4B39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85DD7" w14:textId="77777777" w:rsidR="00DB13B4" w:rsidRDefault="00DB13B4" w:rsidP="00110973">
      <w:pPr>
        <w:spacing w:after="0" w:line="240" w:lineRule="auto"/>
      </w:pPr>
      <w:r>
        <w:separator/>
      </w:r>
    </w:p>
  </w:endnote>
  <w:endnote w:type="continuationSeparator" w:id="0">
    <w:p w14:paraId="2DDB3423" w14:textId="77777777" w:rsidR="00DB13B4" w:rsidRDefault="00DB13B4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51281" w14:textId="77777777" w:rsidR="00DB13B4" w:rsidRDefault="00DB13B4" w:rsidP="00110973">
      <w:pPr>
        <w:spacing w:after="0" w:line="240" w:lineRule="auto"/>
      </w:pPr>
      <w:r>
        <w:separator/>
      </w:r>
    </w:p>
  </w:footnote>
  <w:footnote w:type="continuationSeparator" w:id="0">
    <w:p w14:paraId="33B79A9E" w14:textId="77777777" w:rsidR="00DB13B4" w:rsidRDefault="00DB13B4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73"/>
    <w:rsid w:val="0005182F"/>
    <w:rsid w:val="00073B42"/>
    <w:rsid w:val="00092874"/>
    <w:rsid w:val="000F1824"/>
    <w:rsid w:val="00110973"/>
    <w:rsid w:val="0012067A"/>
    <w:rsid w:val="00150988"/>
    <w:rsid w:val="0018640C"/>
    <w:rsid w:val="00223652"/>
    <w:rsid w:val="00265E20"/>
    <w:rsid w:val="002C617F"/>
    <w:rsid w:val="0037568F"/>
    <w:rsid w:val="00475A28"/>
    <w:rsid w:val="004E6BC2"/>
    <w:rsid w:val="00504FD3"/>
    <w:rsid w:val="00553C78"/>
    <w:rsid w:val="00590F9B"/>
    <w:rsid w:val="005A380E"/>
    <w:rsid w:val="005B1A0E"/>
    <w:rsid w:val="006C7767"/>
    <w:rsid w:val="00704E54"/>
    <w:rsid w:val="007154F5"/>
    <w:rsid w:val="0079306F"/>
    <w:rsid w:val="008D5D1A"/>
    <w:rsid w:val="008E78CC"/>
    <w:rsid w:val="009747C8"/>
    <w:rsid w:val="00B02C30"/>
    <w:rsid w:val="00B13172"/>
    <w:rsid w:val="00B33652"/>
    <w:rsid w:val="00BD61A6"/>
    <w:rsid w:val="00C56C3F"/>
    <w:rsid w:val="00C8633A"/>
    <w:rsid w:val="00CC4B27"/>
    <w:rsid w:val="00D13087"/>
    <w:rsid w:val="00DA2645"/>
    <w:rsid w:val="00DB13B4"/>
    <w:rsid w:val="00E129A3"/>
    <w:rsid w:val="00E476CE"/>
    <w:rsid w:val="00FC0881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4B39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4B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4B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4B39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4B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4B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201C51"/>
    <w:rsid w:val="002B7D23"/>
    <w:rsid w:val="002D644A"/>
    <w:rsid w:val="00587366"/>
    <w:rsid w:val="00AE0C1B"/>
    <w:rsid w:val="00D51F3A"/>
    <w:rsid w:val="00E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A6ED5-A870-4421-87CA-2D649BAA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práctica[4].</dc:subject>
  <dc:creator>Alonso Salcido</dc:creator>
  <cp:keywords/>
  <dc:description/>
  <cp:lastModifiedBy>User</cp:lastModifiedBy>
  <cp:revision>5</cp:revision>
  <dcterms:created xsi:type="dcterms:W3CDTF">2016-04-17T23:52:00Z</dcterms:created>
  <dcterms:modified xsi:type="dcterms:W3CDTF">2016-04-26T02:38:00Z</dcterms:modified>
</cp:coreProperties>
</file>