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7FC6" w14:textId="739E34E9" w:rsidR="00AD2692" w:rsidRDefault="007C0840">
      <w:r>
        <w:t>Clase 11 GITHUB</w:t>
      </w:r>
    </w:p>
    <w:p w14:paraId="747114AB" w14:textId="119262B4" w:rsidR="007C0840" w:rsidRPr="007C0840" w:rsidRDefault="007C0840">
      <w:pPr>
        <w:rPr>
          <w:b/>
          <w:bCs/>
        </w:rPr>
      </w:pPr>
      <w:r>
        <w:rPr>
          <w:b/>
          <w:bCs/>
        </w:rPr>
        <w:t>Glosario clase 10</w:t>
      </w:r>
    </w:p>
    <w:sectPr w:rsidR="007C0840" w:rsidRPr="007C0840" w:rsidSect="007C08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40"/>
    <w:rsid w:val="007C0840"/>
    <w:rsid w:val="00AD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B626"/>
  <w15:chartTrackingRefBased/>
  <w15:docId w15:val="{4C7A5CB3-6297-4BFE-9B71-7AAB2444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jazmuro@gmail.com</dc:creator>
  <cp:keywords/>
  <dc:description/>
  <cp:lastModifiedBy>jazmuro@gmail.com</cp:lastModifiedBy>
  <cp:revision>1</cp:revision>
  <dcterms:created xsi:type="dcterms:W3CDTF">2023-08-19T21:42:00Z</dcterms:created>
  <dcterms:modified xsi:type="dcterms:W3CDTF">2023-08-19T21:51:00Z</dcterms:modified>
</cp:coreProperties>
</file>