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942" w:rsidRPr="008E78FC" w:rsidRDefault="000D2940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Taquería.</w:t>
      </w:r>
    </w:p>
    <w:p w:rsidR="000D2940" w:rsidRPr="008E78FC" w:rsidRDefault="000D2940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Se desea diseñar una base de datos para una taquería.</w:t>
      </w:r>
    </w:p>
    <w:p w:rsidR="000D2940" w:rsidRPr="008E78FC" w:rsidRDefault="000D2940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Análisis de requerimientos:</w:t>
      </w:r>
    </w:p>
    <w:p w:rsidR="004F53CF" w:rsidRPr="008E78FC" w:rsidRDefault="004F53CF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En una taquería (o sucursal de ésta) están involucrados los meseros, los clientes, los platillos.</w:t>
      </w:r>
    </w:p>
    <w:p w:rsidR="004F53CF" w:rsidRPr="008E78FC" w:rsidRDefault="004F53CF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Los meseros atienden a los clientes, los clientes seleccionan platillos y hacen órdenes de éstos.</w:t>
      </w:r>
    </w:p>
    <w:p w:rsidR="004F53CF" w:rsidRPr="008E78FC" w:rsidRDefault="003B20FA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 xml:space="preserve">Tenemos una taquería que ofrece distintos platillos, cada uno </w:t>
      </w:r>
      <w:r w:rsidR="004F53CF" w:rsidRPr="008E78FC">
        <w:rPr>
          <w:rFonts w:ascii="Candara" w:hAnsi="Candara"/>
          <w:sz w:val="24"/>
          <w:szCs w:val="24"/>
        </w:rPr>
        <w:t>con su respectivo precio. Los platillos, ya sean tacos, bebidas, postres, etcétera, están listados en un menú.</w:t>
      </w:r>
    </w:p>
    <w:p w:rsidR="004F53CF" w:rsidRPr="008E78FC" w:rsidRDefault="004F53CF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El flujo es el siguiente:</w:t>
      </w:r>
    </w:p>
    <w:p w:rsidR="004F53CF" w:rsidRPr="008E78FC" w:rsidRDefault="004F53CF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 xml:space="preserve">Los clientes llegan y se sientan </w:t>
      </w:r>
      <w:r w:rsidR="00C60EA9" w:rsidRPr="008E78FC">
        <w:rPr>
          <w:rFonts w:ascii="Candara" w:hAnsi="Candara"/>
          <w:sz w:val="24"/>
          <w:szCs w:val="24"/>
        </w:rPr>
        <w:t xml:space="preserve">para comer </w:t>
      </w:r>
      <w:r w:rsidRPr="008E78FC">
        <w:rPr>
          <w:rFonts w:ascii="Candara" w:hAnsi="Candara"/>
          <w:sz w:val="24"/>
          <w:szCs w:val="24"/>
        </w:rPr>
        <w:t>en una mesa. Pueden llegar solos o en grupos</w:t>
      </w:r>
      <w:r w:rsidR="00C60EA9" w:rsidRPr="008E78FC">
        <w:rPr>
          <w:rFonts w:ascii="Candara" w:hAnsi="Candara"/>
          <w:sz w:val="24"/>
          <w:szCs w:val="24"/>
        </w:rPr>
        <w:t>.</w:t>
      </w:r>
    </w:p>
    <w:p w:rsidR="004F53CF" w:rsidRPr="008E78FC" w:rsidRDefault="004F53CF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 xml:space="preserve">Los meseros atienden a los clientes tomando sus órdenes por platillo y cantidad. Ejemplo: 3 tacos de </w:t>
      </w:r>
      <w:proofErr w:type="spellStart"/>
      <w:r w:rsidRPr="008E78FC">
        <w:rPr>
          <w:rFonts w:ascii="Candara" w:hAnsi="Candara"/>
          <w:sz w:val="24"/>
          <w:szCs w:val="24"/>
        </w:rPr>
        <w:t>suadero</w:t>
      </w:r>
      <w:proofErr w:type="spellEnd"/>
      <w:r w:rsidRPr="008E78FC">
        <w:rPr>
          <w:rFonts w:ascii="Candara" w:hAnsi="Candara"/>
          <w:sz w:val="24"/>
          <w:szCs w:val="24"/>
        </w:rPr>
        <w:t xml:space="preserve"> y 3 tacos al pastor.</w:t>
      </w:r>
    </w:p>
    <w:p w:rsidR="00C60EA9" w:rsidRPr="008E78FC" w:rsidRDefault="00C60EA9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Cada mesero atiende ciertas mesas.</w:t>
      </w:r>
    </w:p>
    <w:p w:rsidR="004F53CF" w:rsidRPr="008E78FC" w:rsidRDefault="00C60EA9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Los meseros toman las</w:t>
      </w:r>
      <w:r w:rsidR="004F53CF" w:rsidRPr="008E78FC">
        <w:rPr>
          <w:rFonts w:ascii="Candara" w:hAnsi="Candara"/>
          <w:sz w:val="24"/>
          <w:szCs w:val="24"/>
        </w:rPr>
        <w:t xml:space="preserve"> órdenes por mesa</w:t>
      </w:r>
      <w:r w:rsidRPr="008E78FC">
        <w:rPr>
          <w:rFonts w:ascii="Candara" w:hAnsi="Candara"/>
          <w:sz w:val="24"/>
          <w:szCs w:val="24"/>
        </w:rPr>
        <w:t>, atienden a todos en un</w:t>
      </w:r>
      <w:r w:rsidR="004F53CF" w:rsidRPr="008E78FC">
        <w:rPr>
          <w:rFonts w:ascii="Candara" w:hAnsi="Candara"/>
          <w:sz w:val="24"/>
          <w:szCs w:val="24"/>
        </w:rPr>
        <w:t>a mesa.</w:t>
      </w:r>
    </w:p>
    <w:p w:rsidR="004F53CF" w:rsidRPr="008E78FC" w:rsidRDefault="004F53CF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Las órdenes no se hacen completas desde el principio, esto es, los clientes pueden volver a pedir comida.</w:t>
      </w:r>
    </w:p>
    <w:p w:rsidR="004F53CF" w:rsidRPr="008E78FC" w:rsidRDefault="00C60EA9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Al final el o los clientes piden la cuenta y el mesero les dice el total a pagar.</w:t>
      </w:r>
    </w:p>
    <w:p w:rsidR="00C60EA9" w:rsidRPr="008E78FC" w:rsidRDefault="00C60EA9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De los platillos nos interesa:</w:t>
      </w:r>
    </w:p>
    <w:p w:rsidR="00C60EA9" w:rsidRPr="008E78FC" w:rsidRDefault="00C60EA9" w:rsidP="008E78FC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Nombre del platillo</w:t>
      </w:r>
    </w:p>
    <w:p w:rsidR="00C60EA9" w:rsidRPr="008E78FC" w:rsidRDefault="00C60EA9" w:rsidP="008E78FC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Precio del platillo</w:t>
      </w:r>
    </w:p>
    <w:p w:rsidR="00C60EA9" w:rsidRPr="008E78FC" w:rsidRDefault="00C60EA9" w:rsidP="008E78FC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Opcionalmente el tipo de platillo (tacos, bebidas, postres)</w:t>
      </w:r>
    </w:p>
    <w:p w:rsidR="00C60EA9" w:rsidRPr="008E78FC" w:rsidRDefault="00C60EA9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De los clientes nos interesa:</w:t>
      </w:r>
    </w:p>
    <w:p w:rsidR="00C60EA9" w:rsidRPr="008E78FC" w:rsidRDefault="00C60EA9" w:rsidP="008E78FC">
      <w:pPr>
        <w:pStyle w:val="Prrafodelista"/>
        <w:numPr>
          <w:ilvl w:val="0"/>
          <w:numId w:val="2"/>
        </w:num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Nombre del cliente</w:t>
      </w:r>
    </w:p>
    <w:p w:rsidR="00C60EA9" w:rsidRPr="008E78FC" w:rsidRDefault="00C60EA9" w:rsidP="008E78FC">
      <w:pPr>
        <w:pStyle w:val="Prrafodelista"/>
        <w:numPr>
          <w:ilvl w:val="0"/>
          <w:numId w:val="2"/>
        </w:num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Un identificador para cada cliente</w:t>
      </w:r>
    </w:p>
    <w:p w:rsidR="00C60EA9" w:rsidRPr="008E78FC" w:rsidRDefault="00C60EA9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De los meseros nos interesa:</w:t>
      </w:r>
    </w:p>
    <w:p w:rsidR="00C60EA9" w:rsidRPr="008E78FC" w:rsidRDefault="00C60EA9" w:rsidP="008E78FC">
      <w:pPr>
        <w:pStyle w:val="Prrafodelista"/>
        <w:numPr>
          <w:ilvl w:val="0"/>
          <w:numId w:val="4"/>
        </w:num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Nombre</w:t>
      </w:r>
    </w:p>
    <w:p w:rsidR="00C60EA9" w:rsidRPr="008E78FC" w:rsidRDefault="00C60EA9" w:rsidP="008E78FC">
      <w:pPr>
        <w:pStyle w:val="Prrafodelista"/>
        <w:numPr>
          <w:ilvl w:val="0"/>
          <w:numId w:val="4"/>
        </w:num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CURP</w:t>
      </w:r>
    </w:p>
    <w:p w:rsidR="00C60EA9" w:rsidRPr="008E78FC" w:rsidRDefault="00C60EA9" w:rsidP="008E78FC">
      <w:pPr>
        <w:pStyle w:val="Prrafodelista"/>
        <w:numPr>
          <w:ilvl w:val="0"/>
          <w:numId w:val="4"/>
        </w:num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Sueldo</w:t>
      </w:r>
    </w:p>
    <w:p w:rsidR="00C60EA9" w:rsidRPr="008E78FC" w:rsidRDefault="00C60EA9" w:rsidP="008E78FC">
      <w:pPr>
        <w:pStyle w:val="Prrafodelista"/>
        <w:numPr>
          <w:ilvl w:val="0"/>
          <w:numId w:val="4"/>
        </w:num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Etc.</w:t>
      </w:r>
    </w:p>
    <w:p w:rsidR="00C60EA9" w:rsidRPr="008E78FC" w:rsidRDefault="00C60EA9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lastRenderedPageBreak/>
        <w:t>Cuando los clientes ordenan platillos nos interesa saber qué platillos ordenan y en qué cantidad</w:t>
      </w:r>
      <w:r w:rsidR="00833322" w:rsidRPr="008E78FC">
        <w:rPr>
          <w:rFonts w:ascii="Candara" w:hAnsi="Candara"/>
          <w:sz w:val="24"/>
          <w:szCs w:val="24"/>
        </w:rPr>
        <w:t xml:space="preserve"> para poder saber el total a pagar. Los clientes pueden ordenar varios platillos y varios platillos son ordenados por varios clientes.</w:t>
      </w:r>
    </w:p>
    <w:p w:rsidR="00833322" w:rsidRPr="008E78FC" w:rsidRDefault="00833322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Nos interesa saber también qué mesas atienden los meseros. Los meseros atienden varias mesas, pero una mesa solo tiene un mesero para evitar que dos meseros hagan la misma cuenta a una mesa.</w:t>
      </w:r>
    </w:p>
    <w:p w:rsidR="00833322" w:rsidRPr="008E78FC" w:rsidRDefault="00833322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Las mesas pueden ser identificadas por un cliente específico en la visita</w:t>
      </w:r>
      <w:r w:rsidR="00817FF4" w:rsidRPr="008E78FC">
        <w:rPr>
          <w:rFonts w:ascii="Candara" w:hAnsi="Candara"/>
          <w:sz w:val="24"/>
          <w:szCs w:val="24"/>
        </w:rPr>
        <w:t>, la persona a nombre de quién irá la cuenta. Ejemplo: si Juan y sus compañeros de trabajo visitan la taquería, la mesa puede estar a nombre de Juan y las órdenes que hagan Juan y sus compañeros serán agrupadas en una misma cuenta.</w:t>
      </w:r>
    </w:p>
    <w:p w:rsidR="00833322" w:rsidRPr="008E78FC" w:rsidRDefault="00833322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Los platillos del menú normalmente no cambian aunque sí pueden cambiar sus precios.</w:t>
      </w:r>
    </w:p>
    <w:p w:rsidR="00833322" w:rsidRPr="008E78FC" w:rsidRDefault="00833322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Todos los datos se manejarán mediante una aplicación Java donde la información se escribirá en archivos de texto con un cierto formato.</w:t>
      </w:r>
    </w:p>
    <w:p w:rsidR="00833322" w:rsidRPr="008E78FC" w:rsidRDefault="00833322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La propia aplicación ofrece opciones para el manejo de estos archivos con ciertas restricciones para evitar pérdida o corrupción de la información.</w:t>
      </w:r>
    </w:p>
    <w:p w:rsidR="00833322" w:rsidRPr="008E78FC" w:rsidRDefault="00833322" w:rsidP="008E78FC">
      <w:pPr>
        <w:jc w:val="both"/>
        <w:rPr>
          <w:rFonts w:ascii="Candara" w:hAnsi="Candara"/>
          <w:sz w:val="24"/>
          <w:szCs w:val="24"/>
        </w:rPr>
      </w:pPr>
      <w:r w:rsidRPr="008E78FC">
        <w:rPr>
          <w:rFonts w:ascii="Candara" w:hAnsi="Candara"/>
          <w:sz w:val="24"/>
          <w:szCs w:val="24"/>
        </w:rPr>
        <w:t>La aplicación permite generar reportes con los platillos y cantidad ordenados para clientes específicos.</w:t>
      </w:r>
    </w:p>
    <w:sectPr w:rsidR="00833322" w:rsidRPr="008E78FC" w:rsidSect="00CD2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2968"/>
    <w:multiLevelType w:val="hybridMultilevel"/>
    <w:tmpl w:val="57A4A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31F4"/>
    <w:multiLevelType w:val="hybridMultilevel"/>
    <w:tmpl w:val="205A79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849E8"/>
    <w:multiLevelType w:val="hybridMultilevel"/>
    <w:tmpl w:val="005AE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F0985"/>
    <w:multiLevelType w:val="hybridMultilevel"/>
    <w:tmpl w:val="B04AB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F129D"/>
    <w:multiLevelType w:val="hybridMultilevel"/>
    <w:tmpl w:val="A8A09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D2940"/>
    <w:rsid w:val="000D2940"/>
    <w:rsid w:val="003B20FA"/>
    <w:rsid w:val="003F4EF6"/>
    <w:rsid w:val="004F53CF"/>
    <w:rsid w:val="00817FF4"/>
    <w:rsid w:val="00833322"/>
    <w:rsid w:val="008E78FC"/>
    <w:rsid w:val="00C60EA9"/>
    <w:rsid w:val="00CD2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E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 López</dc:creator>
  <cp:lastModifiedBy>Gilberto López</cp:lastModifiedBy>
  <cp:revision>2</cp:revision>
  <dcterms:created xsi:type="dcterms:W3CDTF">2016-08-28T20:51:00Z</dcterms:created>
  <dcterms:modified xsi:type="dcterms:W3CDTF">2016-08-29T00:00:00Z</dcterms:modified>
</cp:coreProperties>
</file>