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A6B6D" w14:textId="7B954AB6" w:rsidR="0097133C" w:rsidRDefault="00171648" w:rsidP="00171648">
      <w:pPr>
        <w:jc w:val="center"/>
      </w:pPr>
      <w:r>
        <w:t>Project 1 Personal Website</w:t>
      </w:r>
    </w:p>
    <w:p w14:paraId="29602F5D" w14:textId="187767EC" w:rsidR="00171648" w:rsidRDefault="00171648" w:rsidP="00171648">
      <w:pPr>
        <w:rPr>
          <w:b/>
          <w:bCs/>
          <w:u w:val="single"/>
        </w:rPr>
      </w:pPr>
      <w:r>
        <w:rPr>
          <w:b/>
          <w:bCs/>
          <w:u w:val="single"/>
        </w:rPr>
        <w:t>User Stories</w:t>
      </w:r>
    </w:p>
    <w:p w14:paraId="37DA7BC3" w14:textId="26B7E8E0" w:rsidR="00171648" w:rsidRDefault="00171648" w:rsidP="00171648">
      <w:r>
        <w:t>As a user</w:t>
      </w:r>
      <w:r w:rsidR="00E26EBD">
        <w:t>,</w:t>
      </w:r>
      <w:r>
        <w:t xml:space="preserve"> I want to be able to view the work that has been done so I can determine if I want to work with this web developer.</w:t>
      </w:r>
    </w:p>
    <w:p w14:paraId="4B9FB674" w14:textId="65F0F293" w:rsidR="00171648" w:rsidRDefault="00EF41C6" w:rsidP="00171648">
      <w:r>
        <w:t>As</w:t>
      </w:r>
      <w:r w:rsidR="00E26EBD">
        <w:t xml:space="preserve"> a developer I want for my skills </w:t>
      </w:r>
      <w:r w:rsidR="00C331CA">
        <w:t>to be</w:t>
      </w:r>
      <w:r w:rsidR="009200E5">
        <w:t xml:space="preserve"> functional a </w:t>
      </w:r>
      <w:r w:rsidR="00C331CA">
        <w:t xml:space="preserve">so I may </w:t>
      </w:r>
      <w:r w:rsidR="00CC1369">
        <w:t>get more work outside of my career.</w:t>
      </w:r>
    </w:p>
    <w:p w14:paraId="22193781" w14:textId="004B78DB" w:rsidR="00CC1369" w:rsidRPr="00171648" w:rsidRDefault="005D719A" w:rsidP="00171648">
      <w:r>
        <w:t>As a developer I want future clients that are interested in working with me to be able to reach me so we can</w:t>
      </w:r>
      <w:r w:rsidR="00016CCE">
        <w:t xml:space="preserve"> collaborate and create great projects together.</w:t>
      </w:r>
    </w:p>
    <w:sectPr w:rsidR="00CC1369" w:rsidRPr="00171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48"/>
    <w:rsid w:val="00016CCE"/>
    <w:rsid w:val="00171648"/>
    <w:rsid w:val="005D719A"/>
    <w:rsid w:val="009200E5"/>
    <w:rsid w:val="0097133C"/>
    <w:rsid w:val="00C331CA"/>
    <w:rsid w:val="00CC1369"/>
    <w:rsid w:val="00E26EBD"/>
    <w:rsid w:val="00EF41C6"/>
    <w:rsid w:val="00FB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CE6C"/>
  <w15:chartTrackingRefBased/>
  <w15:docId w15:val="{F568A7A6-B81F-4E48-8E54-F7B687EC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Jazz Rudolph</dc:creator>
  <cp:keywords/>
  <dc:description/>
  <cp:lastModifiedBy>Jazz Rudolph</cp:lastModifiedBy>
  <cp:revision>7</cp:revision>
  <dcterms:created xsi:type="dcterms:W3CDTF">2022-06-03T08:09:00Z</dcterms:created>
  <dcterms:modified xsi:type="dcterms:W3CDTF">2022-06-03T08:21:00Z</dcterms:modified>
</cp:coreProperties>
</file>