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2F995" w14:textId="289A9FDB" w:rsidR="000541E4" w:rsidRDefault="000541E4">
      <w:r>
        <w:t xml:space="preserve">Pseudocode for Positive Quotes app. </w:t>
      </w:r>
    </w:p>
    <w:p w14:paraId="7574AE8E" w14:textId="10FA1A88" w:rsidR="000541E4" w:rsidRDefault="000541E4">
      <w:r>
        <w:t>Module 1: Main Window</w:t>
      </w:r>
    </w:p>
    <w:p w14:paraId="3F901434" w14:textId="409650F5" w:rsidR="000541E4" w:rsidRDefault="000541E4">
      <w:r>
        <w:t xml:space="preserve">Create </w:t>
      </w:r>
      <w:proofErr w:type="gramStart"/>
      <w:r>
        <w:t>main</w:t>
      </w:r>
      <w:proofErr w:type="gramEnd"/>
      <w:r>
        <w:t xml:space="preserve"> window</w:t>
      </w:r>
    </w:p>
    <w:p w14:paraId="34D484F7" w14:textId="39FBCDF6" w:rsidR="000541E4" w:rsidRDefault="000541E4">
      <w:r>
        <w:t>Set title = “Daily Inspiration”</w:t>
      </w:r>
    </w:p>
    <w:p w14:paraId="3B9DA6F9" w14:textId="37ABCC1D" w:rsidR="000541E4" w:rsidRDefault="000541E4">
      <w:r>
        <w:t>Set size = 400 x 300</w:t>
      </w:r>
    </w:p>
    <w:p w14:paraId="3CB01146" w14:textId="77777777" w:rsidR="000541E4" w:rsidRDefault="000541E4"/>
    <w:p w14:paraId="38D378EF" w14:textId="49EE3E05" w:rsidR="000541E4" w:rsidRDefault="000541E4">
      <w:r>
        <w:t>Create app title label</w:t>
      </w:r>
    </w:p>
    <w:p w14:paraId="24D52AE3" w14:textId="493657B7" w:rsidR="000541E4" w:rsidRDefault="000541E4">
      <w:r>
        <w:t>Set text = “Daily Inspiration”</w:t>
      </w:r>
    </w:p>
    <w:p w14:paraId="7562DFB3" w14:textId="02D0D305" w:rsidR="000541E4" w:rsidRDefault="000541E4">
      <w:r>
        <w:t>Set font size = 24</w:t>
      </w:r>
    </w:p>
    <w:p w14:paraId="3C4DE67B" w14:textId="5CEB86D4" w:rsidR="000541E4" w:rsidRDefault="000541E4">
      <w:r>
        <w:t>Set font style = bold</w:t>
      </w:r>
    </w:p>
    <w:p w14:paraId="6EB930CD" w14:textId="7E56BC45" w:rsidR="000541E4" w:rsidRDefault="000541E4">
      <w:r>
        <w:t>Add app title label to main window</w:t>
      </w:r>
    </w:p>
    <w:p w14:paraId="45AD768A" w14:textId="65A19C31" w:rsidR="000541E4" w:rsidRDefault="000541E4"/>
    <w:p w14:paraId="70ED6CF4" w14:textId="73E93603" w:rsidR="000541E4" w:rsidRDefault="000541E4">
      <w:r>
        <w:t>Load image 1</w:t>
      </w:r>
    </w:p>
    <w:p w14:paraId="67765706" w14:textId="447D097C" w:rsidR="000541E4" w:rsidRDefault="000541E4">
      <w:r>
        <w:t xml:space="preserve">Set alternate text </w:t>
      </w:r>
      <w:proofErr w:type="gramStart"/>
      <w:r>
        <w:t>=  “</w:t>
      </w:r>
      <w:proofErr w:type="gramEnd"/>
      <w:r>
        <w:t>image 1”</w:t>
      </w:r>
    </w:p>
    <w:p w14:paraId="6D853436" w14:textId="77848093" w:rsidR="000541E4" w:rsidRDefault="000541E4">
      <w:r>
        <w:t>Add image to main window</w:t>
      </w:r>
    </w:p>
    <w:p w14:paraId="53DD5224" w14:textId="77777777" w:rsidR="000541E4" w:rsidRDefault="000541E4"/>
    <w:p w14:paraId="12D54B3A" w14:textId="5C2F99BC" w:rsidR="000541E4" w:rsidRDefault="000541E4">
      <w:r>
        <w:t xml:space="preserve">Create daily quote label </w:t>
      </w:r>
    </w:p>
    <w:p w14:paraId="40A3AC2D" w14:textId="2E3F0538" w:rsidR="000541E4" w:rsidRDefault="000541E4">
      <w:r>
        <w:t>Set text = “Daily Quote”</w:t>
      </w:r>
    </w:p>
    <w:p w14:paraId="26CFD66B" w14:textId="57E6B4C1" w:rsidR="000541E4" w:rsidRDefault="000541E4">
      <w:r>
        <w:t>Add daily quote label to main window</w:t>
      </w:r>
    </w:p>
    <w:p w14:paraId="0E68AEAD" w14:textId="77777777" w:rsidR="000541E4" w:rsidRDefault="000541E4"/>
    <w:p w14:paraId="53048062" w14:textId="2481460A" w:rsidR="000541E4" w:rsidRDefault="000541E4">
      <w:r>
        <w:t>Create quote of the day label</w:t>
      </w:r>
    </w:p>
    <w:p w14:paraId="1C999612" w14:textId="26B68E21" w:rsidR="000541E4" w:rsidRDefault="000541E4">
      <w:r>
        <w:t>Set text = “Quote of the Day”</w:t>
      </w:r>
    </w:p>
    <w:p w14:paraId="326F7982" w14:textId="4A7F6F78" w:rsidR="000541E4" w:rsidRDefault="000541E4">
      <w:r>
        <w:t>Add quote of the day label to the main window</w:t>
      </w:r>
    </w:p>
    <w:p w14:paraId="6DD311C7" w14:textId="77777777" w:rsidR="000541E4" w:rsidRDefault="000541E4"/>
    <w:p w14:paraId="0F427DCA" w14:textId="2D65159E" w:rsidR="000541E4" w:rsidRDefault="000541E4">
      <w:r>
        <w:t>Create daily quote text label</w:t>
      </w:r>
    </w:p>
    <w:p w14:paraId="513B353D" w14:textId="52EA2802" w:rsidR="000541E4" w:rsidRDefault="000541E4">
      <w:r>
        <w:t>Set text = daily quote</w:t>
      </w:r>
    </w:p>
    <w:p w14:paraId="3245557D" w14:textId="0B778944" w:rsidR="000541E4" w:rsidRDefault="000541E4">
      <w:r>
        <w:lastRenderedPageBreak/>
        <w:t>Add daily quote text label to main window</w:t>
      </w:r>
    </w:p>
    <w:p w14:paraId="5338B8FB" w14:textId="77777777" w:rsidR="000541E4" w:rsidRDefault="000541E4"/>
    <w:p w14:paraId="4EDD29D4" w14:textId="2CB288A5" w:rsidR="000541E4" w:rsidRDefault="000541E4">
      <w:r>
        <w:t>Create button frame</w:t>
      </w:r>
    </w:p>
    <w:p w14:paraId="670D5DCC" w14:textId="05267D5B" w:rsidR="000541E4" w:rsidRDefault="000541E4">
      <w:r>
        <w:t>Add button frame to main window</w:t>
      </w:r>
    </w:p>
    <w:p w14:paraId="1C9C5E21" w14:textId="3AF13DFA" w:rsidR="000541E4" w:rsidRDefault="000541E4"/>
    <w:p w14:paraId="56D94FEC" w14:textId="79F7ED71" w:rsidR="000541E4" w:rsidRDefault="000541E4">
      <w:r>
        <w:t>Create favorite quote button</w:t>
      </w:r>
    </w:p>
    <w:p w14:paraId="04973405" w14:textId="0BC79BBE" w:rsidR="000541E4" w:rsidRDefault="000541E4">
      <w:r>
        <w:t>Set text = “Share Quote”</w:t>
      </w:r>
    </w:p>
    <w:p w14:paraId="55A5679D" w14:textId="0F769180" w:rsidR="000541E4" w:rsidRDefault="000541E4">
      <w:r>
        <w:t>Set command = share quote</w:t>
      </w:r>
    </w:p>
    <w:p w14:paraId="7B1D8690" w14:textId="77777777" w:rsidR="000541E4" w:rsidRDefault="000541E4"/>
    <w:p w14:paraId="053B1C5E" w14:textId="1315AC92" w:rsidR="000541E4" w:rsidRDefault="000541E4">
      <w:r>
        <w:t>Create exit button</w:t>
      </w:r>
    </w:p>
    <w:p w14:paraId="6857ED3E" w14:textId="3410B81B" w:rsidR="000541E4" w:rsidRDefault="000541E4">
      <w:r>
        <w:t>Set text = “exit”</w:t>
      </w:r>
    </w:p>
    <w:p w14:paraId="70B89812" w14:textId="7D9A80DF" w:rsidR="000541E4" w:rsidRDefault="000541E4">
      <w:r>
        <w:t>Set command = exit application</w:t>
      </w:r>
    </w:p>
    <w:p w14:paraId="0EADC2A1" w14:textId="08430633" w:rsidR="000541E4" w:rsidRDefault="000541E4">
      <w:r>
        <w:t>Add exit button to button frame</w:t>
      </w:r>
    </w:p>
    <w:p w14:paraId="69BF5853" w14:textId="77777777" w:rsidR="000541E4" w:rsidRDefault="000541E4"/>
    <w:p w14:paraId="2AE1D71D" w14:textId="4A53A38F" w:rsidR="000541E4" w:rsidRDefault="000541E4">
      <w:r>
        <w:t>Module 2: Favorite quotes window</w:t>
      </w:r>
    </w:p>
    <w:p w14:paraId="1FB38535" w14:textId="1F376DDF" w:rsidR="000541E4" w:rsidRDefault="000541E4">
      <w:r>
        <w:t>Create favorite quotes window</w:t>
      </w:r>
    </w:p>
    <w:p w14:paraId="13DF0D42" w14:textId="0912ECB0" w:rsidR="000541E4" w:rsidRDefault="000541E4">
      <w:r>
        <w:t>Set title = “Favorite quotes"</w:t>
      </w:r>
    </w:p>
    <w:p w14:paraId="6F3B1E11" w14:textId="5321F7C1" w:rsidR="000541E4" w:rsidRDefault="000541E4">
      <w:r>
        <w:t xml:space="preserve">Add </w:t>
      </w:r>
      <w:r w:rsidR="00956A06">
        <w:t>favorite quotes label to favorite quotes window</w:t>
      </w:r>
    </w:p>
    <w:p w14:paraId="4F0F1D66" w14:textId="77777777" w:rsidR="00956A06" w:rsidRDefault="00956A06"/>
    <w:p w14:paraId="7F304811" w14:textId="3862CB64" w:rsidR="00956A06" w:rsidRDefault="00956A06">
      <w:r>
        <w:t>Load image 2</w:t>
      </w:r>
    </w:p>
    <w:p w14:paraId="3D8D307A" w14:textId="3BA4462C" w:rsidR="00956A06" w:rsidRDefault="00956A06">
      <w:r>
        <w:t>Set alternate text= “Image 2”</w:t>
      </w:r>
    </w:p>
    <w:p w14:paraId="25F3FE22" w14:textId="13C2B356" w:rsidR="00956A06" w:rsidRDefault="00956A06">
      <w:r>
        <w:t>Add image 2 to favorite quotes window</w:t>
      </w:r>
    </w:p>
    <w:p w14:paraId="4132DB88" w14:textId="050F1581" w:rsidR="00956A06" w:rsidRDefault="00956A06"/>
    <w:p w14:paraId="7D9E5C44" w14:textId="17262546" w:rsidR="00956A06" w:rsidRDefault="00956A06">
      <w:r>
        <w:t xml:space="preserve">Create favorite quotes </w:t>
      </w:r>
      <w:proofErr w:type="spellStart"/>
      <w:r>
        <w:t>listbox</w:t>
      </w:r>
      <w:proofErr w:type="spellEnd"/>
    </w:p>
    <w:p w14:paraId="55AC8B31" w14:textId="4CCF218C" w:rsidR="00956A06" w:rsidRDefault="00956A06">
      <w:r>
        <w:t xml:space="preserve">Add favorite quotes </w:t>
      </w:r>
      <w:proofErr w:type="spellStart"/>
      <w:r>
        <w:t>listbox</w:t>
      </w:r>
      <w:proofErr w:type="spellEnd"/>
      <w:r>
        <w:t xml:space="preserve"> to favorite quotes window</w:t>
      </w:r>
    </w:p>
    <w:p w14:paraId="55A5492A" w14:textId="77777777" w:rsidR="00956A06" w:rsidRDefault="00956A06"/>
    <w:p w14:paraId="0498D97C" w14:textId="1DACAD5A" w:rsidR="00956A06" w:rsidRDefault="00956A06">
      <w:r>
        <w:lastRenderedPageBreak/>
        <w:t>Create add quote button</w:t>
      </w:r>
    </w:p>
    <w:p w14:paraId="35F1C165" w14:textId="4BC4EA35" w:rsidR="00956A06" w:rsidRDefault="00956A06">
      <w:r>
        <w:t>Set text = “Add Quote”</w:t>
      </w:r>
    </w:p>
    <w:p w14:paraId="7A1B5A89" w14:textId="10107116" w:rsidR="00956A06" w:rsidRDefault="00956A06">
      <w:r>
        <w:t>Set command = Add quote to favorite quotes</w:t>
      </w:r>
    </w:p>
    <w:p w14:paraId="5D8BBB5F" w14:textId="7C8C8D62" w:rsidR="00956A06" w:rsidRDefault="00956A06">
      <w:r>
        <w:t>Add the Add quotes button to favorite quotes window</w:t>
      </w:r>
    </w:p>
    <w:p w14:paraId="4ED678F8" w14:textId="77777777" w:rsidR="00956A06" w:rsidRDefault="00956A06"/>
    <w:p w14:paraId="2D8214BB" w14:textId="58DBD2F4" w:rsidR="00956A06" w:rsidRDefault="00956A06">
      <w:r>
        <w:t>Create remove quotes button</w:t>
      </w:r>
    </w:p>
    <w:p w14:paraId="12EE70A1" w14:textId="13BA4FE4" w:rsidR="00956A06" w:rsidRDefault="00956A06">
      <w:r>
        <w:t>Set text = “Remove Quote”</w:t>
      </w:r>
    </w:p>
    <w:p w14:paraId="6A5AD2C2" w14:textId="7DE6821A" w:rsidR="00956A06" w:rsidRDefault="00956A06">
      <w:r>
        <w:t xml:space="preserve">Set command = remove </w:t>
      </w:r>
      <w:proofErr w:type="gramStart"/>
      <w:r>
        <w:t>quote</w:t>
      </w:r>
      <w:proofErr w:type="gramEnd"/>
      <w:r>
        <w:t xml:space="preserve"> from favorite quotes</w:t>
      </w:r>
    </w:p>
    <w:p w14:paraId="7A1FDF52" w14:textId="5AF404F7" w:rsidR="00956A06" w:rsidRDefault="00956A06">
      <w:r>
        <w:t>Add remove quote button to favorite quotes window</w:t>
      </w:r>
    </w:p>
    <w:p w14:paraId="60A734A2" w14:textId="6D5CF4FE" w:rsidR="00956A06" w:rsidRDefault="00956A06"/>
    <w:p w14:paraId="16321749" w14:textId="61AF50E7" w:rsidR="00956A06" w:rsidRDefault="00956A06">
      <w:r>
        <w:t xml:space="preserve">Create </w:t>
      </w:r>
      <w:proofErr w:type="gramStart"/>
      <w:r>
        <w:t>close</w:t>
      </w:r>
      <w:proofErr w:type="gramEnd"/>
      <w:r>
        <w:t xml:space="preserve"> button </w:t>
      </w:r>
    </w:p>
    <w:p w14:paraId="5C1A9D5B" w14:textId="2955EED9" w:rsidR="00956A06" w:rsidRDefault="00956A06">
      <w:r>
        <w:t>Set text = “close”</w:t>
      </w:r>
    </w:p>
    <w:p w14:paraId="29235171" w14:textId="5B2CDABA" w:rsidR="00956A06" w:rsidRDefault="00956A06">
      <w:r>
        <w:t>Set command = close favorite quote window</w:t>
      </w:r>
    </w:p>
    <w:p w14:paraId="5F7DF62F" w14:textId="012A744A" w:rsidR="00956A06" w:rsidRDefault="00956A06">
      <w:r>
        <w:t>Add close button to favorite quotes window</w:t>
      </w:r>
    </w:p>
    <w:p w14:paraId="4697A968" w14:textId="77777777" w:rsidR="00956A06" w:rsidRDefault="00956A06"/>
    <w:p w14:paraId="2B91A97E" w14:textId="7893EF65" w:rsidR="00956A06" w:rsidRDefault="00956A06">
      <w:r>
        <w:t>Module 3: Quote Generation</w:t>
      </w:r>
    </w:p>
    <w:p w14:paraId="54AE73B7" w14:textId="56B7E12B" w:rsidR="00956A06" w:rsidRDefault="00956A06">
      <w:proofErr w:type="gramStart"/>
      <w:r>
        <w:t>Load</w:t>
      </w:r>
      <w:proofErr w:type="gramEnd"/>
      <w:r>
        <w:t xml:space="preserve"> quotes from text file </w:t>
      </w:r>
    </w:p>
    <w:p w14:paraId="04BC88AC" w14:textId="41B9C2D3" w:rsidR="00430B42" w:rsidRDefault="00430B42">
      <w:r>
        <w:t>Validate file format and existence</w:t>
      </w:r>
    </w:p>
    <w:p w14:paraId="122D51CF" w14:textId="77777777" w:rsidR="00430B42" w:rsidRDefault="00430B42"/>
    <w:p w14:paraId="22919A50" w14:textId="40E4EC56" w:rsidR="00430B42" w:rsidRDefault="00430B42">
      <w:r>
        <w:t>Open text file in read mode</w:t>
      </w:r>
    </w:p>
    <w:p w14:paraId="659E6D75" w14:textId="4BE1051C" w:rsidR="00BA3694" w:rsidRDefault="00BA3694">
      <w:r>
        <w:t>Read all lines from text file into quotes list</w:t>
      </w:r>
    </w:p>
    <w:p w14:paraId="6ABA475A" w14:textId="1457E10C" w:rsidR="00BA3694" w:rsidRDefault="00BA3694">
      <w:r>
        <w:t>Close text file</w:t>
      </w:r>
    </w:p>
    <w:p w14:paraId="5119BBE3" w14:textId="77777777" w:rsidR="00BA3694" w:rsidRDefault="00BA3694"/>
    <w:p w14:paraId="1601ACC1" w14:textId="64138602" w:rsidR="00430B42" w:rsidRDefault="00430B42">
      <w:r>
        <w:t>Validate quotes from file into quotes list</w:t>
      </w:r>
    </w:p>
    <w:p w14:paraId="6368B6B6" w14:textId="634FBF82" w:rsidR="00956A06" w:rsidRDefault="00956A06">
      <w:r>
        <w:t>Validate quotes for malicious content</w:t>
      </w:r>
      <w:r w:rsidR="00430B42">
        <w:t>, empty quotes, and invalid characters</w:t>
      </w:r>
    </w:p>
    <w:p w14:paraId="5C9E3004" w14:textId="77777777" w:rsidR="00430B42" w:rsidRDefault="00430B42"/>
    <w:p w14:paraId="465CD3A8" w14:textId="1CDEC4D9" w:rsidR="00956A06" w:rsidRDefault="00956A06">
      <w:r>
        <w:lastRenderedPageBreak/>
        <w:t xml:space="preserve">Select random </w:t>
      </w:r>
      <w:r w:rsidR="00430B42">
        <w:t xml:space="preserve">index </w:t>
      </w:r>
      <w:r>
        <w:t>from quotes</w:t>
      </w:r>
      <w:r w:rsidR="00430B42">
        <w:t xml:space="preserve"> list</w:t>
      </w:r>
    </w:p>
    <w:p w14:paraId="38EAC72D" w14:textId="4627100F" w:rsidR="00956A06" w:rsidRDefault="00956A06">
      <w:r>
        <w:t xml:space="preserve">Set daily quote = </w:t>
      </w:r>
      <w:r w:rsidR="00430B42">
        <w:t>quote at random index</w:t>
      </w:r>
    </w:p>
    <w:p w14:paraId="06756833" w14:textId="77777777" w:rsidR="00430B42" w:rsidRDefault="00430B42"/>
    <w:p w14:paraId="787E8AAD" w14:textId="639FD9DA" w:rsidR="00430B42" w:rsidRDefault="00430B42">
      <w:r>
        <w:t xml:space="preserve">Except </w:t>
      </w:r>
      <w:proofErr w:type="gramStart"/>
      <w:r>
        <w:t>error</w:t>
      </w:r>
      <w:proofErr w:type="gramEnd"/>
      <w:r>
        <w:t xml:space="preserve"> as e:</w:t>
      </w:r>
    </w:p>
    <w:p w14:paraId="70463113" w14:textId="1477C464" w:rsidR="00430B42" w:rsidRDefault="00430B42">
      <w:r>
        <w:t xml:space="preserve">Set daily quote = “error retrieving quote: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e.message</w:t>
      </w:r>
      <w:proofErr w:type="spellEnd"/>
    </w:p>
    <w:p w14:paraId="4D9FFD17" w14:textId="3CEEA3BE" w:rsidR="00430B42" w:rsidRDefault="00430B42">
      <w:r>
        <w:t>Log error for debugging purposes</w:t>
      </w:r>
    </w:p>
    <w:p w14:paraId="79499BCE" w14:textId="77777777" w:rsidR="00956A06" w:rsidRDefault="00956A06"/>
    <w:p w14:paraId="3107CD59" w14:textId="503EE71E" w:rsidR="00956A06" w:rsidRDefault="00956A06">
      <w:r>
        <w:t>Module 4: Callback Functions</w:t>
      </w:r>
    </w:p>
    <w:p w14:paraId="50C4A0B1" w14:textId="0D1CEFAE" w:rsidR="00956A06" w:rsidRDefault="00956A06">
      <w:r>
        <w:t xml:space="preserve">Def open favorite quotes </w:t>
      </w:r>
      <w:proofErr w:type="gramStart"/>
      <w:r>
        <w:t>window(</w:t>
      </w:r>
      <w:proofErr w:type="gramEnd"/>
      <w:r>
        <w:t>):</w:t>
      </w:r>
    </w:p>
    <w:p w14:paraId="342A76D5" w14:textId="38F32525" w:rsidR="00956A06" w:rsidRDefault="00956A06">
      <w:r>
        <w:t>Validate user input</w:t>
      </w:r>
    </w:p>
    <w:p w14:paraId="0005F972" w14:textId="7BCDA018" w:rsidR="00956A06" w:rsidRDefault="00956A06">
      <w:r>
        <w:t>Create favorite quotes window</w:t>
      </w:r>
    </w:p>
    <w:p w14:paraId="48715D77" w14:textId="3EBB4087" w:rsidR="00956A06" w:rsidRDefault="00956A06">
      <w:r>
        <w:t>Display favorite quotes</w:t>
      </w:r>
    </w:p>
    <w:p w14:paraId="1D2E4243" w14:textId="77777777" w:rsidR="00956A06" w:rsidRDefault="00956A06"/>
    <w:p w14:paraId="20A55D4E" w14:textId="40917369" w:rsidR="00956A06" w:rsidRDefault="00956A06">
      <w:r>
        <w:t>Def exit application</w:t>
      </w:r>
    </w:p>
    <w:p w14:paraId="11601D28" w14:textId="326AA7D7" w:rsidR="00956A06" w:rsidRDefault="00956A06">
      <w:r>
        <w:t>Confirm exit</w:t>
      </w:r>
    </w:p>
    <w:p w14:paraId="133BCE56" w14:textId="3CC23F47" w:rsidR="00956A06" w:rsidRDefault="00956A06">
      <w:r>
        <w:t>Destroy main window</w:t>
      </w:r>
    </w:p>
    <w:p w14:paraId="0BDAA8B1" w14:textId="77777777" w:rsidR="00956A06" w:rsidRDefault="00956A06"/>
    <w:p w14:paraId="79E27C43" w14:textId="17CF587E" w:rsidR="00956A06" w:rsidRDefault="00956A06">
      <w:r>
        <w:t xml:space="preserve">Def add </w:t>
      </w:r>
      <w:proofErr w:type="gramStart"/>
      <w:r>
        <w:t>quote</w:t>
      </w:r>
      <w:proofErr w:type="gramEnd"/>
      <w:r>
        <w:t xml:space="preserve"> to favorite </w:t>
      </w:r>
      <w:proofErr w:type="gramStart"/>
      <w:r>
        <w:t>quotes(</w:t>
      </w:r>
      <w:proofErr w:type="gramEnd"/>
      <w:r>
        <w:t>):</w:t>
      </w:r>
    </w:p>
    <w:p w14:paraId="1634C21C" w14:textId="242CE6D6" w:rsidR="00956A06" w:rsidRDefault="00956A06">
      <w:r>
        <w:t>Validate user input</w:t>
      </w:r>
    </w:p>
    <w:p w14:paraId="479F71C4" w14:textId="1983E75C" w:rsidR="00956A06" w:rsidRDefault="00956A06">
      <w:r>
        <w:t>Add daily quote to favorite</w:t>
      </w:r>
    </w:p>
    <w:p w14:paraId="2911C909" w14:textId="06223203" w:rsidR="00956A06" w:rsidRDefault="00956A06">
      <w:r>
        <w:t xml:space="preserve">Quotes </w:t>
      </w:r>
      <w:proofErr w:type="spellStart"/>
      <w:r>
        <w:t>listbox</w:t>
      </w:r>
      <w:proofErr w:type="spellEnd"/>
    </w:p>
    <w:p w14:paraId="40FFF476" w14:textId="5D3FCDA5" w:rsidR="00956A06" w:rsidRDefault="00956A06">
      <w:r>
        <w:t>Update favorite quotes list</w:t>
      </w:r>
    </w:p>
    <w:p w14:paraId="53A63D34" w14:textId="77777777" w:rsidR="00956A06" w:rsidRDefault="00956A06"/>
    <w:p w14:paraId="6C925BFC" w14:textId="1432CC01" w:rsidR="00956A06" w:rsidRDefault="00956A06">
      <w:r>
        <w:t xml:space="preserve">Def remove quotes from favorite </w:t>
      </w:r>
      <w:proofErr w:type="gramStart"/>
      <w:r>
        <w:t>quotes</w:t>
      </w:r>
      <w:r w:rsidR="00430B42">
        <w:t>(</w:t>
      </w:r>
      <w:proofErr w:type="gramEnd"/>
      <w:r w:rsidR="00430B42">
        <w:t>):</w:t>
      </w:r>
    </w:p>
    <w:p w14:paraId="699CF2FB" w14:textId="5B57243B" w:rsidR="00430B42" w:rsidRDefault="00430B42">
      <w:r>
        <w:t>Validate user input</w:t>
      </w:r>
    </w:p>
    <w:p w14:paraId="12DC2480" w14:textId="2D94E7C6" w:rsidR="00430B42" w:rsidRDefault="00430B42">
      <w:r>
        <w:t xml:space="preserve">Remove selected </w:t>
      </w:r>
      <w:proofErr w:type="gramStart"/>
      <w:r>
        <w:t>quote</w:t>
      </w:r>
      <w:proofErr w:type="gramEnd"/>
      <w:r>
        <w:t xml:space="preserve"> from favorite quotes </w:t>
      </w:r>
      <w:proofErr w:type="spellStart"/>
      <w:r>
        <w:t>listbox</w:t>
      </w:r>
      <w:proofErr w:type="spellEnd"/>
    </w:p>
    <w:p w14:paraId="56C435CB" w14:textId="2D0877EE" w:rsidR="00430B42" w:rsidRDefault="00430B42">
      <w:r>
        <w:lastRenderedPageBreak/>
        <w:t>Update favorite quotes list</w:t>
      </w:r>
    </w:p>
    <w:p w14:paraId="0FE58BC8" w14:textId="29A3004F" w:rsidR="00430B42" w:rsidRDefault="00430B42"/>
    <w:p w14:paraId="23518589" w14:textId="16536855" w:rsidR="00430B42" w:rsidRDefault="00430B42">
      <w:r>
        <w:t>Def close favorites</w:t>
      </w:r>
    </w:p>
    <w:p w14:paraId="6D8A693C" w14:textId="145F7B8E" w:rsidR="00430B42" w:rsidRDefault="00430B42">
      <w:r>
        <w:t xml:space="preserve">Quotes </w:t>
      </w:r>
      <w:proofErr w:type="gramStart"/>
      <w:r>
        <w:t>window(</w:t>
      </w:r>
      <w:proofErr w:type="gramEnd"/>
      <w:r>
        <w:t>):</w:t>
      </w:r>
    </w:p>
    <w:p w14:paraId="46FF307D" w14:textId="36730D06" w:rsidR="00430B42" w:rsidRDefault="00430B42">
      <w:r>
        <w:t>Validate user input</w:t>
      </w:r>
    </w:p>
    <w:p w14:paraId="59F10F3A" w14:textId="384F4AB6" w:rsidR="00430B42" w:rsidRDefault="00430B42">
      <w:r>
        <w:t xml:space="preserve">Close favorite quotes </w:t>
      </w:r>
      <w:proofErr w:type="gramStart"/>
      <w:r>
        <w:t>window(</w:t>
      </w:r>
      <w:proofErr w:type="gramEnd"/>
      <w:r>
        <w:t>):</w:t>
      </w:r>
    </w:p>
    <w:p w14:paraId="5F4E1332" w14:textId="01C5815F" w:rsidR="00430B42" w:rsidRDefault="00430B42">
      <w:r>
        <w:t>Validate user input</w:t>
      </w:r>
    </w:p>
    <w:p w14:paraId="3F8B3059" w14:textId="77777777" w:rsidR="00930B23" w:rsidRDefault="00430B42">
      <w:r>
        <w:t>Close favorite quotes window</w:t>
      </w:r>
    </w:p>
    <w:p w14:paraId="4BA39E59" w14:textId="77777777" w:rsidR="00930B23" w:rsidRDefault="00930B23"/>
    <w:p w14:paraId="203C5A5A" w14:textId="77777777" w:rsidR="00930B23" w:rsidRDefault="00930B23" w:rsidP="00930B23">
      <w:r>
        <w:t>Issues:</w:t>
      </w:r>
    </w:p>
    <w:p w14:paraId="4662FA4C" w14:textId="77777777" w:rsidR="00930B23" w:rsidRDefault="00930B23" w:rsidP="00930B23">
      <w:r>
        <w:t xml:space="preserve">-I forgot to add a method that allowed me to travel back and forth between the two windows. </w:t>
      </w:r>
    </w:p>
    <w:p w14:paraId="5E291A03" w14:textId="77777777" w:rsidR="00930B23" w:rsidRDefault="00930B23" w:rsidP="00930B23">
      <w:r>
        <w:t xml:space="preserve">-I’d thought about adding a settings menu, but decided I didn’t want to figure out how to import different fonts, background colors, etc. </w:t>
      </w:r>
    </w:p>
    <w:p w14:paraId="69D7CE36" w14:textId="77777777" w:rsidR="00930B23" w:rsidRDefault="00930B23" w:rsidP="00930B23">
      <w:r>
        <w:t xml:space="preserve">- I had to go back and include a title for the app because I forgot </w:t>
      </w:r>
      <w:proofErr w:type="gramStart"/>
      <w:r>
        <w:t>to</w:t>
      </w:r>
      <w:proofErr w:type="gramEnd"/>
      <w:r>
        <w:t xml:space="preserve"> initially. </w:t>
      </w:r>
    </w:p>
    <w:p w14:paraId="170EE7C1" w14:textId="77777777" w:rsidR="00930B23" w:rsidRDefault="00930B23" w:rsidP="00930B23">
      <w:r>
        <w:t>-Got rid of the share quote button because I’d have to figure out how to link it to a place where it could be shared</w:t>
      </w:r>
    </w:p>
    <w:p w14:paraId="68D69C04" w14:textId="1B87CF9E" w:rsidR="00930B23" w:rsidRDefault="00930B23">
      <w:r>
        <w:t>-Forgot to add a read function when connecting to the text file</w:t>
      </w:r>
    </w:p>
    <w:p w14:paraId="4444D8C2" w14:textId="77777777" w:rsidR="00930B23" w:rsidRDefault="00930B23"/>
    <w:p w14:paraId="26DB0072" w14:textId="3B443F80" w:rsidR="00930B23" w:rsidRDefault="00930B23">
      <w:r>
        <w:t>Next Steps</w:t>
      </w:r>
    </w:p>
    <w:p w14:paraId="7195073A" w14:textId="7730D151" w:rsidR="003F722D" w:rsidRDefault="00930B23">
      <w:r w:rsidRPr="00930B23">
        <w:t>Script is written in pseudocode. I will next have to create a text file for the quotes, translate pseudocode into python, test the application with data, and then write the manual.</w:t>
      </w:r>
      <w:r w:rsidR="003F722D">
        <w:t xml:space="preserve"> </w:t>
      </w:r>
    </w:p>
    <w:sectPr w:rsidR="003F722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8E771" w14:textId="77777777" w:rsidR="00976DB3" w:rsidRDefault="00976DB3" w:rsidP="003F722D">
      <w:pPr>
        <w:spacing w:after="0" w:line="240" w:lineRule="auto"/>
      </w:pPr>
      <w:r>
        <w:separator/>
      </w:r>
    </w:p>
  </w:endnote>
  <w:endnote w:type="continuationSeparator" w:id="0">
    <w:p w14:paraId="68165FB1" w14:textId="77777777" w:rsidR="00976DB3" w:rsidRDefault="00976DB3" w:rsidP="003F7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788B6" w14:textId="77777777" w:rsidR="00976DB3" w:rsidRDefault="00976DB3" w:rsidP="003F722D">
      <w:pPr>
        <w:spacing w:after="0" w:line="240" w:lineRule="auto"/>
      </w:pPr>
      <w:r>
        <w:separator/>
      </w:r>
    </w:p>
  </w:footnote>
  <w:footnote w:type="continuationSeparator" w:id="0">
    <w:p w14:paraId="65C6AA6F" w14:textId="77777777" w:rsidR="00976DB3" w:rsidRDefault="00976DB3" w:rsidP="003F7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0F006" w14:textId="26039E0B" w:rsidR="003F722D" w:rsidRDefault="003F722D">
    <w:pPr>
      <w:pStyle w:val="Header"/>
    </w:pPr>
    <w:r>
      <w:t>Jazz Courter</w:t>
    </w:r>
    <w:r>
      <w:tab/>
    </w:r>
    <w:r w:rsidRPr="003F722D">
      <w:t>Module 06 Project Status Report II</w:t>
    </w:r>
    <w:r>
      <w:tab/>
      <w:t>Due Date: 12/1/2024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69"/>
    <w:rsid w:val="000541E4"/>
    <w:rsid w:val="000A02B4"/>
    <w:rsid w:val="001402AC"/>
    <w:rsid w:val="003F722D"/>
    <w:rsid w:val="00420769"/>
    <w:rsid w:val="00430B42"/>
    <w:rsid w:val="00930B23"/>
    <w:rsid w:val="00956A06"/>
    <w:rsid w:val="00976DB3"/>
    <w:rsid w:val="00BA3694"/>
    <w:rsid w:val="00BC0F95"/>
    <w:rsid w:val="00E90E33"/>
    <w:rsid w:val="00F1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4690"/>
  <w15:chartTrackingRefBased/>
  <w15:docId w15:val="{66C45C37-7616-4862-9240-0A81545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22D"/>
  </w:style>
  <w:style w:type="paragraph" w:styleId="Footer">
    <w:name w:val="footer"/>
    <w:basedOn w:val="Normal"/>
    <w:link w:val="FooterChar"/>
    <w:uiPriority w:val="99"/>
    <w:unhideWhenUsed/>
    <w:rsid w:val="003F7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Of Rivendell</dc:creator>
  <cp:keywords/>
  <dc:description/>
  <cp:lastModifiedBy>Lord Of Rivendell</cp:lastModifiedBy>
  <cp:revision>7</cp:revision>
  <dcterms:created xsi:type="dcterms:W3CDTF">2024-12-01T04:27:00Z</dcterms:created>
  <dcterms:modified xsi:type="dcterms:W3CDTF">2024-12-01T05:34:00Z</dcterms:modified>
</cp:coreProperties>
</file>