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B84B" w14:textId="62B3B4DB" w:rsidR="009B39D0" w:rsidRDefault="001E489D">
      <w:r>
        <w:t>Datum 2022-04-12</w:t>
      </w:r>
    </w:p>
    <w:p w14:paraId="232E1CE3" w14:textId="77B058B6" w:rsidR="001E489D" w:rsidRDefault="001E489D">
      <w:r>
        <w:t>Gunnar Liden</w:t>
      </w:r>
    </w:p>
    <w:p w14:paraId="43482AD7" w14:textId="1A44B93C" w:rsidR="001E489D" w:rsidRPr="001E489D" w:rsidRDefault="00B11A6F">
      <w:pPr>
        <w:rPr>
          <w:b/>
          <w:bCs/>
        </w:rPr>
      </w:pPr>
      <w:r>
        <w:rPr>
          <w:b/>
          <w:bCs/>
        </w:rPr>
        <w:t>Tausende von Fotos auf der Homepage</w:t>
      </w:r>
    </w:p>
    <w:p w14:paraId="3EC59647" w14:textId="77777777" w:rsidR="00992249" w:rsidRDefault="00992249" w:rsidP="00992249"/>
    <w:p w14:paraId="40D99DD2" w14:textId="77777777" w:rsidR="009C0E41" w:rsidRDefault="009C0E41" w:rsidP="009C0E41">
      <w:r>
        <w:t xml:space="preserve">Von Anfang an war nicht nur Musik sondern auch Fotos für JAZZ </w:t>
      </w:r>
      <w:r w:rsidRPr="00427754">
        <w:rPr>
          <w:i/>
          <w:iCs/>
        </w:rPr>
        <w:t>live</w:t>
      </w:r>
      <w:r>
        <w:t xml:space="preserve"> AARAU ein wichtiger Bestandteil. Sehr viele Musiker wurden fotografiert und unter einigen Jahren sogar von zwei Fotografen.</w:t>
      </w:r>
    </w:p>
    <w:p w14:paraId="778859C7" w14:textId="77777777" w:rsidR="009C0E41" w:rsidRDefault="009C0E41" w:rsidP="009C0E41"/>
    <w:p w14:paraId="44E914FD" w14:textId="77777777" w:rsidR="009C0E41" w:rsidRDefault="009C0E41" w:rsidP="009C0E41">
      <w:r>
        <w:t>Peter Günthart hat Bilder von 187 Konzerten und Markus Meier von 159 Konzerten gemacht. Total Anzahl Konzerte von 1996 bis 2022 ist 265.</w:t>
      </w:r>
    </w:p>
    <w:p w14:paraId="3CD704C1" w14:textId="77777777" w:rsidR="009C0E41" w:rsidRDefault="009C0E41" w:rsidP="009C0E41"/>
    <w:p w14:paraId="1FDE2799" w14:textId="77777777" w:rsidR="009C0E41" w:rsidRDefault="009C0E41" w:rsidP="009C0E41">
      <w:r>
        <w:t>Auf der Homepage im Menu Archiv gibt es Funktionen für das Suchen und das Anschauen von über 3000 Fotos.</w:t>
      </w:r>
    </w:p>
    <w:p w14:paraId="28A1D700" w14:textId="77777777" w:rsidR="009C0E41" w:rsidRDefault="009C0E41" w:rsidP="009C0E41"/>
    <w:p w14:paraId="63C1DA3D" w14:textId="77777777" w:rsidR="009C0E41" w:rsidRDefault="009C0E41" w:rsidP="009C0E41">
      <w:r>
        <w:t>Noch mehr Fotos - circa 9000 - sind im Originalformat ebenso auf der Homepage zugänglich. Sie sind in ZIP Dateien gespeichert und braucht circa 22.3 GByte Speicherplatz auf dem Server.</w:t>
      </w:r>
    </w:p>
    <w:p w14:paraId="1EDE3BB1" w14:textId="77777777" w:rsidR="009C0E41" w:rsidRDefault="009C0E41" w:rsidP="009C0E41"/>
    <w:p w14:paraId="6F690A7C" w14:textId="7CEB86C0" w:rsidR="00F74486" w:rsidRDefault="009C0E41" w:rsidP="00F74486">
      <w:r>
        <w:t xml:space="preserve">Am besten kann man vielleicht die schöne Fotos in einem Fotoshow geniessen. Mit der Funktion Archiv Fotoshow kann man die Zeit bestimmen, wie lange jedes Bild gezeigt wird und ob man Musik zu den Bildern möchten. Musik sind zufallsgewählte Hörbeispiele von den Bands die bei uns spielten. </w:t>
      </w:r>
    </w:p>
    <w:sectPr w:rsidR="00F744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D"/>
    <w:rsid w:val="0017733B"/>
    <w:rsid w:val="001E489D"/>
    <w:rsid w:val="00253ADB"/>
    <w:rsid w:val="002D54A6"/>
    <w:rsid w:val="00427754"/>
    <w:rsid w:val="0048291C"/>
    <w:rsid w:val="00696B1D"/>
    <w:rsid w:val="006F5D13"/>
    <w:rsid w:val="00992249"/>
    <w:rsid w:val="009A2F6B"/>
    <w:rsid w:val="009B39D0"/>
    <w:rsid w:val="009C0E41"/>
    <w:rsid w:val="00A86D40"/>
    <w:rsid w:val="00B11A6F"/>
    <w:rsid w:val="00C94B9F"/>
    <w:rsid w:val="00D24D2D"/>
    <w:rsid w:val="00F26EF9"/>
    <w:rsid w:val="00F7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chartTrackingRefBased/>
  <w15:docId w15:val="{78488F3F-E556-4AF7-A516-7B55F0A9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5</cp:revision>
  <cp:lastPrinted>2022-04-12T17:51:00Z</cp:lastPrinted>
  <dcterms:created xsi:type="dcterms:W3CDTF">2022-04-12T15:10:00Z</dcterms:created>
  <dcterms:modified xsi:type="dcterms:W3CDTF">2022-04-16T11:34:00Z</dcterms:modified>
</cp:coreProperties>
</file>