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7B4D" w14:textId="2F1BF6AD" w:rsidR="009B39D0" w:rsidRPr="003D693C" w:rsidRDefault="00F3034B">
      <w:pPr>
        <w:rPr>
          <w:b/>
          <w:bCs/>
          <w:sz w:val="28"/>
          <w:szCs w:val="28"/>
        </w:rPr>
      </w:pPr>
      <w:r w:rsidRPr="003D693C">
        <w:rPr>
          <w:b/>
          <w:bCs/>
          <w:sz w:val="28"/>
          <w:szCs w:val="28"/>
        </w:rPr>
        <w:t>Grund-Ideen der freien Texten</w:t>
      </w:r>
      <w:r w:rsidR="00166F8E" w:rsidRPr="003D693C">
        <w:rPr>
          <w:b/>
          <w:bCs/>
          <w:sz w:val="28"/>
          <w:szCs w:val="28"/>
        </w:rPr>
        <w:t xml:space="preserve"> (und JAZZ </w:t>
      </w:r>
      <w:r w:rsidR="00166F8E" w:rsidRPr="00852BE3">
        <w:rPr>
          <w:b/>
          <w:bCs/>
          <w:i/>
          <w:iCs/>
          <w:sz w:val="28"/>
          <w:szCs w:val="28"/>
        </w:rPr>
        <w:t>live</w:t>
      </w:r>
      <w:r w:rsidR="00166F8E" w:rsidRPr="003D693C">
        <w:rPr>
          <w:b/>
          <w:bCs/>
          <w:sz w:val="28"/>
          <w:szCs w:val="28"/>
        </w:rPr>
        <w:t xml:space="preserve"> AARAU)</w:t>
      </w:r>
    </w:p>
    <w:p w14:paraId="13793F84" w14:textId="4F01F39E" w:rsidR="00F3034B" w:rsidRDefault="00CF55BE">
      <w:r>
        <w:t>Gunnars Meinung</w:t>
      </w:r>
      <w:r w:rsidR="005D3A07">
        <w:t xml:space="preserve"> 2022-04-2</w:t>
      </w:r>
      <w:r w:rsidR="00DE226F">
        <w:t>7</w:t>
      </w:r>
      <w:r>
        <w:t>:</w:t>
      </w:r>
    </w:p>
    <w:p w14:paraId="4CCC97AE" w14:textId="5923740D" w:rsidR="00E23984" w:rsidRPr="00E23984" w:rsidRDefault="00E23984">
      <w:pPr>
        <w:rPr>
          <w:b/>
          <w:bCs/>
          <w:i/>
          <w:iCs/>
        </w:rPr>
      </w:pPr>
      <w:r w:rsidRPr="00E23984">
        <w:rPr>
          <w:b/>
          <w:bCs/>
          <w:i/>
          <w:iCs/>
        </w:rPr>
        <w:t>Supporter</w:t>
      </w:r>
      <w:r>
        <w:rPr>
          <w:b/>
          <w:bCs/>
          <w:i/>
          <w:iCs/>
        </w:rPr>
        <w:t>-Finanzierung</w:t>
      </w:r>
    </w:p>
    <w:p w14:paraId="5B7F4A11" w14:textId="0E2F40FF" w:rsidR="00E23984" w:rsidRDefault="004877C7">
      <w:r>
        <w:t xml:space="preserve">Supporters für mich sind Leute, die unseren Jazzclub schätzen und ökonomisch unterstützen möchten. Ich sehe sie weniger als Menschen, die ein paar Fränkli weniger zahlen </w:t>
      </w:r>
      <w:r w:rsidR="00B6282A">
        <w:t>möchten</w:t>
      </w:r>
      <w:r>
        <w:t xml:space="preserve"> um </w:t>
      </w:r>
      <w:r w:rsidR="00B6282A">
        <w:t>ein Konzert hören</w:t>
      </w:r>
      <w:r w:rsidR="00E23984">
        <w:t xml:space="preserve"> zu können</w:t>
      </w:r>
      <w:r w:rsidR="00B6282A">
        <w:t>.</w:t>
      </w:r>
      <w:r w:rsidR="00E23984">
        <w:t xml:space="preserve"> Das zeigt auch die Supporter-Beiträge. Nicht wenige Supporter zahlen mehr als die Minimum-Summe für die Preisreduktion.</w:t>
      </w:r>
    </w:p>
    <w:p w14:paraId="45DD301B" w14:textId="31937C54" w:rsidR="00E23984" w:rsidRDefault="00E23984">
      <w:r>
        <w:t xml:space="preserve">Eine Supporter-Finanzierung scheint auch ziemlich stabil zu sein. </w:t>
      </w:r>
      <w:r w:rsidR="00106973">
        <w:t>Viele oder sogar die meisten sind Supporter seit mehreren Jahren.</w:t>
      </w:r>
    </w:p>
    <w:p w14:paraId="4EEFBFE1" w14:textId="51159813" w:rsidR="00106973" w:rsidRDefault="00BD1B65">
      <w:r>
        <w:t xml:space="preserve">Mehr Supporter-Finanzierung wäre gut für JAZZ </w:t>
      </w:r>
      <w:r w:rsidRPr="00BD1B65">
        <w:rPr>
          <w:i/>
          <w:iCs/>
        </w:rPr>
        <w:t>live</w:t>
      </w:r>
      <w:r>
        <w:t xml:space="preserve"> AARAU und die Flyer freie Texte könnte nützlich um Supporter zu werben.</w:t>
      </w:r>
    </w:p>
    <w:p w14:paraId="4477E07A" w14:textId="77777777" w:rsidR="00BD1B65" w:rsidRDefault="00BD1B65"/>
    <w:p w14:paraId="319FD7A7" w14:textId="607F4871" w:rsidR="0020341A" w:rsidRPr="00570C6A" w:rsidRDefault="0020341A">
      <w:pPr>
        <w:rPr>
          <w:b/>
          <w:bCs/>
          <w:i/>
          <w:iCs/>
        </w:rPr>
      </w:pPr>
      <w:r w:rsidRPr="00570C6A">
        <w:rPr>
          <w:b/>
          <w:bCs/>
          <w:i/>
          <w:iCs/>
        </w:rPr>
        <w:t xml:space="preserve">Wie kann man </w:t>
      </w:r>
      <w:r w:rsidR="00C90099" w:rsidRPr="00570C6A">
        <w:rPr>
          <w:b/>
          <w:bCs/>
          <w:i/>
          <w:iCs/>
        </w:rPr>
        <w:t xml:space="preserve">Supporters werben? </w:t>
      </w:r>
    </w:p>
    <w:p w14:paraId="0F23586D" w14:textId="1D2FCB79" w:rsidR="00A56E7C" w:rsidRDefault="00A56E7C">
      <w:r>
        <w:t>Es geht vermutlich hauptsächlich um Mund zu Mund Propaganda.</w:t>
      </w:r>
    </w:p>
    <w:p w14:paraId="206D37C3" w14:textId="3BA15143" w:rsidR="0020341A" w:rsidRDefault="00C90099">
      <w:r>
        <w:t xml:space="preserve">Wir im Vorstand </w:t>
      </w:r>
      <w:r w:rsidR="00A56E7C">
        <w:t xml:space="preserve">oder jetzige Supporter </w:t>
      </w:r>
      <w:r>
        <w:t xml:space="preserve">können </w:t>
      </w:r>
      <w:r w:rsidR="00A56E7C">
        <w:t>mit</w:t>
      </w:r>
      <w:r w:rsidR="009F744F">
        <w:t xml:space="preserve"> Freunde</w:t>
      </w:r>
      <w:r w:rsidR="00A56E7C">
        <w:t>n</w:t>
      </w:r>
      <w:r w:rsidR="009F744F">
        <w:t>, Bekannte</w:t>
      </w:r>
      <w:r w:rsidR="00A56E7C">
        <w:t>n</w:t>
      </w:r>
      <w:r w:rsidR="009F744F">
        <w:t xml:space="preserve"> und Konzertbesucher</w:t>
      </w:r>
      <w:r w:rsidR="00A56E7C">
        <w:t>n sprechen.</w:t>
      </w:r>
    </w:p>
    <w:p w14:paraId="5F0834EB" w14:textId="60083DFF" w:rsidR="00BD1B65" w:rsidRDefault="00A56E7C">
      <w:r>
        <w:t xml:space="preserve">Information über </w:t>
      </w:r>
      <w:r w:rsidR="005D3A07">
        <w:t>wie man einen Supporter wird und dass es eine Preisreduktion gibt, muss natürlich auf der Homepage sein. Dann und wann auch in einem Newsletter oder auf einem Flyer.</w:t>
      </w:r>
      <w:r w:rsidR="00BD1B65">
        <w:t xml:space="preserve"> Aber ich glaube es sind andere Informationen, die wichtiger sind um Supporter zu werben.</w:t>
      </w:r>
    </w:p>
    <w:p w14:paraId="373F416B" w14:textId="77777777" w:rsidR="00BD1B65" w:rsidRDefault="00BD1B65"/>
    <w:p w14:paraId="5F25252C" w14:textId="19EB8FF9" w:rsidR="00765050" w:rsidRPr="00E23984" w:rsidRDefault="005D3A07">
      <w:pPr>
        <w:rPr>
          <w:b/>
          <w:bCs/>
        </w:rPr>
      </w:pPr>
      <w:r w:rsidRPr="00E23984">
        <w:rPr>
          <w:b/>
          <w:bCs/>
        </w:rPr>
        <w:t>Eine typische Werbe</w:t>
      </w:r>
      <w:r w:rsidR="00E23984" w:rsidRPr="00E23984">
        <w:rPr>
          <w:b/>
          <w:bCs/>
        </w:rPr>
        <w:t>-Situation</w:t>
      </w:r>
    </w:p>
    <w:p w14:paraId="06B3B09D" w14:textId="1049438D" w:rsidR="008D3A93" w:rsidRDefault="008D3A93">
      <w:r>
        <w:t xml:space="preserve">Wir sprechen nicht hier um eine Verkäufer-Käufer Situation. Ich stelle es mir mehr so vor, dass man </w:t>
      </w:r>
      <w:r w:rsidR="00D03D97">
        <w:t>mit Freunden/Arbeitskollegen/Bekannten über ein Konzert spric</w:t>
      </w:r>
      <w:r w:rsidR="003C35EB">
        <w:t xml:space="preserve">ht und dann öffnet man </w:t>
      </w:r>
      <w:r w:rsidR="000A6DCC">
        <w:t xml:space="preserve"> </w:t>
      </w:r>
      <w:r w:rsidR="003C35EB">
        <w:t xml:space="preserve">mit </w:t>
      </w:r>
      <w:r w:rsidR="000A6DCC">
        <w:t xml:space="preserve">dem Telefon </w:t>
      </w:r>
      <w:r w:rsidR="003C35EB">
        <w:t>sicherlich auch</w:t>
      </w:r>
      <w:r w:rsidR="000A6DCC">
        <w:t xml:space="preserve"> die Homepage und zeigt das </w:t>
      </w:r>
      <w:r w:rsidR="003C35EB">
        <w:t xml:space="preserve">aktuelle </w:t>
      </w:r>
      <w:r w:rsidR="000A6DCC">
        <w:t>Programm</w:t>
      </w:r>
      <w:r w:rsidR="003C35EB">
        <w:t xml:space="preserve">. </w:t>
      </w:r>
      <w:r w:rsidR="00371DD3">
        <w:t xml:space="preserve">Für die nicht so </w:t>
      </w:r>
      <w:r w:rsidR="00371DD3" w:rsidRPr="00371DD3">
        <w:t>‘computerisiert</w:t>
      </w:r>
      <w:r w:rsidR="00371DD3">
        <w:t>e</w:t>
      </w:r>
      <w:r w:rsidR="00371DD3" w:rsidRPr="00371DD3">
        <w:t>’</w:t>
      </w:r>
      <w:r w:rsidR="00371DD3">
        <w:t xml:space="preserve"> Leute</w:t>
      </w:r>
      <w:r w:rsidR="00DD37A0">
        <w:t xml:space="preserve"> wird</w:t>
      </w:r>
      <w:r w:rsidR="00371DD3">
        <w:t xml:space="preserve"> </w:t>
      </w:r>
      <w:r w:rsidR="00DD37A0">
        <w:t>eher</w:t>
      </w:r>
      <w:r w:rsidR="00371DD3">
        <w:t xml:space="preserve"> das gedruckte Saisonprogramm</w:t>
      </w:r>
      <w:r w:rsidR="00DD37A0">
        <w:t xml:space="preserve"> geholt</w:t>
      </w:r>
      <w:r w:rsidR="00371DD3">
        <w:t>.</w:t>
      </w:r>
    </w:p>
    <w:p w14:paraId="49C9E32F" w14:textId="6B675D88" w:rsidR="00303727" w:rsidRDefault="00371DD3">
      <w:r>
        <w:t xml:space="preserve">Wie es jetzt weitergeht, ist </w:t>
      </w:r>
      <w:r w:rsidR="00DD37A0">
        <w:t xml:space="preserve">das interessante. </w:t>
      </w:r>
      <w:r w:rsidR="00303727">
        <w:t xml:space="preserve">Es geht nicht um eine Überzeugungs-Prozess. Es wird über JAZZ </w:t>
      </w:r>
      <w:r w:rsidR="00303727" w:rsidRPr="00303727">
        <w:rPr>
          <w:i/>
          <w:iCs/>
        </w:rPr>
        <w:t>live</w:t>
      </w:r>
      <w:r w:rsidR="00303727">
        <w:t xml:space="preserve"> AARAU gesprochen. Art von Jazz-Musik natürlich, aber auch </w:t>
      </w:r>
      <w:r w:rsidR="00E061DE">
        <w:t xml:space="preserve">allgemein </w:t>
      </w:r>
      <w:r w:rsidR="00303727">
        <w:t xml:space="preserve">über </w:t>
      </w:r>
      <w:r w:rsidR="00E061DE">
        <w:t xml:space="preserve">den Jazzclub: Vielleicht über </w:t>
      </w:r>
      <w:r w:rsidR="00303727">
        <w:t xml:space="preserve">Ambiente, Publikum, </w:t>
      </w:r>
      <w:r w:rsidR="00E061DE">
        <w:t xml:space="preserve">die </w:t>
      </w:r>
      <w:r w:rsidR="00156F5F">
        <w:t xml:space="preserve">arbeitende </w:t>
      </w:r>
      <w:r w:rsidR="00E061DE">
        <w:t xml:space="preserve">Leute im Jazzclub (Vorstand), die Geschichte des Jazzclubs, </w:t>
      </w:r>
      <w:r w:rsidR="00303727">
        <w:t xml:space="preserve">Reservationen, </w:t>
      </w:r>
      <w:r w:rsidR="00E061DE">
        <w:t>Homepage, Servierpersonal, ….</w:t>
      </w:r>
    </w:p>
    <w:p w14:paraId="41754DFC" w14:textId="2D93400B" w:rsidR="00303727" w:rsidRDefault="00B27A6B">
      <w:r>
        <w:t xml:space="preserve">Das Gesamtbild (Image) des Jazzclubs ist vermutlich </w:t>
      </w:r>
      <w:r w:rsidR="00156F5F">
        <w:t>das wichtigste</w:t>
      </w:r>
      <w:r>
        <w:t xml:space="preserve"> für den Entscheid Supporter zu werden. Man entscheidet, dass man </w:t>
      </w:r>
      <w:r w:rsidR="00156F5F">
        <w:t>diesen Kulturveranstalter unterstützen möchte. Ein einzelnes Ding kann aber der Auslöser (Trigger) sein. Ein Supporter ist zum Beispiel zugekommen, weil wir (halbe) Gagen für eingestellte Konzerten bezahlt haben.</w:t>
      </w:r>
    </w:p>
    <w:p w14:paraId="46715ED1" w14:textId="77777777" w:rsidR="00156F5F" w:rsidRDefault="00156F5F"/>
    <w:p w14:paraId="29E15652" w14:textId="0B4EFE24" w:rsidR="00156F5F" w:rsidRPr="00156F5F" w:rsidRDefault="00156F5F">
      <w:pPr>
        <w:rPr>
          <w:b/>
          <w:bCs/>
          <w:i/>
          <w:iCs/>
        </w:rPr>
      </w:pPr>
      <w:r w:rsidRPr="00156F5F">
        <w:rPr>
          <w:b/>
          <w:bCs/>
          <w:i/>
          <w:iCs/>
        </w:rPr>
        <w:lastRenderedPageBreak/>
        <w:t>Positives Gesamtbild (Image) des Jazzclubs</w:t>
      </w:r>
    </w:p>
    <w:p w14:paraId="70785B2E" w14:textId="05202501" w:rsidR="00156F5F" w:rsidRDefault="00010172">
      <w:r>
        <w:t xml:space="preserve">Welche Informationen, die ein positives Bild von JAZZ </w:t>
      </w:r>
      <w:r w:rsidRPr="00010172">
        <w:rPr>
          <w:i/>
          <w:iCs/>
        </w:rPr>
        <w:t>live</w:t>
      </w:r>
      <w:r>
        <w:t xml:space="preserve"> AARAU zeichnet könnte zum Beispiel sein:</w:t>
      </w:r>
    </w:p>
    <w:p w14:paraId="3D383A48" w14:textId="126BE301" w:rsidR="00010172" w:rsidRDefault="00010172" w:rsidP="00AD1BE3">
      <w:pPr>
        <w:pStyle w:val="Listenabsatz"/>
        <w:numPr>
          <w:ilvl w:val="0"/>
          <w:numId w:val="3"/>
        </w:numPr>
      </w:pPr>
      <w:r>
        <w:t xml:space="preserve">Die Musiker die bei uns spielen sind </w:t>
      </w:r>
      <w:r w:rsidR="00824F01">
        <w:t>sehr gut (hohe Qualität)</w:t>
      </w:r>
    </w:p>
    <w:p w14:paraId="4FF068E4" w14:textId="6492A031" w:rsidR="00824F01" w:rsidRDefault="00824F01" w:rsidP="00AD1BE3">
      <w:pPr>
        <w:pStyle w:val="Listenabsatz"/>
        <w:numPr>
          <w:ilvl w:val="0"/>
          <w:numId w:val="3"/>
        </w:numPr>
      </w:pPr>
      <w:r>
        <w:t>Die Ambiente ist gut: Akustik, alle ein Sitzplatz beim Tisch</w:t>
      </w:r>
      <w:r w:rsidR="00AD1BE3">
        <w:t xml:space="preserve"> und nicht so eng</w:t>
      </w:r>
    </w:p>
    <w:p w14:paraId="41142096" w14:textId="1E5B0B2C" w:rsidR="00824F01" w:rsidRDefault="00824F01" w:rsidP="00AD1BE3">
      <w:pPr>
        <w:pStyle w:val="Listenabsatz"/>
        <w:numPr>
          <w:ilvl w:val="0"/>
          <w:numId w:val="3"/>
        </w:numPr>
      </w:pPr>
      <w:r>
        <w:t>Die Musiker sind zufrieden mit Gagen, Organisation, Ambiente und Publikum</w:t>
      </w:r>
    </w:p>
    <w:p w14:paraId="25C86B5B" w14:textId="034B9450" w:rsidR="00824F01" w:rsidRDefault="00824F01" w:rsidP="00AD1BE3">
      <w:pPr>
        <w:pStyle w:val="Listenabsatz"/>
        <w:numPr>
          <w:ilvl w:val="0"/>
          <w:numId w:val="3"/>
        </w:numPr>
      </w:pPr>
      <w:r>
        <w:t>Publikum hört zu und macht kein Lärm (spricht) während des Konzerts</w:t>
      </w:r>
    </w:p>
    <w:p w14:paraId="05858075" w14:textId="731B89F2" w:rsidR="00824F01" w:rsidRDefault="00824F01" w:rsidP="00AD1BE3">
      <w:pPr>
        <w:pStyle w:val="Listenabsatz"/>
        <w:numPr>
          <w:ilvl w:val="0"/>
          <w:numId w:val="3"/>
        </w:numPr>
      </w:pPr>
      <w:r>
        <w:t xml:space="preserve">Vorstand arbeitet ziemlich viel, </w:t>
      </w:r>
      <w:r w:rsidR="00AD1BE3">
        <w:t xml:space="preserve">sehr </w:t>
      </w:r>
      <w:r>
        <w:t>seriös, ehrenamtlich und mit Freude</w:t>
      </w:r>
    </w:p>
    <w:p w14:paraId="18461F9D" w14:textId="4D672157" w:rsidR="00824F01" w:rsidRDefault="00AD1BE3" w:rsidP="00AD1BE3">
      <w:pPr>
        <w:pStyle w:val="Listenabsatz"/>
        <w:numPr>
          <w:ilvl w:val="0"/>
          <w:numId w:val="3"/>
        </w:numPr>
      </w:pPr>
      <w:r>
        <w:t>Servierpersonal (für Getränke) sind effizient, leise und freundlich</w:t>
      </w:r>
    </w:p>
    <w:p w14:paraId="0876F5F4" w14:textId="266B348E" w:rsidR="001D5C7F" w:rsidRDefault="001D5C7F" w:rsidP="00AD1BE3">
      <w:pPr>
        <w:pStyle w:val="Listenabsatz"/>
        <w:numPr>
          <w:ilvl w:val="0"/>
          <w:numId w:val="3"/>
        </w:numPr>
      </w:pPr>
      <w:r>
        <w:t>Die Supporter sind uns wichtig und nicht nur als Einnahme-Quelle</w:t>
      </w:r>
    </w:p>
    <w:p w14:paraId="5412E80B" w14:textId="745CCF06" w:rsidR="00010172" w:rsidRDefault="00010172" w:rsidP="00010172"/>
    <w:p w14:paraId="277F2200" w14:textId="34B5FC72" w:rsidR="00010172" w:rsidRPr="000A7ECE" w:rsidRDefault="000A7ECE" w:rsidP="00010172">
      <w:pPr>
        <w:rPr>
          <w:b/>
          <w:bCs/>
          <w:i/>
          <w:iCs/>
        </w:rPr>
      </w:pPr>
      <w:r w:rsidRPr="000A7ECE">
        <w:rPr>
          <w:b/>
          <w:bCs/>
          <w:i/>
          <w:iCs/>
        </w:rPr>
        <w:t>Wie vermittelt man dieses Bild?</w:t>
      </w:r>
    </w:p>
    <w:p w14:paraId="3C791DB3" w14:textId="77777777" w:rsidR="006A5689" w:rsidRDefault="006A5689" w:rsidP="00010172"/>
    <w:p w14:paraId="44A269CB" w14:textId="3E5ACD0C" w:rsidR="000A7ECE" w:rsidRDefault="000A7ECE" w:rsidP="00010172">
      <w:r>
        <w:t xml:space="preserve">Einige Dinge könnte man direkt beschreiben, aber viel besser ist wenn Musiker, Vorstandsmitglieder, Publikum, Supporter, Sponsoren und Konzertbesucher, solche Aussagen machen. </w:t>
      </w:r>
    </w:p>
    <w:p w14:paraId="0666F3E1" w14:textId="017BFB5D" w:rsidR="006A68FB" w:rsidRDefault="005B6E29">
      <w:r>
        <w:t>H</w:t>
      </w:r>
      <w:r w:rsidR="00BE08AF">
        <w:t>ier könnte wirklich die Flyer</w:t>
      </w:r>
      <w:r>
        <w:t xml:space="preserve"> (die freie Texte)</w:t>
      </w:r>
      <w:r w:rsidR="00BE08AF">
        <w:t xml:space="preserve"> ein wichtige Rolle spielen. Ich habe beobachtet, dass die Flyer von den meisten Konzertbesuchern (inklusive die Vorstandsmitgliedern) gelesen werden</w:t>
      </w:r>
      <w:r>
        <w:t>.</w:t>
      </w:r>
    </w:p>
    <w:p w14:paraId="2F7AE477" w14:textId="00DE941C" w:rsidR="008470B4" w:rsidRDefault="008470B4">
      <w:r>
        <w:t>Musiker könnten wir bitten auch einen freien Text zu schreiben. Oder einfach nehmen was Musiker geschrieben und gesagt haben nach einem Konzert. Oder Interviews mit Musikern machen.</w:t>
      </w:r>
    </w:p>
    <w:p w14:paraId="75E49830" w14:textId="18EBCB3E" w:rsidR="008470B4" w:rsidRDefault="008470B4">
      <w:r>
        <w:t xml:space="preserve">Das gleiche könnten </w:t>
      </w:r>
      <w:r w:rsidR="001D5C7F">
        <w:t>wir mit Stammgäste, Supporter, Sponsoren machen.</w:t>
      </w:r>
      <w:r w:rsidR="006A5689">
        <w:t xml:space="preserve"> Warum ein Supporter sich entschieden, JAZZ live AARAU zu unterstützen, kann auch andere inspirieren das gleiche zu machen.</w:t>
      </w:r>
    </w:p>
    <w:p w14:paraId="28E0D102" w14:textId="21285B8A" w:rsidR="00DE226F" w:rsidRDefault="00DE226F">
      <w:r>
        <w:t xml:space="preserve">Wiederkommende Titel wäre vielleicht eine Idee: ‘Publikum/Musiker über uns’, </w:t>
      </w:r>
      <w:r w:rsidR="00D82C31">
        <w:t>‘Publikum/Musiker Stimmen’, …</w:t>
      </w:r>
    </w:p>
    <w:p w14:paraId="34A263AD" w14:textId="1E0A8DE1" w:rsidR="001D5C7F" w:rsidRDefault="006A5689">
      <w:r>
        <w:t xml:space="preserve">Wie die Vorstandsmitglieder über JAZZ </w:t>
      </w:r>
      <w:r w:rsidRPr="006A5689">
        <w:rPr>
          <w:i/>
          <w:iCs/>
        </w:rPr>
        <w:t>live</w:t>
      </w:r>
      <w:r>
        <w:t xml:space="preserve"> AARAU denken/meinen, mit was sie arbeiten, warum sie diese Arbeit ehrenamtlich machen, </w:t>
      </w:r>
      <w:r w:rsidR="0013311B">
        <w:t xml:space="preserve">wer sie sind (andere Hobbies, Arbeit, Hintergrund), </w:t>
      </w:r>
      <w:r>
        <w:t xml:space="preserve">etc. ist ein </w:t>
      </w:r>
      <w:r w:rsidR="0013311B">
        <w:t xml:space="preserve">wichtiger </w:t>
      </w:r>
      <w:r>
        <w:t>Teil des Bildes. Das sind sehr wichtige Informationen für das Werben von Supportern.</w:t>
      </w:r>
      <w:r w:rsidR="0013311B">
        <w:t xml:space="preserve"> Jeder Mitglied sollte etwas über diese Dinge schreiben. Am besten vielleicht im Form eines Interviews.</w:t>
      </w:r>
    </w:p>
    <w:p w14:paraId="5E341318" w14:textId="0D753BCA" w:rsidR="006A5689" w:rsidRDefault="006A5689"/>
    <w:p w14:paraId="65836D1A" w14:textId="30C346C8" w:rsidR="006A5689" w:rsidRPr="006A5689" w:rsidRDefault="006A5689">
      <w:pPr>
        <w:rPr>
          <w:b/>
          <w:bCs/>
          <w:i/>
          <w:iCs/>
        </w:rPr>
      </w:pPr>
      <w:r w:rsidRPr="006A5689">
        <w:rPr>
          <w:b/>
          <w:bCs/>
          <w:i/>
          <w:iCs/>
        </w:rPr>
        <w:t>Wichtige Informationen auch wenn wir neue Vorstandsmitglieder suchen</w:t>
      </w:r>
    </w:p>
    <w:p w14:paraId="4E7F42BE" w14:textId="23985D5B" w:rsidR="006A5689" w:rsidRDefault="006A5689">
      <w:r>
        <w:t>Unser Erscheinungsbild (Ziele) und Beschreibungen von der Vorstandsarbeit sind sehr wichtige Informationen, wenn wir neue Vorstandsmitglieder suchen.</w:t>
      </w:r>
    </w:p>
    <w:p w14:paraId="04BCB16E" w14:textId="362BA153" w:rsidR="009F744F" w:rsidRDefault="009F744F"/>
    <w:sectPr w:rsidR="009F7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2F14"/>
    <w:multiLevelType w:val="hybridMultilevel"/>
    <w:tmpl w:val="C89EE74C"/>
    <w:lvl w:ilvl="0" w:tplc="9C0874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45374"/>
    <w:multiLevelType w:val="hybridMultilevel"/>
    <w:tmpl w:val="816C6920"/>
    <w:lvl w:ilvl="0" w:tplc="58A65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292D"/>
    <w:multiLevelType w:val="hybridMultilevel"/>
    <w:tmpl w:val="B418B3B6"/>
    <w:lvl w:ilvl="0" w:tplc="58A65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15694">
    <w:abstractNumId w:val="0"/>
  </w:num>
  <w:num w:numId="2" w16cid:durableId="1216694340">
    <w:abstractNumId w:val="2"/>
  </w:num>
  <w:num w:numId="3" w16cid:durableId="167969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4B"/>
    <w:rsid w:val="00010172"/>
    <w:rsid w:val="000A6DCC"/>
    <w:rsid w:val="000A7ECE"/>
    <w:rsid w:val="001062B3"/>
    <w:rsid w:val="00106973"/>
    <w:rsid w:val="0013311B"/>
    <w:rsid w:val="00156F5F"/>
    <w:rsid w:val="00166F8E"/>
    <w:rsid w:val="001D5C7F"/>
    <w:rsid w:val="0020341A"/>
    <w:rsid w:val="00235D70"/>
    <w:rsid w:val="00284EEA"/>
    <w:rsid w:val="00303727"/>
    <w:rsid w:val="00371DD3"/>
    <w:rsid w:val="003C35EB"/>
    <w:rsid w:val="003D693C"/>
    <w:rsid w:val="004877C7"/>
    <w:rsid w:val="00530219"/>
    <w:rsid w:val="00570C6A"/>
    <w:rsid w:val="00572680"/>
    <w:rsid w:val="005B0CFE"/>
    <w:rsid w:val="005B6E29"/>
    <w:rsid w:val="005D3A07"/>
    <w:rsid w:val="006A5689"/>
    <w:rsid w:val="006A68FB"/>
    <w:rsid w:val="00765050"/>
    <w:rsid w:val="00824F01"/>
    <w:rsid w:val="008470B4"/>
    <w:rsid w:val="00852BE3"/>
    <w:rsid w:val="00893450"/>
    <w:rsid w:val="008D3A93"/>
    <w:rsid w:val="009B39D0"/>
    <w:rsid w:val="009F744F"/>
    <w:rsid w:val="00A06CEA"/>
    <w:rsid w:val="00A56E7C"/>
    <w:rsid w:val="00A95152"/>
    <w:rsid w:val="00AD1BE3"/>
    <w:rsid w:val="00B27A6B"/>
    <w:rsid w:val="00B6282A"/>
    <w:rsid w:val="00BD1B65"/>
    <w:rsid w:val="00BE08AF"/>
    <w:rsid w:val="00C90099"/>
    <w:rsid w:val="00CF55BE"/>
    <w:rsid w:val="00D03D97"/>
    <w:rsid w:val="00D82C31"/>
    <w:rsid w:val="00DD37A0"/>
    <w:rsid w:val="00DE226F"/>
    <w:rsid w:val="00E061DE"/>
    <w:rsid w:val="00E23984"/>
    <w:rsid w:val="00F3034B"/>
    <w:rsid w:val="00F3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B3758"/>
  <w15:chartTrackingRefBased/>
  <w15:docId w15:val="{B35BAF94-A8DE-41D1-948E-06932B74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6</cp:revision>
  <dcterms:created xsi:type="dcterms:W3CDTF">2022-04-22T07:11:00Z</dcterms:created>
  <dcterms:modified xsi:type="dcterms:W3CDTF">2022-04-27T07:08:00Z</dcterms:modified>
</cp:coreProperties>
</file>