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B84B" w14:textId="1092CEB8" w:rsidR="009B39D0" w:rsidRPr="001B2D82" w:rsidRDefault="001E489D">
      <w:r w:rsidRPr="001B2D82">
        <w:t>Datum 2022-04-1</w:t>
      </w:r>
      <w:r w:rsidR="00BF55AB" w:rsidRPr="001B2D82">
        <w:t>6</w:t>
      </w:r>
    </w:p>
    <w:p w14:paraId="232E1CE3" w14:textId="77B058B6" w:rsidR="001E489D" w:rsidRPr="001B2D82" w:rsidRDefault="001E489D">
      <w:r w:rsidRPr="001B2D82">
        <w:t>Gunnar Liden</w:t>
      </w:r>
    </w:p>
    <w:p w14:paraId="43482AD7" w14:textId="207E1168" w:rsidR="001E489D" w:rsidRPr="001B2D82" w:rsidRDefault="00BF55AB">
      <w:pPr>
        <w:rPr>
          <w:b/>
          <w:bCs/>
        </w:rPr>
      </w:pPr>
      <w:r w:rsidRPr="001B2D82">
        <w:rPr>
          <w:b/>
          <w:bCs/>
        </w:rPr>
        <w:t>Webmasterin und Kassiererin Hanni Heller</w:t>
      </w:r>
    </w:p>
    <w:p w14:paraId="220F0A13" w14:textId="319A79E4" w:rsidR="00F35700" w:rsidRDefault="006648E4" w:rsidP="005E7A69">
      <w:r>
        <w:t>Fünf Jahre her wurdest du Vorstandsmitglied und du ha</w:t>
      </w:r>
      <w:r w:rsidR="00BF62D5">
        <w:t>s</w:t>
      </w:r>
      <w:r>
        <w:t>t viel Arbeit übernommen</w:t>
      </w:r>
      <w:r w:rsidR="002D6F7C">
        <w:t>.</w:t>
      </w:r>
      <w:r>
        <w:t xml:space="preserve"> </w:t>
      </w:r>
      <w:r w:rsidR="00F35700">
        <w:t>Kein anderer im JAZZ live AARAU Vorstand hat so viele Aufgaben wie du</w:t>
      </w:r>
      <w:r>
        <w:t>.</w:t>
      </w:r>
      <w:r w:rsidR="00F35700">
        <w:t xml:space="preserve"> </w:t>
      </w:r>
      <w:r>
        <w:t>C</w:t>
      </w:r>
      <w:r w:rsidR="00F35700">
        <w:t>irca dreissig von total achtzig</w:t>
      </w:r>
      <w:r>
        <w:t xml:space="preserve">. Wie kommt es sich, dass du so </w:t>
      </w:r>
      <w:r w:rsidR="002D6F7C">
        <w:t>hilfsbereit bist und auch willig ziemlich viel neues zu lernen?</w:t>
      </w:r>
    </w:p>
    <w:p w14:paraId="793AB2D4" w14:textId="77777777" w:rsidR="005F2DBB" w:rsidRDefault="005F2DBB" w:rsidP="005E7A69"/>
    <w:p w14:paraId="780EEAD4" w14:textId="4645A794" w:rsidR="002D6F7C" w:rsidRDefault="002D6F7C" w:rsidP="005E7A69">
      <w:r>
        <w:t>Gibt es Aufgaben, die du mehr Freude hast zu machen?</w:t>
      </w:r>
      <w:r w:rsidR="005F2DBB">
        <w:t xml:space="preserve"> </w:t>
      </w:r>
    </w:p>
    <w:p w14:paraId="00832AC9" w14:textId="432F0F12" w:rsidR="002D6F7C" w:rsidRDefault="002D6F7C" w:rsidP="005E7A69"/>
    <w:p w14:paraId="7F61F2F0" w14:textId="476D91F3" w:rsidR="00BF62D5" w:rsidRDefault="00BF62D5" w:rsidP="005E7A69">
      <w:r>
        <w:t>Was bedeutet diese Arbeit für dich? Was ist deine Belohnung? Um Geld geht es nicht. Die Vorstandsarbeit ist ja ehrenamtlich.</w:t>
      </w:r>
    </w:p>
    <w:p w14:paraId="5BCEEDC7" w14:textId="64FBB0DE" w:rsidR="00BF62D5" w:rsidRDefault="00BF62D5" w:rsidP="005E7A69"/>
    <w:p w14:paraId="26BD3381" w14:textId="3D1B046B" w:rsidR="00BF62D5" w:rsidRDefault="00BF62D5" w:rsidP="005E7A69">
      <w:r>
        <w:t>Du bist auch tätig(ha</w:t>
      </w:r>
      <w:r w:rsidR="005F2DBB">
        <w:t>s</w:t>
      </w:r>
      <w:r>
        <w:t>t Aufgaben)  in ein paar Big Band</w:t>
      </w:r>
      <w:r w:rsidR="005F2DBB">
        <w:t>s (Vereine?)</w:t>
      </w:r>
      <w:r>
        <w:t xml:space="preserve"> und spielt selbst Saxophon. </w:t>
      </w:r>
      <w:r w:rsidR="005F2DBB">
        <w:t xml:space="preserve">Was für Unterschiede/Gleichheiten in Organisation / Aktivitäten /Ökonomie/ … </w:t>
      </w:r>
      <w:r w:rsidR="001B2D82">
        <w:t xml:space="preserve">gibt es </w:t>
      </w:r>
      <w:r w:rsidR="005F2DBB">
        <w:t>zwischen JAZZ live AARAU und die Big Bands?</w:t>
      </w:r>
    </w:p>
    <w:p w14:paraId="6E3F7551" w14:textId="77777777" w:rsidR="005F2DBB" w:rsidRDefault="005F2DBB" w:rsidP="005E7A69"/>
    <w:p w14:paraId="172C6D95" w14:textId="53415823" w:rsidR="005F2DBB" w:rsidRDefault="005F2DBB" w:rsidP="005E7A69">
      <w:r>
        <w:t>Wie siehst du die Zukunft für JAZZ live AARAU? Hast du Ideen/Vorschläge was man zusätzlich machen könnte. Oder verbessern könnte?</w:t>
      </w:r>
    </w:p>
    <w:p w14:paraId="540216C1" w14:textId="236857CE" w:rsidR="00B57A11" w:rsidRDefault="00B57A11" w:rsidP="005E7A69">
      <w:r>
        <w:br w:type="page"/>
      </w:r>
    </w:p>
    <w:p w14:paraId="77C00BD3" w14:textId="74FD3686" w:rsidR="00E17CC2" w:rsidRPr="00310491" w:rsidRDefault="00E17CC2"/>
    <w:p w14:paraId="3F587F1D" w14:textId="7D3F2726" w:rsidR="00186CF1" w:rsidRPr="00310491" w:rsidRDefault="00186CF1"/>
    <w:p w14:paraId="6F8EAA61" w14:textId="498457AF" w:rsidR="00647C08" w:rsidRPr="007E278E" w:rsidRDefault="00647C08" w:rsidP="00647C08">
      <w:r w:rsidRPr="007E278E">
        <w:t xml:space="preserve">Hanni </w:t>
      </w:r>
      <w:r w:rsidRPr="007E278E">
        <w:tab/>
      </w:r>
      <w:r w:rsidRPr="007E278E">
        <w:tab/>
        <w:t>32</w:t>
      </w:r>
      <w:r w:rsidRPr="007E278E">
        <w:tab/>
      </w:r>
      <w:r>
        <w:t xml:space="preserve">Aufgaben </w:t>
      </w:r>
      <w:r>
        <w:tab/>
      </w:r>
      <w:proofErr w:type="spellStart"/>
      <w:r w:rsidRPr="007E278E">
        <w:t>Stv</w:t>
      </w:r>
      <w:proofErr w:type="spellEnd"/>
      <w:r w:rsidRPr="007E278E">
        <w:tab/>
        <w:t>20</w:t>
      </w:r>
      <w:r>
        <w:t xml:space="preserve">  Total 84 Aufgaben</w:t>
      </w:r>
    </w:p>
    <w:p w14:paraId="4E8A2D58" w14:textId="24F86229" w:rsidR="00607A60" w:rsidRDefault="00607A60">
      <w:r>
        <w:t xml:space="preserve">Homepage FTP und VSC (alles wird nicht mit Admin gemacht): </w:t>
      </w:r>
      <w:r w:rsidR="00AD7C81">
        <w:t>15</w:t>
      </w:r>
    </w:p>
    <w:p w14:paraId="06A98FF0" w14:textId="5CA352EC" w:rsidR="00607A60" w:rsidRDefault="00607A60">
      <w:r>
        <w:t>Adressen: 1</w:t>
      </w:r>
    </w:p>
    <w:p w14:paraId="00B0FFC8" w14:textId="44CA4DF0" w:rsidR="00607A60" w:rsidRDefault="00607A60">
      <w:r>
        <w:t xml:space="preserve">Flyer und Plakate gestalten: </w:t>
      </w:r>
      <w:r w:rsidR="00AD7C81">
        <w:t>2</w:t>
      </w:r>
    </w:p>
    <w:p w14:paraId="52075529" w14:textId="2A6A5F19" w:rsidR="00607A60" w:rsidRDefault="00607A60">
      <w:r>
        <w:t>Kasse: 1</w:t>
      </w:r>
    </w:p>
    <w:p w14:paraId="4DCF1939" w14:textId="201CD9B0" w:rsidR="00AD7C81" w:rsidRDefault="00AD7C81">
      <w:r>
        <w:t>Admin Benutzer: 2</w:t>
      </w:r>
    </w:p>
    <w:p w14:paraId="0DD80530" w14:textId="4A3B98CB" w:rsidR="00AD7C81" w:rsidRDefault="00AD7C81">
      <w:r>
        <w:t>Reservationen: 4</w:t>
      </w:r>
    </w:p>
    <w:p w14:paraId="6B618753" w14:textId="25D9BFFA" w:rsidR="00AD7C81" w:rsidRDefault="00AD7C81">
      <w:r>
        <w:t>VSC: 4</w:t>
      </w:r>
    </w:p>
    <w:p w14:paraId="521B7D83" w14:textId="77777777" w:rsidR="00607A60" w:rsidRDefault="00607A60">
      <w:r>
        <w:t>Web Administration: 1</w:t>
      </w:r>
    </w:p>
    <w:p w14:paraId="7ACDC6D3" w14:textId="389F4B60" w:rsidR="00647C08" w:rsidRDefault="00647C08">
      <w:r>
        <w:br w:type="page"/>
      </w:r>
    </w:p>
    <w:p w14:paraId="2AB7FDC1" w14:textId="77777777" w:rsidR="00647C08" w:rsidRDefault="00647C08"/>
    <w:p w14:paraId="3FAC0683" w14:textId="77777777" w:rsidR="00905CFC" w:rsidRDefault="00905CFC"/>
    <w:p w14:paraId="747358A9" w14:textId="559AE707" w:rsidR="00992249" w:rsidRPr="00905CFC" w:rsidRDefault="00905CFC" w:rsidP="00992249">
      <w:pPr>
        <w:rPr>
          <w:b/>
          <w:bCs/>
        </w:rPr>
      </w:pPr>
      <w:r w:rsidRPr="00905CFC">
        <w:rPr>
          <w:b/>
          <w:bCs/>
        </w:rPr>
        <w:t>Statistik</w:t>
      </w:r>
    </w:p>
    <w:p w14:paraId="1FE0D13B" w14:textId="48E89F1D" w:rsidR="006171F2" w:rsidRDefault="002F0F54" w:rsidP="009C0E41">
      <w:r>
        <w:t xml:space="preserve">Information </w:t>
      </w:r>
      <w:r w:rsidR="00CF5174">
        <w:tab/>
      </w:r>
      <w:r>
        <w:t>42</w:t>
      </w:r>
      <w:r w:rsidR="00CF5174">
        <w:t xml:space="preserve"> Aufgaben</w:t>
      </w:r>
    </w:p>
    <w:p w14:paraId="3A6D343C" w14:textId="77777777" w:rsidR="00CF5174" w:rsidRDefault="00CF5174" w:rsidP="009C0E41"/>
    <w:p w14:paraId="3E27DAA3" w14:textId="798C5578" w:rsidR="006171F2" w:rsidRPr="007E278E" w:rsidRDefault="006171F2" w:rsidP="009C0E41">
      <w:r w:rsidRPr="007E278E">
        <w:t xml:space="preserve">Hanni </w:t>
      </w:r>
      <w:r w:rsidR="0081366A" w:rsidRPr="007E278E">
        <w:tab/>
      </w:r>
      <w:r w:rsidR="0081366A" w:rsidRPr="007E278E">
        <w:tab/>
      </w:r>
      <w:r w:rsidRPr="007E278E">
        <w:t>32</w:t>
      </w:r>
      <w:r w:rsidR="0081366A" w:rsidRPr="007E278E">
        <w:tab/>
      </w:r>
      <w:proofErr w:type="spellStart"/>
      <w:r w:rsidR="0081366A" w:rsidRPr="007E278E">
        <w:t>Stv</w:t>
      </w:r>
      <w:proofErr w:type="spellEnd"/>
      <w:r w:rsidR="0081366A" w:rsidRPr="007E278E">
        <w:tab/>
        <w:t>20</w:t>
      </w:r>
    </w:p>
    <w:p w14:paraId="100794AC" w14:textId="385CBFEB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Gunnar </w:t>
      </w:r>
      <w:r w:rsidR="0081366A">
        <w:rPr>
          <w:lang w:val="sv-SE"/>
        </w:rPr>
        <w:tab/>
      </w:r>
      <w:r w:rsidRPr="0081366A">
        <w:rPr>
          <w:lang w:val="sv-SE"/>
        </w:rPr>
        <w:t>13</w:t>
      </w:r>
      <w:r w:rsidR="0081366A">
        <w:rPr>
          <w:lang w:val="sv-SE"/>
        </w:rPr>
        <w:tab/>
      </w:r>
      <w:proofErr w:type="spellStart"/>
      <w:r w:rsidR="0081366A">
        <w:rPr>
          <w:lang w:val="sv-SE"/>
        </w:rPr>
        <w:t>Stv</w:t>
      </w:r>
      <w:proofErr w:type="spellEnd"/>
      <w:r w:rsidR="0081366A">
        <w:rPr>
          <w:lang w:val="sv-SE"/>
        </w:rPr>
        <w:t xml:space="preserve"> </w:t>
      </w:r>
      <w:r w:rsidR="0081366A">
        <w:rPr>
          <w:lang w:val="sv-SE"/>
        </w:rPr>
        <w:tab/>
        <w:t>40</w:t>
      </w:r>
    </w:p>
    <w:p w14:paraId="48145355" w14:textId="0B17F67F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Markus </w:t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C74453">
        <w:rPr>
          <w:lang w:val="sv-SE"/>
        </w:rPr>
        <w:t>4</w:t>
      </w:r>
      <w:r w:rsidR="0081366A">
        <w:rPr>
          <w:lang w:val="sv-SE"/>
        </w:rPr>
        <w:tab/>
      </w:r>
      <w:proofErr w:type="spellStart"/>
      <w:r w:rsidR="0081366A">
        <w:rPr>
          <w:lang w:val="sv-SE"/>
        </w:rPr>
        <w:t>Stv</w:t>
      </w:r>
      <w:proofErr w:type="spellEnd"/>
      <w:r w:rsidR="0081366A">
        <w:rPr>
          <w:lang w:val="sv-SE"/>
        </w:rPr>
        <w:t xml:space="preserve"> </w:t>
      </w:r>
      <w:r w:rsidR="0081366A">
        <w:rPr>
          <w:lang w:val="sv-SE"/>
        </w:rPr>
        <w:tab/>
        <w:t>5</w:t>
      </w:r>
    </w:p>
    <w:p w14:paraId="62C71A2F" w14:textId="4ECFFFD8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Alex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9</w:t>
      </w:r>
      <w:r w:rsidR="0081366A">
        <w:rPr>
          <w:lang w:val="sv-SE"/>
        </w:rPr>
        <w:tab/>
      </w:r>
      <w:proofErr w:type="spellStart"/>
      <w:r w:rsidR="0081366A">
        <w:rPr>
          <w:lang w:val="sv-SE"/>
        </w:rPr>
        <w:t>Stv</w:t>
      </w:r>
      <w:proofErr w:type="spellEnd"/>
      <w:r w:rsidR="0081366A">
        <w:rPr>
          <w:lang w:val="sv-SE"/>
        </w:rPr>
        <w:tab/>
        <w:t>1</w:t>
      </w:r>
    </w:p>
    <w:p w14:paraId="1BE46D9E" w14:textId="420D7B73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Laura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81366A">
        <w:rPr>
          <w:lang w:val="sv-SE"/>
        </w:rPr>
        <w:tab/>
      </w:r>
      <w:proofErr w:type="spellStart"/>
      <w:r w:rsidR="0081366A">
        <w:rPr>
          <w:lang w:val="sv-SE"/>
        </w:rPr>
        <w:t>Stv</w:t>
      </w:r>
      <w:proofErr w:type="spellEnd"/>
      <w:r w:rsidR="0081366A">
        <w:rPr>
          <w:lang w:val="sv-SE"/>
        </w:rPr>
        <w:t xml:space="preserve"> </w:t>
      </w:r>
      <w:r w:rsidR="0081366A">
        <w:rPr>
          <w:lang w:val="sv-SE"/>
        </w:rPr>
        <w:tab/>
      </w:r>
      <w:r w:rsidR="00255885">
        <w:rPr>
          <w:lang w:val="sv-SE"/>
        </w:rPr>
        <w:t>2</w:t>
      </w:r>
    </w:p>
    <w:p w14:paraId="391D7AA0" w14:textId="7E6268D2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Hubert </w:t>
      </w:r>
      <w:r w:rsidR="00255885">
        <w:rPr>
          <w:lang w:val="sv-SE"/>
        </w:rPr>
        <w:tab/>
      </w:r>
      <w:r w:rsidR="00C74453">
        <w:rPr>
          <w:lang w:val="sv-SE"/>
        </w:rPr>
        <w:t>8</w:t>
      </w:r>
      <w:r w:rsidR="00255885">
        <w:rPr>
          <w:lang w:val="sv-SE"/>
        </w:rPr>
        <w:tab/>
      </w:r>
      <w:proofErr w:type="spellStart"/>
      <w:r w:rsidR="00255885">
        <w:rPr>
          <w:lang w:val="sv-SE"/>
        </w:rPr>
        <w:t>Stv</w:t>
      </w:r>
      <w:proofErr w:type="spellEnd"/>
      <w:r w:rsidR="00255885">
        <w:rPr>
          <w:lang w:val="sv-SE"/>
        </w:rPr>
        <w:tab/>
        <w:t>6</w:t>
      </w:r>
    </w:p>
    <w:p w14:paraId="058B44BA" w14:textId="1DED3838" w:rsidR="00255885" w:rsidRDefault="0081366A" w:rsidP="009C0E41">
      <w:pPr>
        <w:rPr>
          <w:lang w:val="sv-SE"/>
        </w:rPr>
      </w:pPr>
      <w:r w:rsidRPr="00255885">
        <w:rPr>
          <w:lang w:val="sv-SE"/>
        </w:rPr>
        <w:t xml:space="preserve">Maria </w:t>
      </w:r>
      <w:r w:rsidR="00255885">
        <w:rPr>
          <w:lang w:val="sv-SE"/>
        </w:rPr>
        <w:tab/>
      </w:r>
      <w:r w:rsidR="00255885">
        <w:rPr>
          <w:lang w:val="sv-SE"/>
        </w:rPr>
        <w:tab/>
      </w:r>
      <w:r w:rsidRPr="00255885">
        <w:rPr>
          <w:lang w:val="sv-SE"/>
        </w:rPr>
        <w:t>1</w:t>
      </w:r>
      <w:r w:rsidR="00255885">
        <w:rPr>
          <w:lang w:val="sv-SE"/>
        </w:rPr>
        <w:tab/>
      </w:r>
      <w:proofErr w:type="spellStart"/>
      <w:r w:rsidR="00255885">
        <w:rPr>
          <w:lang w:val="sv-SE"/>
        </w:rPr>
        <w:t>Stv</w:t>
      </w:r>
      <w:proofErr w:type="spellEnd"/>
      <w:r w:rsidR="00255885">
        <w:rPr>
          <w:lang w:val="sv-SE"/>
        </w:rPr>
        <w:t xml:space="preserve"> </w:t>
      </w:r>
      <w:r w:rsidR="00255885">
        <w:rPr>
          <w:lang w:val="sv-SE"/>
        </w:rPr>
        <w:tab/>
        <w:t>0</w:t>
      </w:r>
    </w:p>
    <w:p w14:paraId="30926BD9" w14:textId="59084904" w:rsidR="00134182" w:rsidRPr="007E278E" w:rsidRDefault="00134182" w:rsidP="009C0E41">
      <w:pPr>
        <w:rPr>
          <w:lang w:val="sv-SE"/>
        </w:rPr>
      </w:pPr>
      <w:r w:rsidRPr="007E278E">
        <w:rPr>
          <w:lang w:val="sv-SE"/>
        </w:rPr>
        <w:t>Peter H</w:t>
      </w:r>
      <w:r w:rsidRPr="007E278E">
        <w:rPr>
          <w:lang w:val="sv-SE"/>
        </w:rPr>
        <w:tab/>
        <w:t>1</w:t>
      </w:r>
    </w:p>
    <w:p w14:paraId="7BBCD096" w14:textId="01F06076" w:rsidR="00255885" w:rsidRPr="00134182" w:rsidRDefault="00255885" w:rsidP="009C0E41">
      <w:r w:rsidRPr="00134182">
        <w:t xml:space="preserve">Alle </w:t>
      </w:r>
      <w:r w:rsidRPr="00134182">
        <w:tab/>
      </w:r>
      <w:r w:rsidRPr="00134182">
        <w:tab/>
        <w:t>8</w:t>
      </w:r>
    </w:p>
    <w:p w14:paraId="7DB12D5C" w14:textId="35BFE627" w:rsidR="00134182" w:rsidRPr="00134182" w:rsidRDefault="00134182" w:rsidP="009C0E41">
      <w:r w:rsidRPr="00134182">
        <w:t>Vakanz</w:t>
      </w:r>
      <w:r w:rsidRPr="00134182">
        <w:tab/>
        <w:t>1</w:t>
      </w:r>
    </w:p>
    <w:p w14:paraId="1B413060" w14:textId="55F0890D" w:rsidR="00CF5174" w:rsidRDefault="00255885" w:rsidP="009C0E41">
      <w:r w:rsidRPr="00134182">
        <w:t>Summe</w:t>
      </w:r>
      <w:r w:rsidRPr="00134182">
        <w:tab/>
      </w:r>
      <w:r w:rsidR="00C74453" w:rsidRPr="00134182">
        <w:t>8</w:t>
      </w:r>
      <w:r w:rsidR="00134182">
        <w:t>4</w:t>
      </w:r>
    </w:p>
    <w:p w14:paraId="07C69264" w14:textId="67EAB18F" w:rsidR="00D2686F" w:rsidRDefault="00D2686F" w:rsidP="009C0E41"/>
    <w:p w14:paraId="31AAB3BC" w14:textId="77777777" w:rsidR="00D2686F" w:rsidRDefault="00D2686F" w:rsidP="009C0E41"/>
    <w:p w14:paraId="53CD8E96" w14:textId="77777777" w:rsidR="00CF5174" w:rsidRDefault="00CF5174" w:rsidP="009C0E41"/>
    <w:p w14:paraId="3815FFA2" w14:textId="77777777" w:rsidR="00CF5174" w:rsidRPr="00DC1A6E" w:rsidRDefault="00CF5174" w:rsidP="009C0E41">
      <w:pPr>
        <w:rPr>
          <w:b/>
          <w:bCs/>
          <w:i/>
          <w:iCs/>
        </w:rPr>
      </w:pPr>
      <w:r w:rsidRPr="00DC1A6E">
        <w:rPr>
          <w:b/>
          <w:bCs/>
          <w:i/>
          <w:iCs/>
        </w:rPr>
        <w:t>JAZZ live AARAU Applikationen</w:t>
      </w:r>
    </w:p>
    <w:p w14:paraId="6BBE194B" w14:textId="2E34D75A" w:rsidR="00D2686F" w:rsidRDefault="00D2686F" w:rsidP="009C0E41">
      <w:r>
        <w:t>Web Applikation Homepage</w:t>
      </w:r>
    </w:p>
    <w:p w14:paraId="3C3657E9" w14:textId="3AFB4E1D" w:rsidR="00D2686F" w:rsidRPr="00BF55AB" w:rsidRDefault="00D2686F" w:rsidP="009C0E41">
      <w:r w:rsidRPr="00BF55AB">
        <w:t>Web Applikation Intranet</w:t>
      </w:r>
    </w:p>
    <w:p w14:paraId="39EFBB25" w14:textId="77F0CB8F" w:rsidR="00CF5174" w:rsidRPr="00BF55AB" w:rsidRDefault="00CF5174" w:rsidP="009C0E41">
      <w:r w:rsidRPr="00BF55AB">
        <w:t>Web Applikation Reservationen</w:t>
      </w:r>
    </w:p>
    <w:p w14:paraId="31F06174" w14:textId="5A3ADE7D" w:rsidR="00CF5174" w:rsidRDefault="00DC1A6E" w:rsidP="009C0E41">
      <w:r>
        <w:t xml:space="preserve">Web Applikation </w:t>
      </w:r>
      <w:r w:rsidR="00CF5174">
        <w:t>Flyer</w:t>
      </w:r>
    </w:p>
    <w:p w14:paraId="1F76452E" w14:textId="29DB127E" w:rsidR="00DC1A6E" w:rsidRDefault="00DC1A6E" w:rsidP="009C0E41">
      <w:r>
        <w:t>Web Applikation Intranet &amp; Aufgaben</w:t>
      </w:r>
    </w:p>
    <w:p w14:paraId="5461356D" w14:textId="390704BB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</w:t>
      </w:r>
      <w:proofErr w:type="spellStart"/>
      <w:r w:rsidRPr="007E278E">
        <w:rPr>
          <w:lang w:val="en-US"/>
        </w:rPr>
        <w:t>Adressen</w:t>
      </w:r>
      <w:proofErr w:type="spellEnd"/>
    </w:p>
    <w:p w14:paraId="5D4D5E56" w14:textId="0B979961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Admin</w:t>
      </w:r>
    </w:p>
    <w:p w14:paraId="51E3DE87" w14:textId="31195C18" w:rsidR="00DC1A6E" w:rsidRDefault="00DC1A6E" w:rsidP="009C0E41">
      <w:r>
        <w:t>Windows Applikationen Newsletter</w:t>
      </w:r>
    </w:p>
    <w:p w14:paraId="6F690A7C" w14:textId="46061112" w:rsidR="00D2686F" w:rsidRDefault="00D2686F">
      <w:r>
        <w:br w:type="page"/>
      </w:r>
    </w:p>
    <w:p w14:paraId="6930A9AE" w14:textId="77777777" w:rsidR="00D2686F" w:rsidRPr="00134182" w:rsidRDefault="00D2686F" w:rsidP="00F74486"/>
    <w:sectPr w:rsidR="00D2686F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D"/>
    <w:rsid w:val="000E1637"/>
    <w:rsid w:val="00134182"/>
    <w:rsid w:val="001549C1"/>
    <w:rsid w:val="0017733B"/>
    <w:rsid w:val="00186B3A"/>
    <w:rsid w:val="00186CF1"/>
    <w:rsid w:val="001B2D82"/>
    <w:rsid w:val="001E489D"/>
    <w:rsid w:val="001F7369"/>
    <w:rsid w:val="002038DA"/>
    <w:rsid w:val="00253ADB"/>
    <w:rsid w:val="00255885"/>
    <w:rsid w:val="00271C2B"/>
    <w:rsid w:val="002D54A6"/>
    <w:rsid w:val="002D6F7C"/>
    <w:rsid w:val="002F0F54"/>
    <w:rsid w:val="00310491"/>
    <w:rsid w:val="003F2832"/>
    <w:rsid w:val="00402AB7"/>
    <w:rsid w:val="00427754"/>
    <w:rsid w:val="0048291C"/>
    <w:rsid w:val="004F1FB5"/>
    <w:rsid w:val="00550F93"/>
    <w:rsid w:val="00555943"/>
    <w:rsid w:val="005A679B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AC0995"/>
    <w:rsid w:val="00AC531A"/>
    <w:rsid w:val="00AD7C81"/>
    <w:rsid w:val="00B11A6F"/>
    <w:rsid w:val="00B57A11"/>
    <w:rsid w:val="00BF55AB"/>
    <w:rsid w:val="00BF62D5"/>
    <w:rsid w:val="00C225FC"/>
    <w:rsid w:val="00C74453"/>
    <w:rsid w:val="00C94B9F"/>
    <w:rsid w:val="00CE1766"/>
    <w:rsid w:val="00CF5174"/>
    <w:rsid w:val="00D24D2D"/>
    <w:rsid w:val="00D2686F"/>
    <w:rsid w:val="00DC1A6E"/>
    <w:rsid w:val="00DE4006"/>
    <w:rsid w:val="00E17CC2"/>
    <w:rsid w:val="00E30809"/>
    <w:rsid w:val="00EC0470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chartTrackingRefBased/>
  <w15:docId w15:val="{78488F3F-E556-4AF7-A516-7B55F0A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14</cp:revision>
  <cp:lastPrinted>2022-04-12T19:46:00Z</cp:lastPrinted>
  <dcterms:created xsi:type="dcterms:W3CDTF">2022-04-12T15:10:00Z</dcterms:created>
  <dcterms:modified xsi:type="dcterms:W3CDTF">2022-04-16T12:59:00Z</dcterms:modified>
</cp:coreProperties>
</file>