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B84B" w14:textId="5C651396" w:rsidR="009B39D0" w:rsidRPr="001B2D82" w:rsidRDefault="001E489D">
      <w:r w:rsidRPr="001B2D82">
        <w:t>Datum 2022-04-1</w:t>
      </w:r>
      <w:r w:rsidR="00DE6621">
        <w:t>7</w:t>
      </w:r>
    </w:p>
    <w:p w14:paraId="232E1CE3" w14:textId="77B058B6" w:rsidR="001E489D" w:rsidRPr="001B2D82" w:rsidRDefault="001E489D">
      <w:r w:rsidRPr="001B2D82">
        <w:t>Gunnar Liden</w:t>
      </w:r>
    </w:p>
    <w:p w14:paraId="43482AD7" w14:textId="07743338" w:rsidR="001E489D" w:rsidRPr="001B2D82" w:rsidRDefault="00261C0F">
      <w:pPr>
        <w:rPr>
          <w:b/>
          <w:bCs/>
        </w:rPr>
      </w:pPr>
      <w:r>
        <w:rPr>
          <w:b/>
          <w:bCs/>
        </w:rPr>
        <w:t xml:space="preserve">Klaus </w:t>
      </w:r>
      <w:proofErr w:type="spellStart"/>
      <w:r>
        <w:rPr>
          <w:b/>
          <w:bCs/>
        </w:rPr>
        <w:t>Koenig</w:t>
      </w:r>
      <w:proofErr w:type="spellEnd"/>
      <w:r w:rsidR="001E71DE">
        <w:rPr>
          <w:b/>
          <w:bCs/>
        </w:rPr>
        <w:t xml:space="preserve"> über JAZZ live AARAU</w:t>
      </w:r>
    </w:p>
    <w:p w14:paraId="5C99B255" w14:textId="77777777" w:rsidR="001E71DE" w:rsidRDefault="001E71DE" w:rsidP="001E71DE"/>
    <w:p w14:paraId="4A573FBA" w14:textId="1D76409E" w:rsidR="001E71DE" w:rsidRDefault="001E71DE" w:rsidP="001E71DE">
      <w:r>
        <w:t xml:space="preserve">Am letzten Konzert hat Klaus </w:t>
      </w:r>
      <w:proofErr w:type="spellStart"/>
      <w:r>
        <w:t>Koenig</w:t>
      </w:r>
      <w:proofErr w:type="spellEnd"/>
      <w:r>
        <w:t xml:space="preserve"> uns Lob gegeben. Er hat Vergleiche mit anderen Jazzclubs gemacht. Wie es früher war und wie es ist jetzt. Über Lokal und Publikum.</w:t>
      </w:r>
    </w:p>
    <w:p w14:paraId="10349789" w14:textId="77777777" w:rsidR="001E71DE" w:rsidRDefault="001E71DE" w:rsidP="001E71DE"/>
    <w:p w14:paraId="6930A9AE" w14:textId="4CA628C1" w:rsidR="00D2686F" w:rsidRPr="00134182" w:rsidRDefault="001E71DE" w:rsidP="001E71DE">
      <w:r>
        <w:t>Man (Alex?) könnte doch ihn bitten so etwas über uns zu schreiben?</w:t>
      </w:r>
    </w:p>
    <w:sectPr w:rsidR="00D2686F" w:rsidRPr="001341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D"/>
    <w:rsid w:val="000E1637"/>
    <w:rsid w:val="00134182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53ADB"/>
    <w:rsid w:val="00255885"/>
    <w:rsid w:val="00261C0F"/>
    <w:rsid w:val="00271C2B"/>
    <w:rsid w:val="002D54A6"/>
    <w:rsid w:val="002D6F7C"/>
    <w:rsid w:val="002F0F54"/>
    <w:rsid w:val="00310491"/>
    <w:rsid w:val="003F2832"/>
    <w:rsid w:val="00402AB7"/>
    <w:rsid w:val="00427754"/>
    <w:rsid w:val="0048291C"/>
    <w:rsid w:val="004F1FB5"/>
    <w:rsid w:val="00550F93"/>
    <w:rsid w:val="00555943"/>
    <w:rsid w:val="005A679B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D1529"/>
    <w:rsid w:val="007E278E"/>
    <w:rsid w:val="0081366A"/>
    <w:rsid w:val="0083419D"/>
    <w:rsid w:val="00867E31"/>
    <w:rsid w:val="008B33BA"/>
    <w:rsid w:val="008D377B"/>
    <w:rsid w:val="00905CFC"/>
    <w:rsid w:val="00992249"/>
    <w:rsid w:val="009A2F6B"/>
    <w:rsid w:val="009B39D0"/>
    <w:rsid w:val="009C0E41"/>
    <w:rsid w:val="00AC0995"/>
    <w:rsid w:val="00AC531A"/>
    <w:rsid w:val="00AD7C81"/>
    <w:rsid w:val="00B11A6F"/>
    <w:rsid w:val="00B57A11"/>
    <w:rsid w:val="00BF55AB"/>
    <w:rsid w:val="00BF62D5"/>
    <w:rsid w:val="00C225FC"/>
    <w:rsid w:val="00C74453"/>
    <w:rsid w:val="00C94B9F"/>
    <w:rsid w:val="00CD164A"/>
    <w:rsid w:val="00CE1766"/>
    <w:rsid w:val="00CF5174"/>
    <w:rsid w:val="00D24D2D"/>
    <w:rsid w:val="00D2686F"/>
    <w:rsid w:val="00DC1A6E"/>
    <w:rsid w:val="00DD30CD"/>
    <w:rsid w:val="00DE4006"/>
    <w:rsid w:val="00DE6621"/>
    <w:rsid w:val="00E17CC2"/>
    <w:rsid w:val="00E30809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  <w15:chartTrackingRefBased/>
  <w15:docId w15:val="{78488F3F-E556-4AF7-A516-7B55F0A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18</cp:revision>
  <cp:lastPrinted>2022-04-12T19:46:00Z</cp:lastPrinted>
  <dcterms:created xsi:type="dcterms:W3CDTF">2022-04-12T15:10:00Z</dcterms:created>
  <dcterms:modified xsi:type="dcterms:W3CDTF">2022-04-17T14:17:00Z</dcterms:modified>
</cp:coreProperties>
</file>