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B84B" w14:textId="5C651396" w:rsidR="009B39D0" w:rsidRPr="009D610A" w:rsidRDefault="001E489D">
      <w:pPr>
        <w:rPr>
          <w:lang w:val="sv-SE"/>
        </w:rPr>
      </w:pPr>
      <w:r w:rsidRPr="009D610A">
        <w:rPr>
          <w:lang w:val="sv-SE"/>
        </w:rPr>
        <w:t>Datum 2022-04-1</w:t>
      </w:r>
      <w:r w:rsidR="00DE6621" w:rsidRPr="009D610A">
        <w:rPr>
          <w:lang w:val="sv-SE"/>
        </w:rPr>
        <w:t>7</w:t>
      </w:r>
    </w:p>
    <w:p w14:paraId="232E1CE3" w14:textId="77B058B6" w:rsidR="001E489D" w:rsidRPr="009D610A" w:rsidRDefault="001E489D">
      <w:pPr>
        <w:rPr>
          <w:lang w:val="sv-SE"/>
        </w:rPr>
      </w:pPr>
      <w:r w:rsidRPr="009D610A">
        <w:rPr>
          <w:lang w:val="sv-SE"/>
        </w:rPr>
        <w:t>Gunnar Liden</w:t>
      </w:r>
    </w:p>
    <w:p w14:paraId="43482AD7" w14:textId="4ECEC4BF" w:rsidR="001E489D" w:rsidRPr="009D610A" w:rsidRDefault="001E71DE">
      <w:pPr>
        <w:rPr>
          <w:b/>
          <w:bCs/>
        </w:rPr>
      </w:pPr>
      <w:r w:rsidRPr="009D610A">
        <w:rPr>
          <w:b/>
          <w:bCs/>
        </w:rPr>
        <w:t xml:space="preserve">JAZZ </w:t>
      </w:r>
      <w:r w:rsidRPr="009D610A">
        <w:rPr>
          <w:b/>
          <w:bCs/>
          <w:i/>
          <w:iCs/>
        </w:rPr>
        <w:t>live</w:t>
      </w:r>
      <w:r w:rsidRPr="009D610A">
        <w:rPr>
          <w:b/>
          <w:bCs/>
        </w:rPr>
        <w:t xml:space="preserve"> AARAU</w:t>
      </w:r>
      <w:r w:rsidR="009D610A" w:rsidRPr="009D610A">
        <w:rPr>
          <w:b/>
          <w:bCs/>
        </w:rPr>
        <w:t xml:space="preserve"> aus </w:t>
      </w:r>
      <w:r w:rsidR="009D610A">
        <w:rPr>
          <w:b/>
          <w:bCs/>
        </w:rPr>
        <w:t>Sicht des Publikums</w:t>
      </w:r>
    </w:p>
    <w:p w14:paraId="5C99B255" w14:textId="77777777" w:rsidR="001E71DE" w:rsidRPr="009D610A" w:rsidRDefault="001E71DE" w:rsidP="001E71DE"/>
    <w:p w14:paraId="205703F0" w14:textId="61272AE0" w:rsidR="009D610A" w:rsidRDefault="009D610A" w:rsidP="001E71DE">
      <w:r>
        <w:t>Ein wiederkommender Titel für Interviews</w:t>
      </w:r>
      <w:r w:rsidR="00761C32">
        <w:t>/Gespräche</w:t>
      </w:r>
      <w:r>
        <w:t xml:space="preserve"> mit Konzertbesucher.</w:t>
      </w:r>
      <w:r w:rsidR="00D61873">
        <w:t xml:space="preserve"> Andere Vorschläge als Titel: ‘Ihre Meinung </w:t>
      </w:r>
      <w:r w:rsidR="002C2653">
        <w:t>ist uns wichtig’</w:t>
      </w:r>
      <w:r w:rsidR="00E77159">
        <w:t xml:space="preserve"> oder </w:t>
      </w:r>
      <w:r w:rsidR="002C2653">
        <w:t xml:space="preserve">‘Meinungen des </w:t>
      </w:r>
      <w:r w:rsidR="00E77159">
        <w:t>Publikums’.</w:t>
      </w:r>
    </w:p>
    <w:p w14:paraId="6930A9AE" w14:textId="2C2D2782" w:rsidR="00D2686F" w:rsidRDefault="009D610A" w:rsidP="001E71DE">
      <w:r>
        <w:t xml:space="preserve">Gerne Stammgäste wie zum Beispiel </w:t>
      </w:r>
      <w:r w:rsidR="00D61873" w:rsidRPr="00D61873">
        <w:t xml:space="preserve">Klaus Mettler </w:t>
      </w:r>
      <w:r w:rsidR="00D61873">
        <w:t xml:space="preserve">und </w:t>
      </w:r>
      <w:r w:rsidR="00D61873" w:rsidRPr="00D61873">
        <w:t>Madlen Bärtschi</w:t>
      </w:r>
      <w:r>
        <w:t xml:space="preserve"> </w:t>
      </w:r>
      <w:r w:rsidR="00D61873">
        <w:t>(</w:t>
      </w:r>
      <w:r w:rsidR="00D61873" w:rsidRPr="00D61873">
        <w:t>mabar@yetnet.ch</w:t>
      </w:r>
      <w:r w:rsidR="00D61873">
        <w:t>)</w:t>
      </w:r>
    </w:p>
    <w:p w14:paraId="5A010BDA" w14:textId="0B56C0B6" w:rsidR="00761C32" w:rsidRDefault="00761C32" w:rsidP="001E71DE">
      <w:r>
        <w:t>Warum Jazz Musik?</w:t>
      </w:r>
    </w:p>
    <w:p w14:paraId="53314C55" w14:textId="2EC8AA4A" w:rsidR="00E77159" w:rsidRDefault="00E77159" w:rsidP="001E71DE">
      <w:r>
        <w:t xml:space="preserve">Warum JAZZ </w:t>
      </w:r>
      <w:r w:rsidRPr="00E77159">
        <w:rPr>
          <w:i/>
          <w:iCs/>
        </w:rPr>
        <w:t>live</w:t>
      </w:r>
      <w:r>
        <w:t xml:space="preserve"> AARAU?</w:t>
      </w:r>
    </w:p>
    <w:p w14:paraId="6339B6B1" w14:textId="43CC8E2E" w:rsidR="00E77159" w:rsidRDefault="00E77159" w:rsidP="001E71DE">
      <w:r>
        <w:t>Vergleiche/Erfahrungen von anderen Jazzclubs?</w:t>
      </w:r>
    </w:p>
    <w:p w14:paraId="1977584D" w14:textId="34497168" w:rsidR="00E77159" w:rsidRDefault="00EA153D" w:rsidP="001E71DE">
      <w:r>
        <w:t xml:space="preserve">Highlight </w:t>
      </w:r>
      <w:r w:rsidR="00E77159">
        <w:t>Konzert</w:t>
      </w:r>
      <w:r>
        <w:t>e (Höhepunkte)?</w:t>
      </w:r>
    </w:p>
    <w:p w14:paraId="00908158" w14:textId="679A95AC" w:rsidR="00EA153D" w:rsidRDefault="00EA153D" w:rsidP="001E71DE">
      <w:r>
        <w:t>Ambiente?</w:t>
      </w:r>
    </w:p>
    <w:p w14:paraId="306CCD63" w14:textId="6F96D28E" w:rsidR="00EA153D" w:rsidRDefault="00EA153D" w:rsidP="001E71DE">
      <w:r>
        <w:t>Wie erfahren sie über unsere Konzerte (Homepage, Versand, Veranstaltungskalender, ..)</w:t>
      </w:r>
    </w:p>
    <w:p w14:paraId="08187698" w14:textId="77777777" w:rsidR="00EA153D" w:rsidRDefault="00EA153D" w:rsidP="001E71DE"/>
    <w:p w14:paraId="4117E4E0" w14:textId="77777777" w:rsidR="00D61873" w:rsidRPr="00134182" w:rsidRDefault="00D61873" w:rsidP="001E71DE"/>
    <w:sectPr w:rsidR="00D61873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D"/>
    <w:rsid w:val="000E1637"/>
    <w:rsid w:val="00134182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53ADB"/>
    <w:rsid w:val="00255885"/>
    <w:rsid w:val="00261C0F"/>
    <w:rsid w:val="00271C2B"/>
    <w:rsid w:val="002C2653"/>
    <w:rsid w:val="002D54A6"/>
    <w:rsid w:val="002D6F7C"/>
    <w:rsid w:val="002F0F54"/>
    <w:rsid w:val="00310491"/>
    <w:rsid w:val="003F2832"/>
    <w:rsid w:val="00402AB7"/>
    <w:rsid w:val="00427754"/>
    <w:rsid w:val="0048291C"/>
    <w:rsid w:val="004F1FB5"/>
    <w:rsid w:val="00550F93"/>
    <w:rsid w:val="00555943"/>
    <w:rsid w:val="005A679B"/>
    <w:rsid w:val="005D2EFA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61C32"/>
    <w:rsid w:val="007D1529"/>
    <w:rsid w:val="007E278E"/>
    <w:rsid w:val="0081366A"/>
    <w:rsid w:val="0083419D"/>
    <w:rsid w:val="00867E31"/>
    <w:rsid w:val="008B33BA"/>
    <w:rsid w:val="008D377B"/>
    <w:rsid w:val="00905CFC"/>
    <w:rsid w:val="00992249"/>
    <w:rsid w:val="009A2F6B"/>
    <w:rsid w:val="009B39D0"/>
    <w:rsid w:val="009C0E41"/>
    <w:rsid w:val="009D610A"/>
    <w:rsid w:val="00AC0995"/>
    <w:rsid w:val="00AC531A"/>
    <w:rsid w:val="00AD7C81"/>
    <w:rsid w:val="00B11A6F"/>
    <w:rsid w:val="00B57A11"/>
    <w:rsid w:val="00BF55AB"/>
    <w:rsid w:val="00BF62D5"/>
    <w:rsid w:val="00C225FC"/>
    <w:rsid w:val="00C74453"/>
    <w:rsid w:val="00C94B9F"/>
    <w:rsid w:val="00CD164A"/>
    <w:rsid w:val="00CE1766"/>
    <w:rsid w:val="00CF5174"/>
    <w:rsid w:val="00D24D2D"/>
    <w:rsid w:val="00D2686F"/>
    <w:rsid w:val="00D61873"/>
    <w:rsid w:val="00DC1A6E"/>
    <w:rsid w:val="00DD30CD"/>
    <w:rsid w:val="00DE4006"/>
    <w:rsid w:val="00DE6621"/>
    <w:rsid w:val="00E17CC2"/>
    <w:rsid w:val="00E30809"/>
    <w:rsid w:val="00E77159"/>
    <w:rsid w:val="00EA153D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chartTrackingRefBased/>
  <w15:docId w15:val="{78488F3F-E556-4AF7-A516-7B55F0A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20</cp:revision>
  <cp:lastPrinted>2022-04-12T19:46:00Z</cp:lastPrinted>
  <dcterms:created xsi:type="dcterms:W3CDTF">2022-04-12T15:10:00Z</dcterms:created>
  <dcterms:modified xsi:type="dcterms:W3CDTF">2022-04-17T15:17:00Z</dcterms:modified>
</cp:coreProperties>
</file>