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B84B" w14:textId="5C651396" w:rsidR="009B39D0" w:rsidRPr="009165AD" w:rsidRDefault="001E489D">
      <w:r w:rsidRPr="009165AD">
        <w:t>Datum 2022-04-1</w:t>
      </w:r>
      <w:r w:rsidR="00DE6621" w:rsidRPr="009165AD">
        <w:t>7</w:t>
      </w:r>
    </w:p>
    <w:p w14:paraId="232E1CE3" w14:textId="77B058B6" w:rsidR="001E489D" w:rsidRPr="009165AD" w:rsidRDefault="001E489D">
      <w:r w:rsidRPr="009165AD">
        <w:t>Gunnar Liden</w:t>
      </w:r>
    </w:p>
    <w:p w14:paraId="43482AD7" w14:textId="105E5B13" w:rsidR="001E489D" w:rsidRPr="009D610A" w:rsidRDefault="009165AD">
      <w:pPr>
        <w:rPr>
          <w:b/>
          <w:bCs/>
        </w:rPr>
      </w:pPr>
      <w:r>
        <w:rPr>
          <w:b/>
          <w:bCs/>
        </w:rPr>
        <w:t xml:space="preserve">Sponsor </w:t>
      </w:r>
      <w:proofErr w:type="spellStart"/>
      <w:r>
        <w:rPr>
          <w:b/>
          <w:bCs/>
        </w:rPr>
        <w:t>Spagi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by</w:t>
      </w:r>
      <w:proofErr w:type="spellEnd"/>
      <w:r>
        <w:rPr>
          <w:b/>
          <w:bCs/>
        </w:rPr>
        <w:t xml:space="preserve"> Marcelo</w:t>
      </w:r>
    </w:p>
    <w:p w14:paraId="116B8904" w14:textId="77777777" w:rsidR="009165AD" w:rsidRDefault="009165AD" w:rsidP="001E71DE"/>
    <w:p w14:paraId="1D611507" w14:textId="4A6967F0" w:rsidR="00234EAC" w:rsidRDefault="009165AD" w:rsidP="001E71DE">
      <w:r>
        <w:t>Danke schön</w:t>
      </w:r>
      <w:r w:rsidR="00234EAC">
        <w:t xml:space="preserve"> für das </w:t>
      </w:r>
      <w:r w:rsidR="004D4584">
        <w:t xml:space="preserve">mehrjährige (seit Dezember 2006) </w:t>
      </w:r>
      <w:r w:rsidR="00234EAC">
        <w:t>grosszügige Sponsoring</w:t>
      </w:r>
      <w:r>
        <w:t xml:space="preserve"> </w:t>
      </w:r>
    </w:p>
    <w:p w14:paraId="5C99B255" w14:textId="23FEC078" w:rsidR="001E71DE" w:rsidRDefault="009165AD" w:rsidP="001E71DE">
      <w:r>
        <w:t>Gute Zusammenarbeit</w:t>
      </w:r>
      <w:r w:rsidR="00234EAC">
        <w:t xml:space="preserve"> mit allen im Restaurant</w:t>
      </w:r>
    </w:p>
    <w:p w14:paraId="72F2913E" w14:textId="0E834A8E" w:rsidR="00234EAC" w:rsidRDefault="00234EAC" w:rsidP="00234EAC">
      <w:r>
        <w:t>Anzahl Konzerte 179 (April 2022)</w:t>
      </w:r>
    </w:p>
    <w:p w14:paraId="6B4F2A9F" w14:textId="6109F9AF" w:rsidR="00234EAC" w:rsidRDefault="00234EAC" w:rsidP="00234EAC">
      <w:r>
        <w:t>Fantastisches, schönes, … Konzertsaal</w:t>
      </w:r>
    </w:p>
    <w:p w14:paraId="56BC9274" w14:textId="1BE07AE0" w:rsidR="00234EAC" w:rsidRDefault="00427BAD" w:rsidP="00234EAC">
      <w:r>
        <w:t>Hoffentlich eine positive Aussage von Marcel Meier über uns</w:t>
      </w:r>
    </w:p>
    <w:p w14:paraId="0DD6AB76" w14:textId="77777777" w:rsidR="00427BAD" w:rsidRDefault="00427BAD" w:rsidP="00234EAC"/>
    <w:p w14:paraId="0C23CC2F" w14:textId="77777777" w:rsidR="00234EAC" w:rsidRDefault="00234EAC" w:rsidP="00234EAC"/>
    <w:p w14:paraId="342E325F" w14:textId="77777777" w:rsidR="00234EAC" w:rsidRDefault="00234EAC" w:rsidP="001E71DE"/>
    <w:p w14:paraId="1AC6E4E9" w14:textId="77777777" w:rsidR="00234EAC" w:rsidRPr="009D610A" w:rsidRDefault="00234EAC" w:rsidP="001E71DE"/>
    <w:p w14:paraId="08187698" w14:textId="77777777" w:rsidR="00EA153D" w:rsidRDefault="00EA153D" w:rsidP="001E71DE"/>
    <w:p w14:paraId="4117E4E0" w14:textId="77777777" w:rsidR="00D61873" w:rsidRPr="00134182" w:rsidRDefault="00D61873" w:rsidP="001E71DE"/>
    <w:sectPr w:rsidR="00D61873" w:rsidRPr="001341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email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1D"/>
    <w:rsid w:val="000E1637"/>
    <w:rsid w:val="00134182"/>
    <w:rsid w:val="001549C1"/>
    <w:rsid w:val="0017733B"/>
    <w:rsid w:val="00186B3A"/>
    <w:rsid w:val="00186CF1"/>
    <w:rsid w:val="001B2D82"/>
    <w:rsid w:val="001E489D"/>
    <w:rsid w:val="001E71DE"/>
    <w:rsid w:val="001F7369"/>
    <w:rsid w:val="002038DA"/>
    <w:rsid w:val="00234EAC"/>
    <w:rsid w:val="00253ADB"/>
    <w:rsid w:val="00255885"/>
    <w:rsid w:val="00261C0F"/>
    <w:rsid w:val="00271C2B"/>
    <w:rsid w:val="002C2653"/>
    <w:rsid w:val="002D54A6"/>
    <w:rsid w:val="002D6F7C"/>
    <w:rsid w:val="002F0F54"/>
    <w:rsid w:val="00310491"/>
    <w:rsid w:val="003F2832"/>
    <w:rsid w:val="00402AB7"/>
    <w:rsid w:val="00427754"/>
    <w:rsid w:val="00427BAD"/>
    <w:rsid w:val="0048291C"/>
    <w:rsid w:val="004D4584"/>
    <w:rsid w:val="004F1FB5"/>
    <w:rsid w:val="00550F93"/>
    <w:rsid w:val="00555943"/>
    <w:rsid w:val="005A679B"/>
    <w:rsid w:val="005D2EFA"/>
    <w:rsid w:val="005E7A69"/>
    <w:rsid w:val="005F2DBB"/>
    <w:rsid w:val="00607A60"/>
    <w:rsid w:val="006171F2"/>
    <w:rsid w:val="00647C08"/>
    <w:rsid w:val="006648E4"/>
    <w:rsid w:val="00696B1D"/>
    <w:rsid w:val="006C76AE"/>
    <w:rsid w:val="006F5D13"/>
    <w:rsid w:val="00761C32"/>
    <w:rsid w:val="007D1529"/>
    <w:rsid w:val="007E278E"/>
    <w:rsid w:val="0081366A"/>
    <w:rsid w:val="0083419D"/>
    <w:rsid w:val="00867E31"/>
    <w:rsid w:val="008B33BA"/>
    <w:rsid w:val="008D377B"/>
    <w:rsid w:val="00905CFC"/>
    <w:rsid w:val="009165AD"/>
    <w:rsid w:val="00992249"/>
    <w:rsid w:val="009A2F6B"/>
    <w:rsid w:val="009B39D0"/>
    <w:rsid w:val="009C0E41"/>
    <w:rsid w:val="009D610A"/>
    <w:rsid w:val="00AC0995"/>
    <w:rsid w:val="00AC531A"/>
    <w:rsid w:val="00AD7C81"/>
    <w:rsid w:val="00B11A6F"/>
    <w:rsid w:val="00B57A11"/>
    <w:rsid w:val="00B91286"/>
    <w:rsid w:val="00BF55AB"/>
    <w:rsid w:val="00BF62D5"/>
    <w:rsid w:val="00C225FC"/>
    <w:rsid w:val="00C74453"/>
    <w:rsid w:val="00C94B9F"/>
    <w:rsid w:val="00CD164A"/>
    <w:rsid w:val="00CE1766"/>
    <w:rsid w:val="00CF5174"/>
    <w:rsid w:val="00D24D2D"/>
    <w:rsid w:val="00D2686F"/>
    <w:rsid w:val="00D61873"/>
    <w:rsid w:val="00DC1A6E"/>
    <w:rsid w:val="00DD30CD"/>
    <w:rsid w:val="00DE4006"/>
    <w:rsid w:val="00DE6621"/>
    <w:rsid w:val="00E17CC2"/>
    <w:rsid w:val="00E30809"/>
    <w:rsid w:val="00E77159"/>
    <w:rsid w:val="00EA153D"/>
    <w:rsid w:val="00EC0470"/>
    <w:rsid w:val="00EC0E59"/>
    <w:rsid w:val="00F26EF9"/>
    <w:rsid w:val="00F35700"/>
    <w:rsid w:val="00F7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FDBF9"/>
  <w15:chartTrackingRefBased/>
  <w15:docId w15:val="{78488F3F-E556-4AF7-A516-7B55F0A9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6187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61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7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Liden</dc:creator>
  <cp:keywords/>
  <dc:description/>
  <cp:lastModifiedBy>Gunnar Liden</cp:lastModifiedBy>
  <cp:revision>22</cp:revision>
  <cp:lastPrinted>2022-04-12T19:46:00Z</cp:lastPrinted>
  <dcterms:created xsi:type="dcterms:W3CDTF">2022-04-12T15:10:00Z</dcterms:created>
  <dcterms:modified xsi:type="dcterms:W3CDTF">2022-04-17T16:20:00Z</dcterms:modified>
</cp:coreProperties>
</file>