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54" w:rsidRDefault="00A574E4" w:rsidP="00B83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 xml:space="preserve">Hilfe: </w:t>
      </w:r>
      <w:r w:rsidR="00764ED7" w:rsidRPr="00764ED7">
        <w:rPr>
          <w:rFonts w:ascii="Arial" w:eastAsia="Times New Roman" w:hAnsi="Arial" w:cs="Arial"/>
          <w:sz w:val="20"/>
          <w:szCs w:val="20"/>
          <w:lang w:eastAsia="de-CH"/>
        </w:rPr>
        <w:t>NotValidEmailAddress.docx</w:t>
      </w:r>
      <w:r w:rsidR="00D55A75">
        <w:rPr>
          <w:rFonts w:ascii="Arial" w:eastAsia="Times New Roman" w:hAnsi="Arial" w:cs="Arial"/>
          <w:sz w:val="20"/>
          <w:szCs w:val="20"/>
          <w:lang w:eastAsia="de-CH"/>
        </w:rPr>
        <w:tab/>
      </w:r>
      <w:r w:rsidR="00764ED7">
        <w:rPr>
          <w:rFonts w:ascii="Arial" w:eastAsia="Times New Roman" w:hAnsi="Arial" w:cs="Arial"/>
          <w:sz w:val="20"/>
          <w:szCs w:val="20"/>
          <w:lang w:eastAsia="de-CH"/>
        </w:rPr>
        <w:t>Datum: 2019-04</w:t>
      </w:r>
      <w:r w:rsidR="003F700B">
        <w:rPr>
          <w:rFonts w:ascii="Arial" w:eastAsia="Times New Roman" w:hAnsi="Arial" w:cs="Arial"/>
          <w:sz w:val="20"/>
          <w:szCs w:val="20"/>
          <w:lang w:eastAsia="de-CH"/>
        </w:rPr>
        <w:t>-1</w:t>
      </w:r>
      <w:r w:rsidR="00764ED7">
        <w:rPr>
          <w:rFonts w:ascii="Arial" w:eastAsia="Times New Roman" w:hAnsi="Arial" w:cs="Arial"/>
          <w:sz w:val="20"/>
          <w:szCs w:val="20"/>
          <w:lang w:eastAsia="de-CH"/>
        </w:rPr>
        <w:t>8</w:t>
      </w:r>
      <w:r w:rsidR="005A4454" w:rsidRPr="00854DE5">
        <w:rPr>
          <w:rFonts w:ascii="Arial" w:eastAsia="Times New Roman" w:hAnsi="Arial" w:cs="Arial"/>
          <w:sz w:val="20"/>
          <w:szCs w:val="20"/>
          <w:lang w:eastAsia="de-CH"/>
        </w:rPr>
        <w:tab/>
      </w:r>
      <w:r w:rsidR="000401CA">
        <w:rPr>
          <w:rFonts w:ascii="Arial" w:eastAsia="Times New Roman" w:hAnsi="Arial" w:cs="Arial"/>
          <w:sz w:val="20"/>
          <w:szCs w:val="20"/>
          <w:lang w:eastAsia="de-CH"/>
        </w:rPr>
        <w:t>Verfasser: Gunnar</w:t>
      </w:r>
      <w:r w:rsidR="00764ED7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</w:p>
    <w:p w:rsidR="00D55A75" w:rsidRPr="005A4454" w:rsidRDefault="00D55A75" w:rsidP="00B837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:rsidR="00B8374F" w:rsidRPr="00B8374F" w:rsidRDefault="00414FB0" w:rsidP="00B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>
          <v:rect id="_x0000_i1025" style="width:453.6pt;height:1.5pt" o:hralign="center" o:hrstd="t" o:hr="t" fillcolor="#a0a0a0" stroked="f"/>
        </w:pict>
      </w:r>
    </w:p>
    <w:p w:rsidR="00B8374F" w:rsidRPr="00B8374F" w:rsidRDefault="001B5769" w:rsidP="00B8374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Ungültige Adresse für die Reservations-Bestätigung</w:t>
      </w:r>
    </w:p>
    <w:p w:rsidR="00B8374F" w:rsidRPr="00B8374F" w:rsidRDefault="00414FB0" w:rsidP="00B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>
          <v:rect id="_x0000_i1026" style="width:453.6pt;height:1.5pt" o:hralign="center" o:hrstd="t" o:hr="t" fillcolor="#a0a0a0" stroked="f"/>
        </w:pict>
      </w:r>
    </w:p>
    <w:p w:rsidR="00B8374F" w:rsidRPr="00052D2D" w:rsidRDefault="00764ED7" w:rsidP="00B837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de-CH"/>
        </w:rPr>
        <w:t>Bestätigungs-E-Mail</w:t>
      </w:r>
    </w:p>
    <w:p w:rsidR="00764ED7" w:rsidRPr="00764ED7" w:rsidRDefault="00764ED7" w:rsidP="00764ED7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764ED7">
        <w:rPr>
          <w:rFonts w:ascii="Arial" w:eastAsia="Times New Roman" w:hAnsi="Arial" w:cs="Arial"/>
          <w:bCs/>
          <w:sz w:val="24"/>
          <w:szCs w:val="24"/>
          <w:lang w:eastAsia="de-CH"/>
        </w:rPr>
        <w:t>Beim Reservation muss man die E-Mail-Adresse eingeben, und an diese Adresse wird eine Bestätigung gesendet. Absender ist reservation@jazzliveaarau.ch.</w:t>
      </w:r>
    </w:p>
    <w:p w:rsidR="00764ED7" w:rsidRDefault="00764ED7" w:rsidP="00764ED7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764ED7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Die Bestätigungs-E-Mail wird mit der PHP Funktion </w:t>
      </w:r>
      <w:r w:rsidR="001B5769">
        <w:rPr>
          <w:rFonts w:ascii="Arial" w:eastAsia="Times New Roman" w:hAnsi="Arial" w:cs="Arial"/>
          <w:bCs/>
          <w:sz w:val="24"/>
          <w:szCs w:val="24"/>
          <w:lang w:eastAsia="de-CH"/>
        </w:rPr>
        <w:t>«</w:t>
      </w:r>
      <w:r w:rsidRPr="00764ED7">
        <w:rPr>
          <w:rFonts w:ascii="Arial" w:eastAsia="Times New Roman" w:hAnsi="Arial" w:cs="Arial"/>
          <w:bCs/>
          <w:sz w:val="24"/>
          <w:szCs w:val="24"/>
          <w:lang w:eastAsia="de-CH"/>
        </w:rPr>
        <w:t>mail</w:t>
      </w:r>
      <w:r w:rsidR="001B5769">
        <w:rPr>
          <w:rFonts w:ascii="Arial" w:eastAsia="Times New Roman" w:hAnsi="Arial" w:cs="Arial"/>
          <w:bCs/>
          <w:sz w:val="24"/>
          <w:szCs w:val="24"/>
          <w:lang w:eastAsia="de-CH"/>
        </w:rPr>
        <w:t>»</w:t>
      </w:r>
      <w:r w:rsidRPr="00764ED7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gesendet.</w:t>
      </w:r>
    </w:p>
    <w:p w:rsidR="001B5769" w:rsidRDefault="001B5769" w:rsidP="00764ED7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Die Funktion i</w:t>
      </w:r>
      <w:r w:rsidR="009E70F9">
        <w:rPr>
          <w:rFonts w:ascii="Arial" w:eastAsia="Times New Roman" w:hAnsi="Arial" w:cs="Arial"/>
          <w:bCs/>
          <w:sz w:val="24"/>
          <w:szCs w:val="24"/>
          <w:lang w:eastAsia="de-CH"/>
        </w:rPr>
        <w:t>st in der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Datei </w:t>
      </w:r>
      <w:proofErr w:type="spellStart"/>
      <w:r w:rsidRPr="001B5769">
        <w:rPr>
          <w:rFonts w:ascii="Arial" w:eastAsia="Times New Roman" w:hAnsi="Arial" w:cs="Arial"/>
          <w:bCs/>
          <w:sz w:val="24"/>
          <w:szCs w:val="24"/>
          <w:lang w:eastAsia="de-CH"/>
        </w:rPr>
        <w:t>SendEmail.php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programmiert. Diese Datei ist im Ordner </w:t>
      </w:r>
      <w:proofErr w:type="spellStart"/>
      <w:r w:rsidRPr="001B5769">
        <w:rPr>
          <w:rFonts w:ascii="Arial" w:eastAsia="Times New Roman" w:hAnsi="Arial" w:cs="Arial"/>
          <w:bCs/>
          <w:sz w:val="24"/>
          <w:szCs w:val="24"/>
          <w:lang w:eastAsia="de-CH"/>
        </w:rPr>
        <w:t>www</w:t>
      </w:r>
      <w:proofErr w:type="spellEnd"/>
      <w:r w:rsidRPr="001B5769">
        <w:rPr>
          <w:rFonts w:ascii="Arial" w:eastAsia="Times New Roman" w:hAnsi="Arial" w:cs="Arial"/>
          <w:bCs/>
          <w:sz w:val="24"/>
          <w:szCs w:val="24"/>
          <w:lang w:eastAsia="de-CH"/>
        </w:rPr>
        <w:t>\Reservation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.</w:t>
      </w:r>
    </w:p>
    <w:p w:rsidR="001B5769" w:rsidRPr="001B5769" w:rsidRDefault="001B5769" w:rsidP="00764ED7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:rsidR="00764ED7" w:rsidRDefault="001B5769" w:rsidP="00764ED7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de-CH"/>
        </w:rPr>
        <w:t>Ungültige E-Mail-Adresse</w:t>
      </w:r>
    </w:p>
    <w:p w:rsidR="001B5769" w:rsidRDefault="00764ED7" w:rsidP="00764ED7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764ED7">
        <w:rPr>
          <w:rFonts w:ascii="Arial" w:eastAsia="Times New Roman" w:hAnsi="Arial" w:cs="Arial"/>
          <w:bCs/>
          <w:sz w:val="24"/>
          <w:szCs w:val="24"/>
          <w:lang w:eastAsia="de-CH"/>
        </w:rPr>
        <w:t>Wenn die E-Mail-Adresse f</w:t>
      </w:r>
      <w:r w:rsidR="001B576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alsch ist, wird eine </w:t>
      </w:r>
      <w:r w:rsidR="009E70F9">
        <w:rPr>
          <w:rFonts w:ascii="Arial" w:eastAsia="Times New Roman" w:hAnsi="Arial" w:cs="Arial"/>
          <w:bCs/>
          <w:sz w:val="24"/>
          <w:szCs w:val="24"/>
          <w:lang w:eastAsia="de-CH"/>
        </w:rPr>
        <w:t>Error-</w:t>
      </w:r>
      <w:r w:rsidR="001B576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E-Mail von </w:t>
      </w:r>
      <w:r w:rsidRPr="00764ED7">
        <w:rPr>
          <w:rFonts w:ascii="Arial" w:eastAsia="Times New Roman" w:hAnsi="Arial" w:cs="Arial"/>
          <w:bCs/>
          <w:sz w:val="24"/>
          <w:szCs w:val="24"/>
          <w:lang w:eastAsia="de-CH"/>
        </w:rPr>
        <w:t>Mailer-Dae</w:t>
      </w:r>
      <w:r w:rsidR="001B576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mon@webout013.mail.hostpoint.ch </w:t>
      </w:r>
      <w:r w:rsidRPr="00764ED7">
        <w:rPr>
          <w:rFonts w:ascii="Arial" w:eastAsia="Times New Roman" w:hAnsi="Arial" w:cs="Arial"/>
          <w:bCs/>
          <w:sz w:val="24"/>
          <w:szCs w:val="24"/>
          <w:lang w:eastAsia="de-CH"/>
        </w:rPr>
        <w:t>a</w:t>
      </w:r>
      <w:r w:rsidR="001B576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n </w:t>
      </w:r>
      <w:r w:rsidRPr="00764ED7">
        <w:rPr>
          <w:rFonts w:ascii="Arial" w:eastAsia="Times New Roman" w:hAnsi="Arial" w:cs="Arial"/>
          <w:bCs/>
          <w:sz w:val="24"/>
          <w:szCs w:val="24"/>
          <w:lang w:eastAsia="de-CH"/>
        </w:rPr>
        <w:t>j</w:t>
      </w:r>
      <w:r w:rsidR="001B576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azzliv1@s52.server.hostpoint.ch </w:t>
      </w:r>
      <w:r w:rsidRPr="00764ED7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gesendet. </w:t>
      </w:r>
    </w:p>
    <w:p w:rsidR="001B5769" w:rsidRDefault="001B5769" w:rsidP="00764ED7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:rsidR="00AC5431" w:rsidRDefault="001B5769" w:rsidP="00AC5431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noProof/>
        </w:rPr>
        <w:drawing>
          <wp:inline distT="0" distB="0" distL="0" distR="0" wp14:anchorId="5931F4AA" wp14:editId="73487AE0">
            <wp:extent cx="5760720" cy="37693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69" w:rsidRDefault="001B5769" w:rsidP="00AC5431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:rsidR="001B5769" w:rsidRPr="009E70F9" w:rsidRDefault="009E70F9" w:rsidP="00AC5431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9E70F9">
        <w:rPr>
          <w:rFonts w:ascii="Arial" w:eastAsia="Times New Roman" w:hAnsi="Arial" w:cs="Arial"/>
          <w:b/>
          <w:bCs/>
          <w:sz w:val="28"/>
          <w:szCs w:val="28"/>
          <w:lang w:eastAsia="de-CH"/>
        </w:rPr>
        <w:lastRenderedPageBreak/>
        <w:t xml:space="preserve">Weiterleitung von der </w:t>
      </w:r>
      <w:r w:rsidRPr="009E70F9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Error-</w:t>
      </w:r>
      <w:r w:rsidRPr="009E70F9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E-Mail</w:t>
      </w:r>
    </w:p>
    <w:p w:rsidR="009E70F9" w:rsidRDefault="009E70F9" w:rsidP="009E70F9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9E70F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Wenn keine Mail-Adresse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auf dem Server </w:t>
      </w:r>
      <w:r w:rsidRPr="009E70F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spezifiziert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ist</w:t>
      </w:r>
      <w:r w:rsidRPr="009E70F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, geht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die Error-E-Mail</w:t>
      </w:r>
      <w:r w:rsidRPr="009E70F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an die im System hinterlegte Kontaktadresse. </w:t>
      </w:r>
    </w:p>
    <w:p w:rsidR="00414FB0" w:rsidRDefault="009E0957" w:rsidP="009E0957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Auf dem Server gibt es eine </w:t>
      </w:r>
      <w:r w:rsidRPr="009E70F9">
        <w:rPr>
          <w:rFonts w:ascii="Arial" w:eastAsia="Times New Roman" w:hAnsi="Arial" w:cs="Arial"/>
          <w:bCs/>
          <w:sz w:val="24"/>
          <w:szCs w:val="24"/>
          <w:lang w:eastAsia="de-CH"/>
        </w:rPr>
        <w:t>.</w:t>
      </w:r>
      <w:proofErr w:type="spellStart"/>
      <w:r w:rsidRPr="009E70F9">
        <w:rPr>
          <w:rFonts w:ascii="Arial" w:eastAsia="Times New Roman" w:hAnsi="Arial" w:cs="Arial"/>
          <w:bCs/>
          <w:sz w:val="24"/>
          <w:szCs w:val="24"/>
          <w:lang w:eastAsia="de-CH"/>
        </w:rPr>
        <w:t>forward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Datei. In dieser Datei kann eine Weiterleitungsadresse definiert werden. Mehrere Adressen sind vermutlich auch möglich zu definieren.</w:t>
      </w:r>
      <w:r w:rsidR="00127E81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</w:t>
      </w:r>
    </w:p>
    <w:p w:rsidR="009E0957" w:rsidRDefault="00127E81" w:rsidP="009E0957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Die aktuelle Weiterleitungs-Adresse ist reservation@jazzliveaarau.ch </w:t>
      </w:r>
    </w:p>
    <w:p w:rsidR="00414FB0" w:rsidRPr="00127E81" w:rsidRDefault="00414FB0" w:rsidP="009E0957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:rsidR="009E0957" w:rsidRPr="009E70F9" w:rsidRDefault="009E0957" w:rsidP="009E0957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de-CH"/>
        </w:rPr>
        <w:t>Änderung Weiterleitungsadresse</w:t>
      </w:r>
    </w:p>
    <w:p w:rsidR="009E0957" w:rsidRDefault="009E0957" w:rsidP="009E70F9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Mach folgendes:</w:t>
      </w:r>
    </w:p>
    <w:p w:rsidR="009E0957" w:rsidRDefault="009E0957" w:rsidP="009E70F9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Einloggen </w:t>
      </w:r>
    </w:p>
    <w:p w:rsidR="009E0957" w:rsidRDefault="009E0957" w:rsidP="009E70F9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noProof/>
        </w:rPr>
        <w:drawing>
          <wp:inline distT="0" distB="0" distL="0" distR="0" wp14:anchorId="0312A4C0" wp14:editId="41B7AD6C">
            <wp:extent cx="1266825" cy="1749558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3920" cy="17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57" w:rsidRDefault="009E0957" w:rsidP="009E70F9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:rsidR="001E6B80" w:rsidRPr="009E70F9" w:rsidRDefault="009E0957" w:rsidP="001E6B80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Die .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de-CH"/>
        </w:rPr>
        <w:t>forward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Datei ist im </w:t>
      </w:r>
      <w:r w:rsidR="001E6B80" w:rsidRPr="009E70F9">
        <w:rPr>
          <w:rFonts w:ascii="Arial" w:eastAsia="Times New Roman" w:hAnsi="Arial" w:cs="Arial"/>
          <w:bCs/>
          <w:sz w:val="24"/>
          <w:szCs w:val="24"/>
          <w:lang w:eastAsia="de-CH"/>
        </w:rPr>
        <w:t>Root Ve</w:t>
      </w:r>
      <w:r w:rsidR="001E6B80">
        <w:rPr>
          <w:rFonts w:ascii="Arial" w:eastAsia="Times New Roman" w:hAnsi="Arial" w:cs="Arial"/>
          <w:bCs/>
          <w:sz w:val="24"/>
          <w:szCs w:val="24"/>
          <w:lang w:eastAsia="de-CH"/>
        </w:rPr>
        <w:t>rzeichnis des Servers. Gehe</w:t>
      </w:r>
      <w:r w:rsidR="001E6B80" w:rsidRPr="009E70F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dazu im Control-Panel zu "Services" =&gt; Webhosting " Öffnen" =&gt; "Explorer".</w:t>
      </w:r>
      <w:r w:rsidR="001E6B80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Mit dem «Stift» öffnet man die Datei und kann die Adresse ändern</w:t>
      </w:r>
      <w:r w:rsidR="00414FB0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und vermutlich auch eine Adresse zufügen</w:t>
      </w:r>
      <w:r w:rsidR="001E6B80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. Nach der Änderung speichert man mit </w:t>
      </w:r>
      <w:r w:rsidR="001E6B80" w:rsidRPr="009E70F9">
        <w:rPr>
          <w:rFonts w:ascii="Arial" w:eastAsia="Times New Roman" w:hAnsi="Arial" w:cs="Arial"/>
          <w:bCs/>
          <w:sz w:val="24"/>
          <w:szCs w:val="24"/>
          <w:lang w:eastAsia="de-CH"/>
        </w:rPr>
        <w:t>"Speichern und zurück".</w:t>
      </w:r>
    </w:p>
    <w:p w:rsidR="001B5769" w:rsidRPr="008E0EB9" w:rsidRDefault="001E6B80" w:rsidP="00AC5431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noProof/>
        </w:rPr>
        <w:drawing>
          <wp:inline distT="0" distB="0" distL="0" distR="0" wp14:anchorId="250A6B52" wp14:editId="5ED4F38B">
            <wp:extent cx="5760720" cy="26606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769" w:rsidRPr="008E0EB9" w:rsidSect="0039045E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9FB"/>
    <w:multiLevelType w:val="hybridMultilevel"/>
    <w:tmpl w:val="572464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A5D06"/>
    <w:multiLevelType w:val="hybridMultilevel"/>
    <w:tmpl w:val="F858FC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47461"/>
    <w:multiLevelType w:val="hybridMultilevel"/>
    <w:tmpl w:val="176CF722"/>
    <w:lvl w:ilvl="0" w:tplc="08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F1717D6"/>
    <w:multiLevelType w:val="hybridMultilevel"/>
    <w:tmpl w:val="5F2A2A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4F"/>
    <w:rsid w:val="000401CA"/>
    <w:rsid w:val="00044E4F"/>
    <w:rsid w:val="00052D2D"/>
    <w:rsid w:val="00062F73"/>
    <w:rsid w:val="000B1C85"/>
    <w:rsid w:val="00116051"/>
    <w:rsid w:val="00127E81"/>
    <w:rsid w:val="001505C5"/>
    <w:rsid w:val="001B13D6"/>
    <w:rsid w:val="001B4E1F"/>
    <w:rsid w:val="001B5769"/>
    <w:rsid w:val="001C03F5"/>
    <w:rsid w:val="001E6B80"/>
    <w:rsid w:val="00235E22"/>
    <w:rsid w:val="002C2177"/>
    <w:rsid w:val="002D13B1"/>
    <w:rsid w:val="002D731E"/>
    <w:rsid w:val="002E66B1"/>
    <w:rsid w:val="002F1F6D"/>
    <w:rsid w:val="00331FC5"/>
    <w:rsid w:val="00347848"/>
    <w:rsid w:val="00347F95"/>
    <w:rsid w:val="00373137"/>
    <w:rsid w:val="00376CF5"/>
    <w:rsid w:val="0039045E"/>
    <w:rsid w:val="003C5BF9"/>
    <w:rsid w:val="003E4DD0"/>
    <w:rsid w:val="003F700B"/>
    <w:rsid w:val="00405A90"/>
    <w:rsid w:val="00414FB0"/>
    <w:rsid w:val="004A1ACB"/>
    <w:rsid w:val="004D4286"/>
    <w:rsid w:val="00510436"/>
    <w:rsid w:val="0055728D"/>
    <w:rsid w:val="0058346A"/>
    <w:rsid w:val="005854B9"/>
    <w:rsid w:val="005A199C"/>
    <w:rsid w:val="005A4454"/>
    <w:rsid w:val="005D04E8"/>
    <w:rsid w:val="00621EE2"/>
    <w:rsid w:val="006550FD"/>
    <w:rsid w:val="00696519"/>
    <w:rsid w:val="00703A87"/>
    <w:rsid w:val="00734D40"/>
    <w:rsid w:val="00764ED7"/>
    <w:rsid w:val="0078444E"/>
    <w:rsid w:val="00806178"/>
    <w:rsid w:val="00836730"/>
    <w:rsid w:val="00854DE5"/>
    <w:rsid w:val="00884C33"/>
    <w:rsid w:val="008C7C37"/>
    <w:rsid w:val="008E0EB9"/>
    <w:rsid w:val="009050FC"/>
    <w:rsid w:val="00987410"/>
    <w:rsid w:val="009D3269"/>
    <w:rsid w:val="009E0957"/>
    <w:rsid w:val="009E70F9"/>
    <w:rsid w:val="00A574E4"/>
    <w:rsid w:val="00AC5431"/>
    <w:rsid w:val="00AD2B27"/>
    <w:rsid w:val="00AE2DCA"/>
    <w:rsid w:val="00B46A02"/>
    <w:rsid w:val="00B80F04"/>
    <w:rsid w:val="00B8374F"/>
    <w:rsid w:val="00BA0ECF"/>
    <w:rsid w:val="00BC70E4"/>
    <w:rsid w:val="00BD00FD"/>
    <w:rsid w:val="00C2215E"/>
    <w:rsid w:val="00C66562"/>
    <w:rsid w:val="00C813C5"/>
    <w:rsid w:val="00D228A8"/>
    <w:rsid w:val="00D55A75"/>
    <w:rsid w:val="00DE4D04"/>
    <w:rsid w:val="00E01F4D"/>
    <w:rsid w:val="00E72BDB"/>
    <w:rsid w:val="00E751F4"/>
    <w:rsid w:val="00E91AA3"/>
    <w:rsid w:val="00F61857"/>
    <w:rsid w:val="00F8329A"/>
    <w:rsid w:val="00F97CB7"/>
    <w:rsid w:val="00FC294B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0052A549"/>
  <w15:docId w15:val="{392C41A9-B088-41EC-A14C-CDA69A3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83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8374F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8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8374F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374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8374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62F7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2F7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2F7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2F7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2F73"/>
    <w:rPr>
      <w:b/>
      <w:bCs/>
      <w:sz w:val="20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0401CA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5A1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E2B4B-535F-47FF-9822-616857B2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Gunnar Liden</cp:lastModifiedBy>
  <cp:revision>4</cp:revision>
  <cp:lastPrinted>2018-09-23T08:55:00Z</cp:lastPrinted>
  <dcterms:created xsi:type="dcterms:W3CDTF">2019-04-18T03:16:00Z</dcterms:created>
  <dcterms:modified xsi:type="dcterms:W3CDTF">2019-04-18T04:06:00Z</dcterms:modified>
</cp:coreProperties>
</file>