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212B7" w14:textId="02525E36" w:rsidR="009B39D0" w:rsidRDefault="00A46B87">
      <w:r>
        <w:t>WebVorstandLogin</w:t>
      </w:r>
      <w:r w:rsidR="004C760E">
        <w:t>Implementation</w:t>
      </w:r>
      <w:r>
        <w:t>.docx</w:t>
      </w:r>
      <w:r>
        <w:tab/>
      </w:r>
      <w:r w:rsidR="004C760E">
        <w:tab/>
      </w:r>
      <w:r>
        <w:t>Gunnar</w:t>
      </w:r>
      <w:r>
        <w:tab/>
      </w:r>
      <w:r>
        <w:tab/>
        <w:t>2023-0</w:t>
      </w:r>
      <w:r w:rsidR="004C760E">
        <w:t>5</w:t>
      </w:r>
      <w:r>
        <w:t>-</w:t>
      </w:r>
      <w:r w:rsidR="004C760E">
        <w:t>0</w:t>
      </w:r>
      <w:r w:rsidR="005F4D39">
        <w:t>8</w:t>
      </w:r>
    </w:p>
    <w:p w14:paraId="3A32D79A" w14:textId="77777777" w:rsidR="00A46B87" w:rsidRDefault="00A46B87"/>
    <w:p w14:paraId="6C740213" w14:textId="09B4C30B" w:rsidR="00A46B87" w:rsidRPr="006C6F93" w:rsidRDefault="006C6F93">
      <w:pPr>
        <w:rPr>
          <w:b/>
          <w:bCs/>
          <w:sz w:val="28"/>
          <w:szCs w:val="28"/>
        </w:rPr>
      </w:pPr>
      <w:r w:rsidRPr="006C6F93">
        <w:rPr>
          <w:b/>
          <w:bCs/>
          <w:sz w:val="28"/>
          <w:szCs w:val="28"/>
        </w:rPr>
        <w:t>Vorstand Login für alle Web-Applikationen</w:t>
      </w:r>
    </w:p>
    <w:p w14:paraId="081B3BA2" w14:textId="77777777" w:rsidR="00FA0FB0" w:rsidRDefault="00FA0FB0"/>
    <w:p w14:paraId="70EC64C0" w14:textId="5DB9897D" w:rsidR="00FA0FB0" w:rsidRPr="00FA0FB0" w:rsidRDefault="00AF7AF5">
      <w:pPr>
        <w:rPr>
          <w:b/>
          <w:bCs/>
        </w:rPr>
      </w:pPr>
      <w:r>
        <w:rPr>
          <w:b/>
          <w:bCs/>
        </w:rPr>
        <w:t>Allgemein</w:t>
      </w:r>
    </w:p>
    <w:p w14:paraId="4258E4D1" w14:textId="6EBE1F2A" w:rsidR="00FA0FB0" w:rsidRDefault="00FA0FB0">
      <w:r>
        <w:t>Nur für die Applikation Admin Aufgaben muss kontrolliert werden, ob jemand anders eingeloggt ist. Es ist nur diese Applikation, die JAZZ live AARAU Daten ändern und zufügen.</w:t>
      </w:r>
    </w:p>
    <w:p w14:paraId="3E27454E" w14:textId="4E27977D" w:rsidR="00FA0FB0" w:rsidRDefault="00FA0FB0">
      <w:r>
        <w:t>Für die anderen Applikationen geht es nur darum, das</w:t>
      </w:r>
      <w:r w:rsidR="002D23B2">
        <w:t>s ein Vorstandsmitglied sich einloggen kann. Für diese Applikationen werden nicht kontrolliert ob jemand anders eingeloggt ist, d.h. die PHP Funktion</w:t>
      </w:r>
      <w:r w:rsidR="00411B8C">
        <w:t>,</w:t>
      </w:r>
      <w:r w:rsidR="002D23B2">
        <w:t xml:space="preserve"> </w:t>
      </w:r>
      <w:r w:rsidR="00411B8C">
        <w:t>die auf dem Server Logindaten holen, braucht man nicht.</w:t>
      </w:r>
    </w:p>
    <w:p w14:paraId="07F961C1" w14:textId="5CA07F88" w:rsidR="00411B8C" w:rsidRDefault="00411B8C">
      <w:r>
        <w:t>Nach einloggen in einer Applikation ist man auch in den anderen Applikationen eingeloggt. Die ‘</w:t>
      </w:r>
      <w:proofErr w:type="spellStart"/>
      <w:r>
        <w:t>Local</w:t>
      </w:r>
      <w:proofErr w:type="spellEnd"/>
      <w:r>
        <w:t xml:space="preserve"> Storage’ Daten sind im Browser gespeichert.</w:t>
      </w:r>
    </w:p>
    <w:p w14:paraId="7272C1E3" w14:textId="609F7298" w:rsidR="00AF7AF5" w:rsidRDefault="00AF7AF5">
      <w:r>
        <w:t xml:space="preserve">Event und Callback Funktionen können nicht Class Member Funktionen sein. Funktionen wie </w:t>
      </w:r>
      <w:proofErr w:type="spellStart"/>
      <w:r>
        <w:t>eval</w:t>
      </w:r>
      <w:proofErr w:type="spellEnd"/>
      <w:r>
        <w:t xml:space="preserve">(‘Member Funktionsname’,’()’) und </w:t>
      </w:r>
      <w:proofErr w:type="spellStart"/>
      <w:r>
        <w:t>fn</w:t>
      </w:r>
      <w:proofErr w:type="spellEnd"/>
      <w:r>
        <w:t xml:space="preserve">= </w:t>
      </w:r>
      <w:proofErr w:type="spellStart"/>
      <w:r>
        <w:t>windows</w:t>
      </w:r>
      <w:proofErr w:type="spellEnd"/>
      <w:r>
        <w:t>(</w:t>
      </w:r>
      <w:r>
        <w:t>(‘</w:t>
      </w:r>
      <w:proofErr w:type="spellStart"/>
      <w:r>
        <w:t>Member</w:t>
      </w:r>
      <w:r>
        <w:t>Funktionsname</w:t>
      </w:r>
      <w:proofErr w:type="spellEnd"/>
      <w:r>
        <w:t>’</w:t>
      </w:r>
      <w:r>
        <w:t xml:space="preserve">) funktionieren nicht. </w:t>
      </w:r>
    </w:p>
    <w:p w14:paraId="66ADC8AD" w14:textId="73491436" w:rsidR="00AF7AF5" w:rsidRDefault="00AF7AF5">
      <w:r>
        <w:t>Deshalb muss normale Funktionen verwendet werden, d.h. die Implementation kann man zum Beispiel so machen (wenn man wünscht dass der Code im Class ist):</w:t>
      </w:r>
    </w:p>
    <w:p w14:paraId="7F109A85" w14:textId="7D95EFFA" w:rsidR="00AF7AF5" w:rsidRPr="00AF7AF5" w:rsidRDefault="00AF7AF5">
      <w:pPr>
        <w:rPr>
          <w:lang w:val="en-US"/>
        </w:rPr>
      </w:pPr>
      <w:r w:rsidRPr="00AF7AF5">
        <w:rPr>
          <w:lang w:val="en-US"/>
        </w:rPr>
        <w:t xml:space="preserve">var </w:t>
      </w:r>
      <w:proofErr w:type="spellStart"/>
      <w:r w:rsidRPr="00AF7AF5">
        <w:rPr>
          <w:lang w:val="en-US"/>
        </w:rPr>
        <w:t>g_xyz_object</w:t>
      </w:r>
      <w:proofErr w:type="spellEnd"/>
      <w:r w:rsidRPr="00AF7AF5">
        <w:rPr>
          <w:lang w:val="en-US"/>
        </w:rPr>
        <w:t xml:space="preserve"> = new </w:t>
      </w:r>
      <w:proofErr w:type="spellStart"/>
      <w:r w:rsidRPr="00AF7AF5">
        <w:rPr>
          <w:lang w:val="en-US"/>
        </w:rPr>
        <w:t>Yxz</w:t>
      </w:r>
      <w:proofErr w:type="spellEnd"/>
      <w:r w:rsidRPr="00AF7AF5">
        <w:rPr>
          <w:lang w:val="en-US"/>
        </w:rPr>
        <w:t>();</w:t>
      </w:r>
    </w:p>
    <w:p w14:paraId="16FD71FB" w14:textId="4BE9B921" w:rsidR="00AF7AF5" w:rsidRDefault="00AF7AF5">
      <w:pPr>
        <w:rPr>
          <w:lang w:val="en-US"/>
        </w:rPr>
      </w:pPr>
      <w:r w:rsidRPr="00AF7AF5">
        <w:rPr>
          <w:lang w:val="en-US"/>
        </w:rPr>
        <w:t xml:space="preserve">function </w:t>
      </w:r>
      <w:proofErr w:type="spellStart"/>
      <w:r w:rsidRPr="00AF7AF5">
        <w:rPr>
          <w:lang w:val="en-US"/>
        </w:rPr>
        <w:t>eventUser</w:t>
      </w:r>
      <w:r>
        <w:rPr>
          <w:lang w:val="en-US"/>
        </w:rPr>
        <w:t>Clicked</w:t>
      </w:r>
      <w:proofErr w:type="spellEnd"/>
      <w:r>
        <w:rPr>
          <w:lang w:val="en-US"/>
        </w:rPr>
        <w:t>()</w:t>
      </w:r>
    </w:p>
    <w:p w14:paraId="46469AE2" w14:textId="1DB0A5D2" w:rsidR="00AF7AF5" w:rsidRDefault="00AF7AF5">
      <w:pPr>
        <w:rPr>
          <w:lang w:val="en-US"/>
        </w:rPr>
      </w:pPr>
      <w:r>
        <w:rPr>
          <w:lang w:val="en-US"/>
        </w:rPr>
        <w:t>{</w:t>
      </w:r>
    </w:p>
    <w:p w14:paraId="2CFC49F1" w14:textId="4BA97894" w:rsidR="00AF7AF5" w:rsidRDefault="00AF7AF5" w:rsidP="00AF7AF5">
      <w:pPr>
        <w:rPr>
          <w:lang w:val="en-US"/>
        </w:rPr>
      </w:pPr>
      <w:r>
        <w:rPr>
          <w:lang w:val="en-US"/>
        </w:rPr>
        <w:tab/>
      </w:r>
      <w:proofErr w:type="spellStart"/>
      <w:r w:rsidRPr="00AF7AF5">
        <w:rPr>
          <w:lang w:val="en-US"/>
        </w:rPr>
        <w:t>g_xyz_object</w:t>
      </w:r>
      <w:proofErr w:type="spellEnd"/>
      <w:r>
        <w:rPr>
          <w:lang w:val="en-US"/>
        </w:rPr>
        <w:t>.</w:t>
      </w:r>
      <w:r w:rsidRPr="00AF7AF5">
        <w:rPr>
          <w:lang w:val="en-US"/>
        </w:rPr>
        <w:t xml:space="preserve"> </w:t>
      </w:r>
      <w:proofErr w:type="spellStart"/>
      <w:r w:rsidRPr="00AF7AF5">
        <w:rPr>
          <w:lang w:val="en-US"/>
        </w:rPr>
        <w:t>eventUser</w:t>
      </w:r>
      <w:r>
        <w:rPr>
          <w:lang w:val="en-US"/>
        </w:rPr>
        <w:t>Clicked</w:t>
      </w:r>
      <w:proofErr w:type="spellEnd"/>
      <w:r>
        <w:rPr>
          <w:lang w:val="en-US"/>
        </w:rPr>
        <w:t>()</w:t>
      </w:r>
    </w:p>
    <w:p w14:paraId="690AF8FA" w14:textId="3F839830" w:rsidR="00411B8C" w:rsidRPr="00AF7AF5" w:rsidRDefault="00AF7AF5">
      <w:pPr>
        <w:rPr>
          <w:lang w:val="en-US"/>
        </w:rPr>
      </w:pPr>
      <w:r>
        <w:rPr>
          <w:lang w:val="en-US"/>
        </w:rPr>
        <w:t>}</w:t>
      </w:r>
    </w:p>
    <w:p w14:paraId="576C5965" w14:textId="77777777" w:rsidR="00AF7AF5" w:rsidRDefault="00AF7AF5">
      <w:pPr>
        <w:rPr>
          <w:b/>
          <w:bCs/>
        </w:rPr>
      </w:pPr>
      <w:r>
        <w:rPr>
          <w:b/>
          <w:bCs/>
        </w:rPr>
        <w:br w:type="page"/>
      </w:r>
    </w:p>
    <w:p w14:paraId="12A5432B" w14:textId="32A49DEE" w:rsidR="00411B8C" w:rsidRPr="003A27DB" w:rsidRDefault="003A27DB">
      <w:pPr>
        <w:rPr>
          <w:b/>
          <w:bCs/>
          <w:lang w:val="en-US"/>
        </w:rPr>
      </w:pPr>
      <w:proofErr w:type="spellStart"/>
      <w:r w:rsidRPr="003A27DB">
        <w:rPr>
          <w:b/>
          <w:bCs/>
          <w:lang w:val="en-US"/>
        </w:rPr>
        <w:lastRenderedPageBreak/>
        <w:t>Jetzige</w:t>
      </w:r>
      <w:proofErr w:type="spellEnd"/>
      <w:r w:rsidRPr="003A27DB">
        <w:rPr>
          <w:b/>
          <w:bCs/>
          <w:lang w:val="en-US"/>
        </w:rPr>
        <w:t xml:space="preserve"> Implementation in Admin Task</w:t>
      </w:r>
      <w:r>
        <w:rPr>
          <w:b/>
          <w:bCs/>
          <w:lang w:val="en-US"/>
        </w:rPr>
        <w:t>s</w:t>
      </w:r>
    </w:p>
    <w:p w14:paraId="73B5F558" w14:textId="5114AD72" w:rsidR="00411B8C" w:rsidRDefault="00411B8C">
      <w:r w:rsidRPr="00411B8C">
        <w:t xml:space="preserve">Die Applikation Admin Tasks ist auf </w:t>
      </w:r>
      <w:r>
        <w:t>drei</w:t>
      </w:r>
      <w:r w:rsidRPr="00411B8C">
        <w:t xml:space="preserve"> Klassen</w:t>
      </w:r>
      <w:r w:rsidR="00BE201B">
        <w:t xml:space="preserve"> </w:t>
      </w:r>
      <w:r w:rsidR="00167642">
        <w:t>mit</w:t>
      </w:r>
      <w:r w:rsidR="00BE201B">
        <w:t xml:space="preserve"> </w:t>
      </w:r>
      <w:r w:rsidR="00167642">
        <w:t>dr</w:t>
      </w:r>
      <w:r w:rsidR="00BE201B">
        <w:t>ei global Parametern</w:t>
      </w:r>
      <w:r w:rsidRPr="00411B8C">
        <w:t xml:space="preserve"> basierend: </w:t>
      </w:r>
    </w:p>
    <w:p w14:paraId="52AA9451" w14:textId="43364BD7" w:rsidR="00411B8C" w:rsidRDefault="00411B8C" w:rsidP="005950BE">
      <w:pPr>
        <w:pStyle w:val="Listenabsatz"/>
        <w:numPr>
          <w:ilvl w:val="0"/>
          <w:numId w:val="1"/>
        </w:numPr>
      </w:pPr>
      <w:proofErr w:type="spellStart"/>
      <w:r w:rsidRPr="00411B8C">
        <w:t>JazzApplicationXml</w:t>
      </w:r>
      <w:proofErr w:type="spellEnd"/>
      <w:r>
        <w:tab/>
      </w:r>
      <w:r>
        <w:tab/>
      </w:r>
      <w:r w:rsidR="00346E78">
        <w:t xml:space="preserve">Vorstandsdaten von </w:t>
      </w:r>
      <w:r w:rsidR="00346E78" w:rsidRPr="00346E78">
        <w:t>JazzApplication.xml</w:t>
      </w:r>
      <w:r w:rsidR="00346E78">
        <w:t xml:space="preserve"> holen</w:t>
      </w:r>
    </w:p>
    <w:p w14:paraId="1293BE38" w14:textId="2F0F6F78" w:rsidR="00BE201B" w:rsidRDefault="00167642" w:rsidP="005950BE">
      <w:pPr>
        <w:pStyle w:val="Listenabsatz"/>
        <w:numPr>
          <w:ilvl w:val="0"/>
          <w:numId w:val="1"/>
        </w:numPr>
      </w:pPr>
      <w:proofErr w:type="spellStart"/>
      <w:r w:rsidRPr="00167642">
        <w:t>g_application_xml</w:t>
      </w:r>
      <w:proofErr w:type="spellEnd"/>
      <w:r>
        <w:tab/>
      </w:r>
      <w:r>
        <w:tab/>
        <w:t xml:space="preserve">Objekt </w:t>
      </w:r>
      <w:proofErr w:type="spellStart"/>
      <w:r w:rsidRPr="00411B8C">
        <w:t>JazzApplicationXml</w:t>
      </w:r>
      <w:proofErr w:type="spellEnd"/>
    </w:p>
    <w:p w14:paraId="7BA2FF3F" w14:textId="2FA81ED3" w:rsidR="00346E78" w:rsidRDefault="00BE201B" w:rsidP="005950BE">
      <w:pPr>
        <w:pStyle w:val="Listenabsatz"/>
        <w:numPr>
          <w:ilvl w:val="0"/>
          <w:numId w:val="1"/>
        </w:numPr>
      </w:pPr>
      <w:proofErr w:type="spellStart"/>
      <w:r w:rsidRPr="00BE201B">
        <w:t>JazzUserName</w:t>
      </w:r>
      <w:proofErr w:type="spellEnd"/>
      <w:r>
        <w:tab/>
      </w:r>
      <w:r>
        <w:tab/>
        <w:t>Funktionen und Daten für Vorstandsnamen</w:t>
      </w:r>
    </w:p>
    <w:p w14:paraId="31DA9DAE" w14:textId="556DA48F" w:rsidR="00167642" w:rsidRPr="005950BE" w:rsidRDefault="00167642" w:rsidP="005950BE">
      <w:pPr>
        <w:pStyle w:val="Listenabsatz"/>
        <w:numPr>
          <w:ilvl w:val="0"/>
          <w:numId w:val="1"/>
        </w:numPr>
        <w:rPr>
          <w:lang w:val="nl-NL"/>
        </w:rPr>
      </w:pPr>
      <w:proofErr w:type="spellStart"/>
      <w:r w:rsidRPr="005950BE">
        <w:rPr>
          <w:lang w:val="nl-NL"/>
        </w:rPr>
        <w:t>g_user_name_object</w:t>
      </w:r>
      <w:proofErr w:type="spellEnd"/>
      <w:r w:rsidRPr="005950BE">
        <w:rPr>
          <w:lang w:val="nl-NL"/>
        </w:rPr>
        <w:tab/>
      </w:r>
      <w:proofErr w:type="spellStart"/>
      <w:r w:rsidRPr="005950BE">
        <w:rPr>
          <w:lang w:val="nl-NL"/>
        </w:rPr>
        <w:t>Objekt</w:t>
      </w:r>
      <w:proofErr w:type="spellEnd"/>
      <w:r w:rsidRPr="005950BE">
        <w:rPr>
          <w:lang w:val="nl-NL"/>
        </w:rPr>
        <w:t xml:space="preserve"> </w:t>
      </w:r>
      <w:proofErr w:type="spellStart"/>
      <w:r w:rsidRPr="005950BE">
        <w:rPr>
          <w:lang w:val="nl-NL"/>
        </w:rPr>
        <w:t>JazzUserName</w:t>
      </w:r>
      <w:proofErr w:type="spellEnd"/>
    </w:p>
    <w:p w14:paraId="001A2F7E" w14:textId="7F9331C0" w:rsidR="00BE201B" w:rsidRDefault="00BE201B" w:rsidP="005950BE">
      <w:pPr>
        <w:pStyle w:val="Listenabsatz"/>
        <w:numPr>
          <w:ilvl w:val="0"/>
          <w:numId w:val="1"/>
        </w:numPr>
      </w:pPr>
      <w:proofErr w:type="spellStart"/>
      <w:r>
        <w:t>LoginLogout</w:t>
      </w:r>
      <w:proofErr w:type="spellEnd"/>
      <w:r>
        <w:tab/>
      </w:r>
      <w:r>
        <w:tab/>
      </w:r>
      <w:r>
        <w:tab/>
        <w:t>Funktionen für Login und Logout</w:t>
      </w:r>
    </w:p>
    <w:p w14:paraId="6EB461A8" w14:textId="52BCD885" w:rsidR="00167642" w:rsidRPr="005950BE" w:rsidRDefault="00167642" w:rsidP="005950BE">
      <w:pPr>
        <w:pStyle w:val="Listenabsatz"/>
        <w:numPr>
          <w:ilvl w:val="0"/>
          <w:numId w:val="1"/>
        </w:numPr>
      </w:pPr>
      <w:proofErr w:type="spellStart"/>
      <w:r w:rsidRPr="005950BE">
        <w:t>g_login_logout</w:t>
      </w:r>
      <w:proofErr w:type="spellEnd"/>
      <w:r w:rsidRPr="005950BE">
        <w:tab/>
      </w:r>
      <w:r w:rsidRPr="005950BE">
        <w:tab/>
        <w:t xml:space="preserve">Objekt </w:t>
      </w:r>
      <w:proofErr w:type="spellStart"/>
      <w:r w:rsidRPr="005950BE">
        <w:t>LoginLogout</w:t>
      </w:r>
      <w:proofErr w:type="spellEnd"/>
    </w:p>
    <w:p w14:paraId="03FE2B2B" w14:textId="48CACC6A" w:rsidR="005950BE" w:rsidRDefault="005950BE">
      <w:r>
        <w:t>Die Applikation Admin Task hat auch X (globale) Funktionen für Login und Logout:</w:t>
      </w:r>
    </w:p>
    <w:p w14:paraId="33B29C5B" w14:textId="605B5EF5" w:rsidR="005950BE" w:rsidRDefault="005950BE">
      <w:proofErr w:type="spellStart"/>
      <w:r w:rsidRPr="005950BE">
        <w:t>initLoginLogout</w:t>
      </w:r>
      <w:proofErr w:type="spellEnd"/>
      <w:r>
        <w:tab/>
      </w:r>
      <w:r>
        <w:tab/>
      </w:r>
      <w:r>
        <w:tab/>
        <w:t>Initialisierung (</w:t>
      </w:r>
      <w:proofErr w:type="spellStart"/>
      <w:r w:rsidR="004E7545">
        <w:t>o</w:t>
      </w:r>
      <w:r>
        <w:t>nload</w:t>
      </w:r>
      <w:proofErr w:type="spellEnd"/>
      <w:r>
        <w:t xml:space="preserve"> Funktion) Login Logout</w:t>
      </w:r>
    </w:p>
    <w:p w14:paraId="1DB93E01" w14:textId="77777777" w:rsidR="005950BE" w:rsidRDefault="005950BE">
      <w:proofErr w:type="spellStart"/>
      <w:r w:rsidRPr="005950BE">
        <w:t>initJazzTasksAfterLoadOfXml</w:t>
      </w:r>
      <w:proofErr w:type="spellEnd"/>
      <w:r>
        <w:tab/>
        <w:t xml:space="preserve">Callback Funktion für Objekt </w:t>
      </w:r>
      <w:proofErr w:type="spellStart"/>
      <w:r w:rsidRPr="00411B8C">
        <w:t>JazzApplicationXml</w:t>
      </w:r>
      <w:proofErr w:type="spellEnd"/>
      <w:r>
        <w:t xml:space="preserve"> </w:t>
      </w:r>
    </w:p>
    <w:p w14:paraId="335A2213" w14:textId="7A9191CD" w:rsidR="005950BE" w:rsidRDefault="005950BE">
      <w:proofErr w:type="spellStart"/>
      <w:r w:rsidRPr="005950BE">
        <w:t>onClickLoginLogoutButton</w:t>
      </w:r>
      <w:proofErr w:type="spellEnd"/>
      <w:r>
        <w:tab/>
      </w:r>
      <w:r>
        <w:tab/>
        <w:t>Benutzer k</w:t>
      </w:r>
      <w:r w:rsidR="004E7545">
        <w:t>lickt Login/Logout (Event Funktion)</w:t>
      </w:r>
    </w:p>
    <w:p w14:paraId="163E27CE" w14:textId="7A22337A" w:rsidR="004E7545" w:rsidRDefault="004E7545">
      <w:proofErr w:type="spellStart"/>
      <w:r w:rsidRPr="004E7545">
        <w:t>callbackLoginIfPossible</w:t>
      </w:r>
      <w:proofErr w:type="spellEnd"/>
      <w:r w:rsidRPr="004E7545">
        <w:tab/>
      </w:r>
      <w:r w:rsidRPr="004E7545">
        <w:tab/>
        <w:t xml:space="preserve">Callback Funktion für </w:t>
      </w:r>
      <w:proofErr w:type="spellStart"/>
      <w:r w:rsidRPr="004E7545">
        <w:t>g_log</w:t>
      </w:r>
      <w:r>
        <w:t>in_logout.loginIfPossible</w:t>
      </w:r>
      <w:proofErr w:type="spellEnd"/>
    </w:p>
    <w:p w14:paraId="497BB2C6" w14:textId="77CCE964" w:rsidR="004E7545" w:rsidRPr="004E7545" w:rsidRDefault="00FE4579">
      <w:r>
        <w:rPr>
          <w:noProof/>
        </w:rPr>
        <w:drawing>
          <wp:anchor distT="0" distB="0" distL="114300" distR="114300" simplePos="0" relativeHeight="251658240" behindDoc="1" locked="0" layoutInCell="1" allowOverlap="1" wp14:anchorId="4DBF4C2B" wp14:editId="557A1251">
            <wp:simplePos x="0" y="0"/>
            <wp:positionH relativeFrom="margin">
              <wp:posOffset>159385</wp:posOffset>
            </wp:positionH>
            <wp:positionV relativeFrom="paragraph">
              <wp:posOffset>179705</wp:posOffset>
            </wp:positionV>
            <wp:extent cx="5547360" cy="5795645"/>
            <wp:effectExtent l="0" t="0" r="0" b="0"/>
            <wp:wrapNone/>
            <wp:docPr id="9633926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926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D0855" w14:textId="4F43D19A" w:rsidR="005950BE" w:rsidRPr="004E7545" w:rsidRDefault="005950BE">
      <w:r w:rsidRPr="004E7545">
        <w:br w:type="page"/>
      </w:r>
    </w:p>
    <w:p w14:paraId="2ADE897E" w14:textId="799637E8" w:rsidR="00346E78" w:rsidRPr="00AE05E4" w:rsidRDefault="00AE05E4">
      <w:pPr>
        <w:rPr>
          <w:b/>
          <w:bCs/>
        </w:rPr>
      </w:pPr>
      <w:r w:rsidRPr="00AE05E4">
        <w:rPr>
          <w:b/>
          <w:bCs/>
        </w:rPr>
        <w:lastRenderedPageBreak/>
        <w:t xml:space="preserve">Implementation mit der Klasse </w:t>
      </w:r>
      <w:proofErr w:type="spellStart"/>
      <w:r w:rsidRPr="00AE05E4">
        <w:rPr>
          <w:b/>
          <w:bCs/>
        </w:rPr>
        <w:t>WebLoginLogout</w:t>
      </w:r>
      <w:proofErr w:type="spellEnd"/>
    </w:p>
    <w:p w14:paraId="75A871A0" w14:textId="40B4B84B" w:rsidR="00AE05E4" w:rsidRDefault="00AE05E4">
      <w:r>
        <w:t xml:space="preserve">Eine zusätzliche Klasse </w:t>
      </w:r>
      <w:proofErr w:type="spellStart"/>
      <w:r>
        <w:t>WebLoginLogout</w:t>
      </w:r>
      <w:proofErr w:type="spellEnd"/>
      <w:r>
        <w:t xml:space="preserve"> und einen globalen Parameter für dieses Objekt wird eingeführt. Die global Parameter in der jetzigen Implementation werden Member Parameter der Klasse.</w:t>
      </w:r>
    </w:p>
    <w:p w14:paraId="605659CA" w14:textId="77777777" w:rsidR="00A96E49" w:rsidRDefault="00A96E49"/>
    <w:p w14:paraId="066D2263" w14:textId="72517B85" w:rsidR="00AE05E4" w:rsidRDefault="00A96E49">
      <w:r>
        <w:t>Die existierende Klassen werden behalten.</w:t>
      </w:r>
    </w:p>
    <w:p w14:paraId="07CC4DB9" w14:textId="77777777" w:rsidR="00A96E49" w:rsidRDefault="00A96E49"/>
    <w:p w14:paraId="7C0AC49B" w14:textId="77777777" w:rsidR="00AE05E4" w:rsidRPr="005950BE" w:rsidRDefault="00AE05E4"/>
    <w:p w14:paraId="79F64C43" w14:textId="77777777" w:rsidR="00411B8C" w:rsidRDefault="00411B8C"/>
    <w:p w14:paraId="523A91B9" w14:textId="77777777" w:rsidR="00795C80" w:rsidRDefault="00795C80"/>
    <w:p w14:paraId="7AF47A89" w14:textId="77777777" w:rsidR="00795C80" w:rsidRDefault="00795C80"/>
    <w:p w14:paraId="5F2CD77C" w14:textId="32DED5C3" w:rsidR="00411B8C" w:rsidRPr="00AE05E4" w:rsidRDefault="00795C80">
      <w:r w:rsidRPr="00AE05E4">
        <w:br w:type="page"/>
      </w:r>
    </w:p>
    <w:p w14:paraId="1543664C" w14:textId="14496824" w:rsidR="00766AE7" w:rsidRPr="00FA0FB0" w:rsidRDefault="00FA0FB0">
      <w:pPr>
        <w:rPr>
          <w:b/>
          <w:bCs/>
        </w:rPr>
      </w:pPr>
      <w:r w:rsidRPr="00FA0FB0">
        <w:rPr>
          <w:b/>
          <w:bCs/>
        </w:rPr>
        <w:lastRenderedPageBreak/>
        <w:t>Applikation Aufgaben</w:t>
      </w:r>
    </w:p>
    <w:p w14:paraId="0F9B01F6" w14:textId="3036C3D3" w:rsidR="006C6F93" w:rsidRDefault="006C6F93">
      <w:r>
        <w:rPr>
          <w:noProof/>
        </w:rPr>
        <w:drawing>
          <wp:inline distT="0" distB="0" distL="0" distR="0" wp14:anchorId="40033B09" wp14:editId="17B20CD7">
            <wp:extent cx="3131820" cy="18890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027" cy="189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6194" w14:textId="77777777" w:rsidR="00766AE7" w:rsidRDefault="00766AE7">
      <w:r>
        <w:br w:type="page"/>
      </w:r>
    </w:p>
    <w:p w14:paraId="214E2DE8" w14:textId="1506AB2C" w:rsidR="00766AE7" w:rsidRPr="00766AE7" w:rsidRDefault="00766AE7">
      <w:pPr>
        <w:rPr>
          <w:b/>
          <w:bCs/>
        </w:rPr>
      </w:pPr>
      <w:r w:rsidRPr="00766AE7">
        <w:rPr>
          <w:b/>
          <w:bCs/>
        </w:rPr>
        <w:lastRenderedPageBreak/>
        <w:t>Die andere Web Applikationen</w:t>
      </w:r>
    </w:p>
    <w:p w14:paraId="52331A4D" w14:textId="77777777" w:rsidR="00766AE7" w:rsidRDefault="00766AE7"/>
    <w:p w14:paraId="60BBD8AA" w14:textId="7063D873" w:rsidR="006C6F93" w:rsidRDefault="00766AE7">
      <w:r>
        <w:rPr>
          <w:noProof/>
        </w:rPr>
        <w:drawing>
          <wp:inline distT="0" distB="0" distL="0" distR="0" wp14:anchorId="4173B4E1" wp14:editId="0EEEF462">
            <wp:extent cx="5028571" cy="4047619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CC57" w14:textId="269F0E05" w:rsidR="006C6F93" w:rsidRDefault="006C6F93"/>
    <w:p w14:paraId="4657C7B8" w14:textId="77777777" w:rsidR="00817856" w:rsidRDefault="006C6F93">
      <w:r>
        <w:rPr>
          <w:noProof/>
        </w:rPr>
        <w:drawing>
          <wp:inline distT="0" distB="0" distL="0" distR="0" wp14:anchorId="38958B21" wp14:editId="05D397A3">
            <wp:extent cx="4450080" cy="3286544"/>
            <wp:effectExtent l="0" t="0" r="762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636" cy="328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93B1" w14:textId="77777777" w:rsidR="00817856" w:rsidRDefault="00817856"/>
    <w:p w14:paraId="02D6F502" w14:textId="77777777" w:rsidR="00817856" w:rsidRDefault="00817856">
      <w:r>
        <w:br w:type="page"/>
      </w:r>
    </w:p>
    <w:p w14:paraId="73F329EC" w14:textId="77777777" w:rsidR="00817856" w:rsidRPr="00817856" w:rsidRDefault="00817856">
      <w:pPr>
        <w:rPr>
          <w:b/>
          <w:bCs/>
          <w:i/>
          <w:iCs/>
        </w:rPr>
      </w:pPr>
      <w:r w:rsidRPr="00817856">
        <w:rPr>
          <w:b/>
          <w:bCs/>
          <w:i/>
          <w:iCs/>
        </w:rPr>
        <w:lastRenderedPageBreak/>
        <w:t>Reservationen Admin</w:t>
      </w:r>
    </w:p>
    <w:p w14:paraId="6DEC3C5E" w14:textId="529C43AF" w:rsidR="00766AE7" w:rsidRDefault="00766AE7"/>
    <w:p w14:paraId="6F451EC2" w14:textId="7D03C7A9" w:rsidR="00766AE7" w:rsidRDefault="00766AE7">
      <w:r>
        <w:rPr>
          <w:noProof/>
        </w:rPr>
        <w:drawing>
          <wp:inline distT="0" distB="0" distL="0" distR="0" wp14:anchorId="150F9F33" wp14:editId="4AD763C3">
            <wp:extent cx="5760720" cy="291719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772F" w14:textId="77777777" w:rsidR="00817856" w:rsidRDefault="00817856" w:rsidP="00817856">
      <w:pPr>
        <w:rPr>
          <w:b/>
          <w:bCs/>
          <w:i/>
          <w:iCs/>
        </w:rPr>
      </w:pPr>
    </w:p>
    <w:p w14:paraId="62F0817F" w14:textId="2781148F" w:rsidR="00817856" w:rsidRPr="00817856" w:rsidRDefault="00817856" w:rsidP="00817856">
      <w:pPr>
        <w:rPr>
          <w:b/>
          <w:bCs/>
          <w:i/>
          <w:iCs/>
        </w:rPr>
      </w:pPr>
      <w:r w:rsidRPr="00817856">
        <w:rPr>
          <w:b/>
          <w:bCs/>
          <w:i/>
          <w:iCs/>
        </w:rPr>
        <w:t xml:space="preserve">Reservationen </w:t>
      </w:r>
      <w:r>
        <w:rPr>
          <w:b/>
          <w:bCs/>
          <w:i/>
          <w:iCs/>
        </w:rPr>
        <w:t>Suchen</w:t>
      </w:r>
    </w:p>
    <w:p w14:paraId="5DBF1954" w14:textId="77777777" w:rsidR="00766AE7" w:rsidRDefault="00766AE7"/>
    <w:p w14:paraId="12D675F5" w14:textId="5A2A3E2A" w:rsidR="00766AE7" w:rsidRDefault="00817856">
      <w:r>
        <w:rPr>
          <w:noProof/>
        </w:rPr>
        <w:drawing>
          <wp:inline distT="0" distB="0" distL="0" distR="0" wp14:anchorId="219FC686" wp14:editId="1319F650">
            <wp:extent cx="5760720" cy="23126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A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00EFD"/>
    <w:multiLevelType w:val="hybridMultilevel"/>
    <w:tmpl w:val="755EF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8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87"/>
    <w:rsid w:val="00167642"/>
    <w:rsid w:val="0026612C"/>
    <w:rsid w:val="002D23B2"/>
    <w:rsid w:val="00346E78"/>
    <w:rsid w:val="003A27DB"/>
    <w:rsid w:val="00411B8C"/>
    <w:rsid w:val="004C760E"/>
    <w:rsid w:val="004E7545"/>
    <w:rsid w:val="005950BE"/>
    <w:rsid w:val="005F4D39"/>
    <w:rsid w:val="006C6F93"/>
    <w:rsid w:val="00766AE7"/>
    <w:rsid w:val="00795C80"/>
    <w:rsid w:val="007D6E75"/>
    <w:rsid w:val="00817856"/>
    <w:rsid w:val="009B39D0"/>
    <w:rsid w:val="00A46B87"/>
    <w:rsid w:val="00A96E49"/>
    <w:rsid w:val="00AE05E4"/>
    <w:rsid w:val="00AF7AF5"/>
    <w:rsid w:val="00B7401B"/>
    <w:rsid w:val="00BE201B"/>
    <w:rsid w:val="00FA0FB0"/>
    <w:rsid w:val="00FE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89EF02"/>
  <w15:chartTrackingRefBased/>
  <w15:docId w15:val="{B02FF1FA-9078-4755-942F-1DEA1795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50B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95C8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5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316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Liden</dc:creator>
  <cp:keywords/>
  <dc:description/>
  <cp:lastModifiedBy>Gunnar Liden</cp:lastModifiedBy>
  <cp:revision>11</cp:revision>
  <dcterms:created xsi:type="dcterms:W3CDTF">2023-04-27T09:13:00Z</dcterms:created>
  <dcterms:modified xsi:type="dcterms:W3CDTF">2023-05-08T13:01:00Z</dcterms:modified>
</cp:coreProperties>
</file>