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12B7" w14:textId="43AFFF64" w:rsidR="009B39D0" w:rsidRDefault="00A46B87">
      <w:r>
        <w:t>WebVorstandLogin.docx</w:t>
      </w:r>
      <w:r>
        <w:tab/>
        <w:t>Gunnar</w:t>
      </w:r>
      <w:r>
        <w:tab/>
      </w:r>
      <w:r>
        <w:tab/>
      </w:r>
      <w:r>
        <w:tab/>
      </w:r>
      <w:r>
        <w:tab/>
        <w:t>2023-04-27</w:t>
      </w:r>
    </w:p>
    <w:p w14:paraId="3A32D79A" w14:textId="77777777" w:rsidR="00A46B87" w:rsidRDefault="00A46B87"/>
    <w:p w14:paraId="6C740213" w14:textId="09B4C30B" w:rsidR="00A46B87" w:rsidRPr="006C6F93" w:rsidRDefault="006C6F93">
      <w:pPr>
        <w:rPr>
          <w:b/>
          <w:bCs/>
          <w:sz w:val="28"/>
          <w:szCs w:val="28"/>
        </w:rPr>
      </w:pPr>
      <w:r w:rsidRPr="006C6F93">
        <w:rPr>
          <w:b/>
          <w:bCs/>
          <w:sz w:val="28"/>
          <w:szCs w:val="28"/>
        </w:rPr>
        <w:t>Vorstand Login für alle Web-Applikationen</w:t>
      </w:r>
    </w:p>
    <w:p w14:paraId="3947451B" w14:textId="77777777" w:rsidR="00766AE7" w:rsidRDefault="00766AE7">
      <w:pPr>
        <w:rPr>
          <w:b/>
          <w:bCs/>
        </w:rPr>
      </w:pPr>
    </w:p>
    <w:p w14:paraId="1FBA4BC7" w14:textId="7E485DE6" w:rsidR="006C6F93" w:rsidRPr="006C6F93" w:rsidRDefault="006C6F93">
      <w:pPr>
        <w:rPr>
          <w:b/>
          <w:bCs/>
        </w:rPr>
      </w:pPr>
      <w:r w:rsidRPr="006C6F93">
        <w:rPr>
          <w:b/>
          <w:bCs/>
        </w:rPr>
        <w:t>Hintergrund</w:t>
      </w:r>
    </w:p>
    <w:p w14:paraId="1F49606B" w14:textId="005E3B19" w:rsidR="006C6F93" w:rsidRDefault="006C6F93">
      <w:r>
        <w:t xml:space="preserve">Google findet zu viel, d.h. Information, nicht geheim aber </w:t>
      </w:r>
      <w:r w:rsidR="00766AE7">
        <w:t>uninteressant und störend für Leute die Information über JAZZ live AARAU suchen.</w:t>
      </w:r>
    </w:p>
    <w:p w14:paraId="3E516221" w14:textId="77777777" w:rsidR="00766AE7" w:rsidRDefault="00766AE7"/>
    <w:p w14:paraId="004A7CBA" w14:textId="77777777" w:rsidR="00766AE7" w:rsidRDefault="00766AE7"/>
    <w:p w14:paraId="2A5759A5" w14:textId="3EE98D0A" w:rsidR="00766AE7" w:rsidRPr="00766AE7" w:rsidRDefault="00766AE7">
      <w:pPr>
        <w:rPr>
          <w:b/>
          <w:bCs/>
        </w:rPr>
      </w:pPr>
      <w:r w:rsidRPr="00766AE7">
        <w:rPr>
          <w:b/>
          <w:bCs/>
        </w:rPr>
        <w:t>Lösungsvorschlag</w:t>
      </w:r>
    </w:p>
    <w:p w14:paraId="1543664C" w14:textId="77777777" w:rsidR="00766AE7" w:rsidRDefault="00766AE7"/>
    <w:p w14:paraId="4ED08A1F" w14:textId="20D48D74" w:rsidR="006C6F93" w:rsidRDefault="006C6F93">
      <w:r>
        <w:t xml:space="preserve">Mit der Web-Applikation Aufgaben kann man nur etwas machen nach Login. </w:t>
      </w:r>
    </w:p>
    <w:p w14:paraId="0F9B01F6" w14:textId="3036C3D3" w:rsidR="006C6F93" w:rsidRDefault="006C6F93">
      <w:r>
        <w:rPr>
          <w:noProof/>
        </w:rPr>
        <w:drawing>
          <wp:inline distT="0" distB="0" distL="0" distR="0" wp14:anchorId="40033B09" wp14:editId="7CD3E4FB">
            <wp:extent cx="4061460" cy="2449770"/>
            <wp:effectExtent l="0" t="0" r="0" b="825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6511" cy="2452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65BB6" w14:textId="4F43EE0E" w:rsidR="00766AE7" w:rsidRDefault="006C6F93">
      <w:r>
        <w:t>Das könnte man für die andere Web Applikationen auch machen, d.h. nur einmal einloggen für sämtliche Web Applikationen</w:t>
      </w:r>
      <w:r w:rsidR="00766AE7">
        <w:t>.</w:t>
      </w:r>
    </w:p>
    <w:p w14:paraId="0F0C5EAD" w14:textId="0B635F36" w:rsidR="00766AE7" w:rsidRDefault="00766AE7">
      <w:r>
        <w:t>Mit Applikation Flyer muss man nicht machen. Login ist schon implementiert</w:t>
      </w:r>
    </w:p>
    <w:p w14:paraId="7C106194" w14:textId="77777777" w:rsidR="00766AE7" w:rsidRDefault="00766AE7">
      <w:r>
        <w:br w:type="page"/>
      </w:r>
    </w:p>
    <w:p w14:paraId="214E2DE8" w14:textId="1506AB2C" w:rsidR="00766AE7" w:rsidRPr="00766AE7" w:rsidRDefault="00766AE7">
      <w:pPr>
        <w:rPr>
          <w:b/>
          <w:bCs/>
        </w:rPr>
      </w:pPr>
      <w:r w:rsidRPr="00766AE7">
        <w:rPr>
          <w:b/>
          <w:bCs/>
        </w:rPr>
        <w:lastRenderedPageBreak/>
        <w:t>Die andere Web Applikationen</w:t>
      </w:r>
    </w:p>
    <w:p w14:paraId="52331A4D" w14:textId="77777777" w:rsidR="00766AE7" w:rsidRDefault="00766AE7"/>
    <w:p w14:paraId="60BBD8AA" w14:textId="7063D873" w:rsidR="006C6F93" w:rsidRDefault="00766AE7">
      <w:r>
        <w:rPr>
          <w:noProof/>
        </w:rPr>
        <w:drawing>
          <wp:inline distT="0" distB="0" distL="0" distR="0" wp14:anchorId="4173B4E1" wp14:editId="0EEEF462">
            <wp:extent cx="5028571" cy="4047619"/>
            <wp:effectExtent l="0" t="0" r="635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4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2CC57" w14:textId="269F0E05" w:rsidR="006C6F93" w:rsidRDefault="006C6F93"/>
    <w:p w14:paraId="4657C7B8" w14:textId="77777777" w:rsidR="00817856" w:rsidRDefault="006C6F93">
      <w:r>
        <w:rPr>
          <w:noProof/>
        </w:rPr>
        <w:drawing>
          <wp:inline distT="0" distB="0" distL="0" distR="0" wp14:anchorId="38958B21" wp14:editId="05D397A3">
            <wp:extent cx="4450080" cy="3286544"/>
            <wp:effectExtent l="0" t="0" r="762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4636" cy="328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993B1" w14:textId="77777777" w:rsidR="00817856" w:rsidRDefault="00817856"/>
    <w:p w14:paraId="02D6F502" w14:textId="77777777" w:rsidR="00817856" w:rsidRDefault="00817856">
      <w:r>
        <w:br w:type="page"/>
      </w:r>
    </w:p>
    <w:p w14:paraId="73F329EC" w14:textId="77777777" w:rsidR="00817856" w:rsidRPr="00817856" w:rsidRDefault="00817856">
      <w:pPr>
        <w:rPr>
          <w:b/>
          <w:bCs/>
          <w:i/>
          <w:iCs/>
        </w:rPr>
      </w:pPr>
      <w:r w:rsidRPr="00817856">
        <w:rPr>
          <w:b/>
          <w:bCs/>
          <w:i/>
          <w:iCs/>
        </w:rPr>
        <w:lastRenderedPageBreak/>
        <w:t>Reservationen Admin</w:t>
      </w:r>
    </w:p>
    <w:p w14:paraId="6DEC3C5E" w14:textId="529C43AF" w:rsidR="00766AE7" w:rsidRDefault="00766AE7"/>
    <w:p w14:paraId="6F451EC2" w14:textId="7D03C7A9" w:rsidR="00766AE7" w:rsidRDefault="00766AE7">
      <w:r>
        <w:rPr>
          <w:noProof/>
        </w:rPr>
        <w:drawing>
          <wp:inline distT="0" distB="0" distL="0" distR="0" wp14:anchorId="150F9F33" wp14:editId="4AD763C3">
            <wp:extent cx="5760720" cy="291719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772F" w14:textId="77777777" w:rsidR="00817856" w:rsidRDefault="00817856" w:rsidP="00817856">
      <w:pPr>
        <w:rPr>
          <w:b/>
          <w:bCs/>
          <w:i/>
          <w:iCs/>
        </w:rPr>
      </w:pPr>
    </w:p>
    <w:p w14:paraId="62F0817F" w14:textId="2781148F" w:rsidR="00817856" w:rsidRPr="00817856" w:rsidRDefault="00817856" w:rsidP="00817856">
      <w:pPr>
        <w:rPr>
          <w:b/>
          <w:bCs/>
          <w:i/>
          <w:iCs/>
        </w:rPr>
      </w:pPr>
      <w:r w:rsidRPr="00817856">
        <w:rPr>
          <w:b/>
          <w:bCs/>
          <w:i/>
          <w:iCs/>
        </w:rPr>
        <w:t xml:space="preserve">Reservationen </w:t>
      </w:r>
      <w:r>
        <w:rPr>
          <w:b/>
          <w:bCs/>
          <w:i/>
          <w:iCs/>
        </w:rPr>
        <w:t>Suchen</w:t>
      </w:r>
    </w:p>
    <w:p w14:paraId="5DBF1954" w14:textId="77777777" w:rsidR="00766AE7" w:rsidRDefault="00766AE7"/>
    <w:p w14:paraId="12D675F5" w14:textId="5A2A3E2A" w:rsidR="00766AE7" w:rsidRDefault="00817856">
      <w:r>
        <w:rPr>
          <w:noProof/>
        </w:rPr>
        <w:drawing>
          <wp:inline distT="0" distB="0" distL="0" distR="0" wp14:anchorId="219FC686" wp14:editId="1319F650">
            <wp:extent cx="5760720" cy="231267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6A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87"/>
    <w:rsid w:val="0026612C"/>
    <w:rsid w:val="006C6F93"/>
    <w:rsid w:val="00766AE7"/>
    <w:rsid w:val="00817856"/>
    <w:rsid w:val="009B39D0"/>
    <w:rsid w:val="00A4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89EF02"/>
  <w15:chartTrackingRefBased/>
  <w15:docId w15:val="{B02FF1FA-9078-4755-942F-1DEA17954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Gunnar Liden</dc:creator>
  <cp:keywords/>
  <dc:description/>
  <cp:lastModifiedBy>Gunnar Liden</cp:lastModifiedBy>
  <cp:revision>2</cp:revision>
  <dcterms:created xsi:type="dcterms:W3CDTF">2023-04-27T09:13:00Z</dcterms:created>
  <dcterms:modified xsi:type="dcterms:W3CDTF">2023-04-27T09:58:00Z</dcterms:modified>
</cp:coreProperties>
</file>