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7986C" w14:textId="7EA42AD8" w:rsidR="004073A0" w:rsidRPr="00B8374F" w:rsidRDefault="004F2F1B" w:rsidP="00407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pict w14:anchorId="455BFA57">
          <v:rect id="_x0000_i1025" style="width:453.6pt;height:1.5pt" o:hralign="center" o:hrstd="t" o:hr="t" fillcolor="#a0a0a0" stroked="f"/>
        </w:pict>
      </w:r>
    </w:p>
    <w:p w14:paraId="2C2F3F80" w14:textId="70A8CF81" w:rsidR="004073A0" w:rsidRDefault="00E8516A" w:rsidP="004073A0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  <w:lang w:eastAsia="de-CH"/>
        </w:rPr>
      </w:pPr>
      <w:r>
        <w:rPr>
          <w:rFonts w:ascii="Arial" w:eastAsia="Times New Roman" w:hAnsi="Arial" w:cs="Arial"/>
          <w:b/>
          <w:bCs/>
          <w:sz w:val="36"/>
          <w:szCs w:val="36"/>
          <w:lang w:eastAsia="de-CH"/>
        </w:rPr>
        <w:t>QR Code Anzeiger</w:t>
      </w:r>
      <w:r w:rsidR="0029605B">
        <w:rPr>
          <w:rFonts w:ascii="Arial" w:eastAsia="Times New Roman" w:hAnsi="Arial" w:cs="Arial"/>
          <w:b/>
          <w:bCs/>
          <w:sz w:val="36"/>
          <w:szCs w:val="36"/>
          <w:lang w:eastAsia="de-CH"/>
        </w:rPr>
        <w:t xml:space="preserve">, </w:t>
      </w:r>
      <w:r>
        <w:rPr>
          <w:rFonts w:ascii="Arial" w:eastAsia="Times New Roman" w:hAnsi="Arial" w:cs="Arial"/>
          <w:b/>
          <w:bCs/>
          <w:sz w:val="36"/>
          <w:szCs w:val="36"/>
          <w:lang w:eastAsia="de-CH"/>
        </w:rPr>
        <w:t>Scanner</w:t>
      </w:r>
      <w:r w:rsidR="0029605B">
        <w:rPr>
          <w:rFonts w:ascii="Arial" w:eastAsia="Times New Roman" w:hAnsi="Arial" w:cs="Arial"/>
          <w:b/>
          <w:bCs/>
          <w:sz w:val="36"/>
          <w:szCs w:val="36"/>
          <w:lang w:eastAsia="de-CH"/>
        </w:rPr>
        <w:t xml:space="preserve">, Send </w:t>
      </w:r>
      <w:r w:rsidR="009978C4">
        <w:rPr>
          <w:rFonts w:ascii="Arial" w:eastAsia="Times New Roman" w:hAnsi="Arial" w:cs="Arial"/>
          <w:b/>
          <w:bCs/>
          <w:sz w:val="36"/>
          <w:szCs w:val="36"/>
          <w:lang w:eastAsia="de-CH"/>
        </w:rPr>
        <w:t>a</w:t>
      </w:r>
      <w:r w:rsidR="0029605B">
        <w:rPr>
          <w:rFonts w:ascii="Arial" w:eastAsia="Times New Roman" w:hAnsi="Arial" w:cs="Arial"/>
          <w:b/>
          <w:bCs/>
          <w:sz w:val="36"/>
          <w:szCs w:val="36"/>
          <w:lang w:eastAsia="de-CH"/>
        </w:rPr>
        <w:t>nd Print</w:t>
      </w:r>
    </w:p>
    <w:p w14:paraId="7275B293" w14:textId="45E03BFD" w:rsidR="00972C0E" w:rsidRPr="00EF5F97" w:rsidRDefault="00972C0E" w:rsidP="004073A0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36"/>
          <w:szCs w:val="36"/>
          <w:lang w:eastAsia="de-CH"/>
        </w:rPr>
      </w:pPr>
      <w:r>
        <w:rPr>
          <w:rFonts w:ascii="Arial" w:eastAsia="Times New Roman" w:hAnsi="Arial" w:cs="Arial"/>
          <w:b/>
          <w:bCs/>
          <w:sz w:val="36"/>
          <w:szCs w:val="36"/>
          <w:lang w:eastAsia="de-CH"/>
        </w:rPr>
        <w:t>Implementation</w:t>
      </w:r>
    </w:p>
    <w:p w14:paraId="2BA3EA4B" w14:textId="1BAD6148" w:rsidR="004073A0" w:rsidRDefault="004F2F1B" w:rsidP="00407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pict w14:anchorId="749FAC9A">
          <v:rect id="_x0000_i1026" style="width:453.6pt;height:1.5pt" o:hralign="center" o:hrstd="t" o:hr="t" fillcolor="#a0a0a0" stroked="f"/>
        </w:pict>
      </w:r>
    </w:p>
    <w:p w14:paraId="4A5FFC16" w14:textId="77777777" w:rsidR="00503865" w:rsidRDefault="00503865" w:rsidP="0050386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de-CH"/>
        </w:rPr>
      </w:pPr>
    </w:p>
    <w:p w14:paraId="5977EB12" w14:textId="778DA64F" w:rsidR="003F6ADA" w:rsidRDefault="004221AC" w:rsidP="00F77BF1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  <w:t>Directories for</w:t>
      </w:r>
      <w:r w:rsidR="009978C4"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  <w:t>WwwQrCode</w:t>
      </w:r>
      <w:proofErr w:type="spellEnd"/>
    </w:p>
    <w:p w14:paraId="64A5AF47" w14:textId="0A2DA037" w:rsidR="004221AC" w:rsidRDefault="004221AC" w:rsidP="00F77BF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5CC65782" w14:textId="103229DA" w:rsidR="004221AC" w:rsidRPr="004221AC" w:rsidRDefault="00497770" w:rsidP="00F77BF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e-CH"/>
        </w:rPr>
      </w:pPr>
      <w:r>
        <w:rPr>
          <w:noProof/>
        </w:rPr>
        <w:drawing>
          <wp:anchor distT="0" distB="0" distL="114300" distR="114300" simplePos="0" relativeHeight="251654144" behindDoc="1" locked="0" layoutInCell="1" allowOverlap="1" wp14:anchorId="3322ADAA" wp14:editId="6BC4AF79">
            <wp:simplePos x="0" y="0"/>
            <wp:positionH relativeFrom="column">
              <wp:posOffset>-566420</wp:posOffset>
            </wp:positionH>
            <wp:positionV relativeFrom="paragraph">
              <wp:posOffset>212725</wp:posOffset>
            </wp:positionV>
            <wp:extent cx="6982899" cy="5829300"/>
            <wp:effectExtent l="0" t="0" r="889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2899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F80599" w14:textId="77777777" w:rsidR="009978C4" w:rsidRPr="009978C4" w:rsidRDefault="009978C4" w:rsidP="00F77BF1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</w:pPr>
    </w:p>
    <w:p w14:paraId="49048005" w14:textId="4CB02797" w:rsidR="009978C4" w:rsidRPr="009978C4" w:rsidRDefault="009978C4" w:rsidP="00F77BF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1CEBBBA7" w14:textId="77777777" w:rsidR="009978C4" w:rsidRPr="009978C4" w:rsidRDefault="009978C4" w:rsidP="00F77BF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7CE9DCBF" w14:textId="0CD05098" w:rsidR="00155AA1" w:rsidRPr="009978C4" w:rsidRDefault="00155AA1" w:rsidP="00F77BF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0B0049F9" w14:textId="7FE06507" w:rsidR="00CF247C" w:rsidRPr="009978C4" w:rsidRDefault="00CF247C" w:rsidP="00F77BF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37C0C96A" w14:textId="0EB8A612" w:rsidR="00CF247C" w:rsidRPr="009978C4" w:rsidRDefault="00CF247C" w:rsidP="00F77BF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5FD11C07" w14:textId="77777777" w:rsidR="007529AC" w:rsidRPr="009978C4" w:rsidRDefault="007529AC" w:rsidP="00F77BF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4846F3E3" w14:textId="77777777" w:rsidR="009978C4" w:rsidRPr="009978C4" w:rsidRDefault="009978C4">
      <w:pPr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</w:pPr>
      <w:r w:rsidRPr="009978C4"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  <w:br w:type="page"/>
      </w:r>
    </w:p>
    <w:p w14:paraId="49F281E2" w14:textId="0A9B6FEC" w:rsidR="00AA7239" w:rsidRPr="004F2F1B" w:rsidRDefault="00AA7239" w:rsidP="00AA7239">
      <w:pPr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</w:pPr>
      <w:r w:rsidRPr="004F2F1B"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  <w:lastRenderedPageBreak/>
        <w:t>QR Code Send &amp; Print</w:t>
      </w:r>
      <w:r w:rsidR="000E72E5" w:rsidRPr="004F2F1B"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  <w:t xml:space="preserve"> Overview</w:t>
      </w:r>
    </w:p>
    <w:p w14:paraId="79403400" w14:textId="082176B9" w:rsidR="000C5077" w:rsidRDefault="000E72E5">
      <w:pPr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21BF1D4F" wp14:editId="738C9D41">
            <wp:simplePos x="0" y="0"/>
            <wp:positionH relativeFrom="column">
              <wp:posOffset>-635</wp:posOffset>
            </wp:positionH>
            <wp:positionV relativeFrom="paragraph">
              <wp:posOffset>6350</wp:posOffset>
            </wp:positionV>
            <wp:extent cx="5105400" cy="8655486"/>
            <wp:effectExtent l="0" t="0" r="0" b="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86554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AB098B" w14:textId="3012A3D2" w:rsidR="000C5077" w:rsidRDefault="00E947F0">
      <w:pPr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</w:pPr>
      <w:r>
        <w:rPr>
          <w:rFonts w:ascii="Arial" w:eastAsia="Times New Roman" w:hAnsi="Arial" w:cs="Arial"/>
          <w:sz w:val="24"/>
          <w:szCs w:val="24"/>
          <w:lang w:val="en-US" w:eastAsia="de-CH"/>
        </w:rPr>
        <w:t xml:space="preserve">  </w:t>
      </w:r>
      <w:r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  <w:t xml:space="preserve"> </w:t>
      </w:r>
      <w:r w:rsidR="000C5077"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  <w:br w:type="page"/>
      </w:r>
    </w:p>
    <w:p w14:paraId="6D827E7B" w14:textId="1C7B6088" w:rsidR="00BD40AA" w:rsidRDefault="00BD40AA">
      <w:pPr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</w:pPr>
      <w:r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  <w:lastRenderedPageBreak/>
        <w:t>Overview</w:t>
      </w:r>
      <w:r w:rsidR="006E43F9"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  <w:t xml:space="preserve"> event functions</w:t>
      </w:r>
    </w:p>
    <w:p w14:paraId="1CA44F42" w14:textId="5052EC7A" w:rsidR="00BD40AA" w:rsidRDefault="006E43F9">
      <w:pPr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9FB9E35" wp14:editId="7479C0D2">
            <wp:simplePos x="0" y="0"/>
            <wp:positionH relativeFrom="column">
              <wp:posOffset>-170815</wp:posOffset>
            </wp:positionH>
            <wp:positionV relativeFrom="paragraph">
              <wp:posOffset>6864350</wp:posOffset>
            </wp:positionV>
            <wp:extent cx="6097905" cy="1350645"/>
            <wp:effectExtent l="0" t="0" r="0" b="1905"/>
            <wp:wrapNone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905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2510F64" wp14:editId="7DE71C04">
            <wp:simplePos x="0" y="0"/>
            <wp:positionH relativeFrom="column">
              <wp:posOffset>-170497</wp:posOffset>
            </wp:positionH>
            <wp:positionV relativeFrom="paragraph">
              <wp:posOffset>29210</wp:posOffset>
            </wp:positionV>
            <wp:extent cx="6074727" cy="6423660"/>
            <wp:effectExtent l="0" t="0" r="2540" b="0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45" cy="64327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40AA"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  <w:t xml:space="preserve"> </w:t>
      </w:r>
      <w:r w:rsidR="00BD40AA"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  <w:br w:type="page"/>
      </w:r>
    </w:p>
    <w:p w14:paraId="1FFC7A4D" w14:textId="0E84EDD2" w:rsidR="00AA7239" w:rsidRPr="00C86E52" w:rsidRDefault="00AA7239" w:rsidP="00AA7239">
      <w:pPr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</w:pPr>
      <w:r w:rsidRPr="00AA7239"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  <w:lastRenderedPageBreak/>
        <w:t xml:space="preserve">Supporter </w:t>
      </w:r>
      <w:r w:rsidR="00FB387A"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  <w:t xml:space="preserve">data from application </w:t>
      </w:r>
      <w:proofErr w:type="spellStart"/>
      <w:r w:rsidR="00FB387A"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  <w:t>Adressen</w:t>
      </w:r>
      <w:proofErr w:type="spellEnd"/>
      <w:r w:rsidR="00FB387A"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  <w:t xml:space="preserve"> to application QR Code</w:t>
      </w:r>
    </w:p>
    <w:p w14:paraId="17EEBA06" w14:textId="017F6430" w:rsidR="00AA7239" w:rsidRPr="00AA7239" w:rsidRDefault="00AA7239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1. Registration of the supporter contribution</w:t>
      </w:r>
    </w:p>
    <w:p w14:paraId="107086DC" w14:textId="1C15D7D4" w:rsidR="00AA7239" w:rsidRPr="00AA7239" w:rsidRDefault="00AA7239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The supporter pays the "fee" and the jazz club register the amount</w:t>
      </w:r>
      <w:r>
        <w:rPr>
          <w:rFonts w:ascii="Arial" w:eastAsia="Times New Roman" w:hAnsi="Arial" w:cs="Arial"/>
          <w:sz w:val="24"/>
          <w:szCs w:val="24"/>
          <w:lang w:val="en-US" w:eastAsia="de-CH"/>
        </w:rPr>
        <w:t xml:space="preserve"> </w:t>
      </w: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in the Windows application </w:t>
      </w:r>
      <w:proofErr w:type="spellStart"/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Adressen</w:t>
      </w:r>
      <w:proofErr w:type="spellEnd"/>
    </w:p>
    <w:p w14:paraId="47F2550D" w14:textId="1B81A2B6" w:rsidR="00AA7239" w:rsidRPr="00AA7239" w:rsidRDefault="00AA7239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2. Upload of XML file to the server directory </w:t>
      </w:r>
      <w:proofErr w:type="spellStart"/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QrCode</w:t>
      </w:r>
      <w:proofErr w:type="spellEnd"/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/</w:t>
      </w:r>
      <w:proofErr w:type="spellStart"/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QrFiles</w:t>
      </w:r>
      <w:proofErr w:type="spellEnd"/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/Season_20</w:t>
      </w:r>
      <w:r>
        <w:rPr>
          <w:rFonts w:ascii="Arial" w:eastAsia="Times New Roman" w:hAnsi="Arial" w:cs="Arial"/>
          <w:sz w:val="24"/>
          <w:szCs w:val="24"/>
          <w:lang w:val="en-US" w:eastAsia="de-CH"/>
        </w:rPr>
        <w:t>2i</w:t>
      </w: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_2</w:t>
      </w:r>
      <w:r>
        <w:rPr>
          <w:rFonts w:ascii="Arial" w:eastAsia="Times New Roman" w:hAnsi="Arial" w:cs="Arial"/>
          <w:sz w:val="24"/>
          <w:szCs w:val="24"/>
          <w:lang w:val="en-US" w:eastAsia="de-CH"/>
        </w:rPr>
        <w:t>02j</w:t>
      </w:r>
    </w:p>
    <w:p w14:paraId="4B887ED5" w14:textId="060F4F2F" w:rsidR="00AA7239" w:rsidRPr="00AA7239" w:rsidRDefault="00AA7239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An XML file is created wit</w:t>
      </w:r>
      <w:r w:rsidR="005A12E5">
        <w:rPr>
          <w:rFonts w:ascii="Arial" w:eastAsia="Times New Roman" w:hAnsi="Arial" w:cs="Arial"/>
          <w:sz w:val="24"/>
          <w:szCs w:val="24"/>
          <w:lang w:val="en-US" w:eastAsia="de-CH"/>
        </w:rPr>
        <w:t>h</w:t>
      </w: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 data for all persons that have contributed to the</w:t>
      </w:r>
      <w:r w:rsidR="005A12E5">
        <w:rPr>
          <w:rFonts w:ascii="Arial" w:eastAsia="Times New Roman" w:hAnsi="Arial" w:cs="Arial"/>
          <w:sz w:val="24"/>
          <w:szCs w:val="24"/>
          <w:lang w:val="en-US" w:eastAsia="de-CH"/>
        </w:rPr>
        <w:t xml:space="preserve"> </w:t>
      </w: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jazz club. Not only the persons that have paid enough to become a supporter.</w:t>
      </w:r>
    </w:p>
    <w:p w14:paraId="4E7689B8" w14:textId="49E5A2CD" w:rsidR="00AA7239" w:rsidRPr="00AA7239" w:rsidRDefault="00AA7239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The XML file is uploaded by the </w:t>
      </w:r>
      <w:proofErr w:type="spellStart"/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checkin</w:t>
      </w:r>
      <w:proofErr w:type="spellEnd"/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 (save) after any change</w:t>
      </w:r>
      <w:r w:rsidR="005A12E5">
        <w:rPr>
          <w:rFonts w:ascii="Arial" w:eastAsia="Times New Roman" w:hAnsi="Arial" w:cs="Arial"/>
          <w:sz w:val="24"/>
          <w:szCs w:val="24"/>
          <w:lang w:val="en-US" w:eastAsia="de-CH"/>
        </w:rPr>
        <w:t xml:space="preserve"> in </w:t>
      </w:r>
      <w:proofErr w:type="spellStart"/>
      <w:r w:rsidR="005A12E5">
        <w:rPr>
          <w:rFonts w:ascii="Arial" w:eastAsia="Times New Roman" w:hAnsi="Arial" w:cs="Arial"/>
          <w:sz w:val="24"/>
          <w:szCs w:val="24"/>
          <w:lang w:val="en-US" w:eastAsia="de-CH"/>
        </w:rPr>
        <w:t>Adressen</w:t>
      </w:r>
      <w:proofErr w:type="spellEnd"/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.</w:t>
      </w:r>
    </w:p>
    <w:p w14:paraId="5F763EA1" w14:textId="0FEBD59D" w:rsidR="005667F4" w:rsidRDefault="00AA7239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To which season directory </w:t>
      </w:r>
      <w:r w:rsidR="005A12E5">
        <w:rPr>
          <w:rFonts w:ascii="Arial" w:eastAsia="Times New Roman" w:hAnsi="Arial" w:cs="Arial"/>
          <w:sz w:val="24"/>
          <w:szCs w:val="24"/>
          <w:lang w:val="en-US" w:eastAsia="de-CH"/>
        </w:rPr>
        <w:t>it will be uploaded is</w:t>
      </w: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 </w:t>
      </w:r>
      <w:r w:rsidR="005A12E5">
        <w:rPr>
          <w:rFonts w:ascii="Arial" w:eastAsia="Times New Roman" w:hAnsi="Arial" w:cs="Arial"/>
          <w:sz w:val="24"/>
          <w:szCs w:val="24"/>
          <w:lang w:val="en-US" w:eastAsia="de-CH"/>
        </w:rPr>
        <w:t>determined</w:t>
      </w: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 on the contribution</w:t>
      </w:r>
      <w:r w:rsidR="00C86E52">
        <w:rPr>
          <w:rFonts w:ascii="Arial" w:eastAsia="Times New Roman" w:hAnsi="Arial" w:cs="Arial"/>
          <w:sz w:val="24"/>
          <w:szCs w:val="24"/>
          <w:lang w:val="en-US" w:eastAsia="de-CH"/>
        </w:rPr>
        <w:t xml:space="preserve"> field </w:t>
      </w:r>
      <w:r w:rsidR="005667F4">
        <w:rPr>
          <w:rFonts w:ascii="Arial" w:eastAsia="Times New Roman" w:hAnsi="Arial" w:cs="Arial"/>
          <w:sz w:val="24"/>
          <w:szCs w:val="24"/>
          <w:lang w:val="en-US" w:eastAsia="de-CH"/>
        </w:rPr>
        <w:t xml:space="preserve">Beitrag-202i-202j </w:t>
      </w:r>
      <w:r w:rsidR="00C86E52">
        <w:rPr>
          <w:rFonts w:ascii="Arial" w:eastAsia="Times New Roman" w:hAnsi="Arial" w:cs="Arial"/>
          <w:sz w:val="24"/>
          <w:szCs w:val="24"/>
          <w:lang w:val="en-US" w:eastAsia="de-CH"/>
        </w:rPr>
        <w:t>of the</w:t>
      </w:r>
      <w:r w:rsidR="005667F4">
        <w:rPr>
          <w:rFonts w:ascii="Arial" w:eastAsia="Times New Roman" w:hAnsi="Arial" w:cs="Arial"/>
          <w:sz w:val="24"/>
          <w:szCs w:val="24"/>
          <w:lang w:val="en-US" w:eastAsia="de-CH"/>
        </w:rPr>
        <w:t xml:space="preserve"> record in the JazzLiveAdressen.csv </w:t>
      </w:r>
      <w:r w:rsidR="00C86E52">
        <w:rPr>
          <w:rFonts w:ascii="Arial" w:eastAsia="Times New Roman" w:hAnsi="Arial" w:cs="Arial"/>
          <w:sz w:val="24"/>
          <w:szCs w:val="24"/>
          <w:lang w:val="en-US" w:eastAsia="de-CH"/>
        </w:rPr>
        <w:t xml:space="preserve"> </w:t>
      </w:r>
      <w:r w:rsidR="005667F4">
        <w:rPr>
          <w:rFonts w:ascii="Arial" w:eastAsia="Times New Roman" w:hAnsi="Arial" w:cs="Arial"/>
          <w:sz w:val="24"/>
          <w:szCs w:val="24"/>
          <w:lang w:val="en-US" w:eastAsia="de-CH"/>
        </w:rPr>
        <w:t>file</w:t>
      </w: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. </w:t>
      </w:r>
    </w:p>
    <w:p w14:paraId="7809F39F" w14:textId="59347AD3" w:rsidR="005667F4" w:rsidRDefault="005667F4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>
        <w:rPr>
          <w:noProof/>
        </w:rPr>
        <w:drawing>
          <wp:anchor distT="0" distB="0" distL="114300" distR="114300" simplePos="0" relativeHeight="251656192" behindDoc="1" locked="0" layoutInCell="1" allowOverlap="1" wp14:anchorId="4D58E2EB" wp14:editId="262ABCAA">
            <wp:simplePos x="0" y="0"/>
            <wp:positionH relativeFrom="column">
              <wp:posOffset>-442595</wp:posOffset>
            </wp:positionH>
            <wp:positionV relativeFrom="paragraph">
              <wp:posOffset>-2541</wp:posOffset>
            </wp:positionV>
            <wp:extent cx="6461760" cy="1934539"/>
            <wp:effectExtent l="0" t="0" r="0" b="889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0984" cy="19462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BD2050" w14:textId="1C9C74B3" w:rsidR="00FB387A" w:rsidRDefault="00FB387A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3935BEBC" w14:textId="5DE3059E" w:rsidR="00FB387A" w:rsidRDefault="00FB387A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695B57A3" w14:textId="703DEEDD" w:rsidR="00FB387A" w:rsidRDefault="00FB387A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13018EA5" w14:textId="77777777" w:rsidR="00FB387A" w:rsidRDefault="00FB387A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679850C0" w14:textId="77777777" w:rsidR="00FB387A" w:rsidRDefault="00FB387A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18736FA4" w14:textId="038D879D" w:rsidR="00AA7239" w:rsidRDefault="00AA7239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The first registered</w:t>
      </w:r>
      <w:r w:rsidR="005667F4">
        <w:rPr>
          <w:rFonts w:ascii="Arial" w:eastAsia="Times New Roman" w:hAnsi="Arial" w:cs="Arial"/>
          <w:sz w:val="24"/>
          <w:szCs w:val="24"/>
          <w:lang w:val="en-US" w:eastAsia="de-CH"/>
        </w:rPr>
        <w:t xml:space="preserve"> </w:t>
      </w:r>
      <w:r w:rsidR="005667F4" w:rsidRPr="00AA7239">
        <w:rPr>
          <w:rFonts w:ascii="Arial" w:eastAsia="Times New Roman" w:hAnsi="Arial" w:cs="Arial"/>
          <w:sz w:val="24"/>
          <w:szCs w:val="24"/>
          <w:lang w:val="en-US" w:eastAsia="de-CH"/>
        </w:rPr>
        <w:t>"fee"</w:t>
      </w:r>
      <w:r w:rsidR="005667F4">
        <w:rPr>
          <w:rFonts w:ascii="Arial" w:eastAsia="Times New Roman" w:hAnsi="Arial" w:cs="Arial"/>
          <w:sz w:val="24"/>
          <w:szCs w:val="24"/>
          <w:lang w:val="en-US" w:eastAsia="de-CH"/>
        </w:rPr>
        <w:t xml:space="preserve"> for a new season changes the upload directory, i.e. probably short before the first </w:t>
      </w: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concert of the season.</w:t>
      </w:r>
    </w:p>
    <w:p w14:paraId="66131D82" w14:textId="569D6A13" w:rsidR="00FB387A" w:rsidRDefault="00FB387A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>
        <w:rPr>
          <w:rFonts w:ascii="Arial" w:eastAsia="Times New Roman" w:hAnsi="Arial" w:cs="Arial"/>
          <w:sz w:val="24"/>
          <w:szCs w:val="24"/>
          <w:lang w:val="en-US" w:eastAsia="de-CH"/>
        </w:rPr>
        <w:t xml:space="preserve">For the first uploaded XML file Supporter.xml of a new season the application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de-CH"/>
        </w:rPr>
        <w:t>Adressen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de-CH"/>
        </w:rPr>
        <w:t xml:space="preserve"> also creates the new directory on the server.</w:t>
      </w:r>
    </w:p>
    <w:p w14:paraId="071FD3F9" w14:textId="322CDF11" w:rsidR="004D6048" w:rsidRDefault="00DF3DF6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E76626B" wp14:editId="50949F4C">
            <wp:simplePos x="0" y="0"/>
            <wp:positionH relativeFrom="column">
              <wp:posOffset>-466825</wp:posOffset>
            </wp:positionH>
            <wp:positionV relativeFrom="paragraph">
              <wp:posOffset>-1270</wp:posOffset>
            </wp:positionV>
            <wp:extent cx="6697446" cy="2301240"/>
            <wp:effectExtent l="0" t="0" r="8255" b="381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2883" cy="2306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6048">
        <w:rPr>
          <w:rFonts w:ascii="Arial" w:eastAsia="Times New Roman" w:hAnsi="Arial" w:cs="Arial"/>
          <w:sz w:val="24"/>
          <w:szCs w:val="24"/>
          <w:lang w:val="en-US" w:eastAsia="de-CH"/>
        </w:rPr>
        <w:br w:type="page"/>
      </w:r>
    </w:p>
    <w:p w14:paraId="15E7CD81" w14:textId="67D590C5" w:rsidR="00FB387A" w:rsidRPr="004D6048" w:rsidRDefault="004D6048" w:rsidP="00AA7239">
      <w:pPr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</w:pPr>
      <w:r w:rsidRPr="004D6048"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  <w:lastRenderedPageBreak/>
        <w:t>File Supporter.xml</w:t>
      </w:r>
    </w:p>
    <w:p w14:paraId="5397F5CD" w14:textId="6D5F4786" w:rsidR="004D6048" w:rsidRPr="00AA7239" w:rsidRDefault="004D6048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>
        <w:rPr>
          <w:noProof/>
        </w:rPr>
        <w:drawing>
          <wp:inline distT="0" distB="0" distL="0" distR="0" wp14:anchorId="7B47DA7C" wp14:editId="70B002C5">
            <wp:extent cx="5562600" cy="6498613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0195" cy="651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E277E" w14:textId="77777777" w:rsidR="00FB387A" w:rsidRDefault="00FB387A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>
        <w:rPr>
          <w:rFonts w:ascii="Arial" w:eastAsia="Times New Roman" w:hAnsi="Arial" w:cs="Arial"/>
          <w:sz w:val="24"/>
          <w:szCs w:val="24"/>
          <w:lang w:val="en-US" w:eastAsia="de-CH"/>
        </w:rPr>
        <w:br w:type="page"/>
      </w:r>
    </w:p>
    <w:p w14:paraId="7CFD1D9F" w14:textId="397B254A" w:rsidR="00AA7239" w:rsidRPr="001246F2" w:rsidRDefault="00AA7239" w:rsidP="00AA7239">
      <w:pPr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</w:pPr>
      <w:r w:rsidRPr="001246F2"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  <w:lastRenderedPageBreak/>
        <w:t>Determine the current/active season</w:t>
      </w:r>
      <w:r w:rsidR="001246F2" w:rsidRPr="001246F2"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  <w:t xml:space="preserve"> for application QR Code</w:t>
      </w:r>
    </w:p>
    <w:p w14:paraId="334EC79E" w14:textId="70CA07CA" w:rsidR="001246F2" w:rsidRDefault="001246F2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>
        <w:rPr>
          <w:rFonts w:ascii="Arial" w:eastAsia="Times New Roman" w:hAnsi="Arial" w:cs="Arial"/>
          <w:sz w:val="24"/>
          <w:szCs w:val="24"/>
          <w:lang w:val="en-US" w:eastAsia="de-CH"/>
        </w:rPr>
        <w:t xml:space="preserve">This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de-CH"/>
        </w:rPr>
        <w:t>years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de-CH"/>
        </w:rPr>
        <w:t xml:space="preserve"> defines the directory /www/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de-CH"/>
        </w:rPr>
        <w:t>QrCode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de-CH"/>
        </w:rPr>
        <w:t>/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de-CH"/>
        </w:rPr>
        <w:t>QrFiles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de-CH"/>
        </w:rPr>
        <w:t>/Season_202i_202j</w:t>
      </w:r>
      <w:r w:rsidR="00D6748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 where the files Supporter.xml, QrFiles.xml and the text files QrCodeImage_</w:t>
      </w:r>
      <w:r w:rsidR="00D67489">
        <w:rPr>
          <w:rFonts w:ascii="Arial" w:eastAsia="Times New Roman" w:hAnsi="Arial" w:cs="Arial"/>
          <w:i/>
          <w:iCs/>
          <w:sz w:val="24"/>
          <w:szCs w:val="24"/>
          <w:lang w:val="en-US" w:eastAsia="de-CH"/>
        </w:rPr>
        <w:t>dowload-c</w:t>
      </w:r>
      <w:r w:rsidR="00D67489" w:rsidRPr="00D67489">
        <w:rPr>
          <w:rFonts w:ascii="Arial" w:eastAsia="Times New Roman" w:hAnsi="Arial" w:cs="Arial"/>
          <w:i/>
          <w:iCs/>
          <w:sz w:val="24"/>
          <w:szCs w:val="24"/>
          <w:lang w:val="en-US" w:eastAsia="de-CH"/>
        </w:rPr>
        <w:t>ode</w:t>
      </w:r>
      <w:r w:rsidR="00D67489">
        <w:rPr>
          <w:rFonts w:ascii="Arial" w:eastAsia="Times New Roman" w:hAnsi="Arial" w:cs="Arial"/>
          <w:sz w:val="24"/>
          <w:szCs w:val="24"/>
          <w:lang w:val="en-US" w:eastAsia="de-CH"/>
        </w:rPr>
        <w:t>.txt QrCodeText_</w:t>
      </w:r>
      <w:r w:rsidR="00D67489" w:rsidRPr="00D67489">
        <w:rPr>
          <w:rFonts w:ascii="Arial" w:eastAsia="Times New Roman" w:hAnsi="Arial" w:cs="Arial"/>
          <w:i/>
          <w:iCs/>
          <w:sz w:val="24"/>
          <w:szCs w:val="24"/>
          <w:lang w:val="en-US" w:eastAsia="de-CH"/>
        </w:rPr>
        <w:t>download-code</w:t>
      </w:r>
      <w:r w:rsidR="00D67489">
        <w:rPr>
          <w:rFonts w:ascii="Arial" w:eastAsia="Times New Roman" w:hAnsi="Arial" w:cs="Arial"/>
          <w:sz w:val="24"/>
          <w:szCs w:val="24"/>
          <w:lang w:val="en-US" w:eastAsia="de-CH"/>
        </w:rPr>
        <w:t>.txt are.</w:t>
      </w:r>
    </w:p>
    <w:p w14:paraId="13A9125B" w14:textId="77777777" w:rsidR="004E4782" w:rsidRDefault="00AA7239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The season start year is determined by the function </w:t>
      </w:r>
      <w:proofErr w:type="spellStart"/>
      <w:r w:rsidRPr="00B00C33"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  <w:t>getSeasonStartYear</w:t>
      </w:r>
      <w:proofErr w:type="spellEnd"/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. Input</w:t>
      </w:r>
      <w:r w:rsidR="004E4782">
        <w:rPr>
          <w:rFonts w:ascii="Arial" w:eastAsia="Times New Roman" w:hAnsi="Arial" w:cs="Arial"/>
          <w:sz w:val="24"/>
          <w:szCs w:val="24"/>
          <w:lang w:val="en-US" w:eastAsia="de-CH"/>
        </w:rPr>
        <w:t xml:space="preserve"> </w:t>
      </w: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data to this function is the name of a callback function. </w:t>
      </w:r>
    </w:p>
    <w:p w14:paraId="5917DF7D" w14:textId="5DB6A421" w:rsidR="004E4782" w:rsidRDefault="004E4782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>
        <w:rPr>
          <w:rFonts w:ascii="Arial" w:eastAsia="Times New Roman" w:hAnsi="Arial" w:cs="Arial"/>
          <w:sz w:val="24"/>
          <w:szCs w:val="24"/>
          <w:lang w:val="en-US" w:eastAsia="de-CH"/>
        </w:rPr>
        <w:t>A callback function is necessary while the further execution (creating and uploading QR text files) must wait until the</w:t>
      </w:r>
      <w:r w:rsidR="00AA7239"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 PHP function</w:t>
      </w:r>
      <w:r>
        <w:rPr>
          <w:rFonts w:ascii="Arial" w:eastAsia="Times New Roman" w:hAnsi="Arial" w:cs="Arial"/>
          <w:sz w:val="24"/>
          <w:szCs w:val="24"/>
          <w:lang w:val="en-US" w:eastAsia="de-CH"/>
        </w:rPr>
        <w:t xml:space="preserve"> </w:t>
      </w:r>
      <w:proofErr w:type="spellStart"/>
      <w:r w:rsidR="00AA7239" w:rsidRPr="00AA7239">
        <w:rPr>
          <w:rFonts w:ascii="Arial" w:eastAsia="Times New Roman" w:hAnsi="Arial" w:cs="Arial"/>
          <w:sz w:val="24"/>
          <w:szCs w:val="24"/>
          <w:lang w:val="en-US" w:eastAsia="de-CH"/>
        </w:rPr>
        <w:t>Php</w:t>
      </w:r>
      <w:proofErr w:type="spellEnd"/>
      <w:r w:rsidR="00AA7239" w:rsidRPr="00AA7239">
        <w:rPr>
          <w:rFonts w:ascii="Arial" w:eastAsia="Times New Roman" w:hAnsi="Arial" w:cs="Arial"/>
          <w:sz w:val="24"/>
          <w:szCs w:val="24"/>
          <w:lang w:val="en-US" w:eastAsia="de-CH"/>
        </w:rPr>
        <w:t>/</w:t>
      </w:r>
      <w:proofErr w:type="spellStart"/>
      <w:r w:rsidR="00AA7239" w:rsidRPr="00B00C33"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  <w:t>SeasonStartYear.php</w:t>
      </w:r>
      <w:proofErr w:type="spellEnd"/>
      <w:r w:rsidR="00AA7239"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de-CH"/>
        </w:rPr>
        <w:t>has executed and returned the season start year.</w:t>
      </w:r>
    </w:p>
    <w:p w14:paraId="4157D7A4" w14:textId="2916995D" w:rsidR="00AA7239" w:rsidRPr="00AA7239" w:rsidRDefault="004E4782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>
        <w:rPr>
          <w:rFonts w:ascii="Arial" w:eastAsia="Times New Roman" w:hAnsi="Arial" w:cs="Arial"/>
          <w:sz w:val="24"/>
          <w:szCs w:val="24"/>
          <w:lang w:val="en-US" w:eastAsia="de-CH"/>
        </w:rPr>
        <w:t xml:space="preserve">The PHP function </w:t>
      </w:r>
      <w:proofErr w:type="spellStart"/>
      <w:r w:rsidR="00B00C33" w:rsidRPr="00B00C33"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  <w:t>SeasonStartYear.php</w:t>
      </w:r>
      <w:proofErr w:type="spellEnd"/>
      <w:r w:rsidR="00B00C33">
        <w:rPr>
          <w:rFonts w:ascii="Arial" w:eastAsia="Times New Roman" w:hAnsi="Arial" w:cs="Arial"/>
          <w:sz w:val="24"/>
          <w:szCs w:val="24"/>
          <w:lang w:val="en-US" w:eastAsia="de-CH"/>
        </w:rPr>
        <w:t xml:space="preserve"> tests with first the current date year and then the previous year if there is a file </w:t>
      </w:r>
      <w:r w:rsidR="00B00C33" w:rsidRPr="00B00C33"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  <w:t xml:space="preserve">Supporter.xml </w:t>
      </w:r>
      <w:r w:rsidR="00B00C33">
        <w:rPr>
          <w:rFonts w:ascii="Arial" w:eastAsia="Times New Roman" w:hAnsi="Arial" w:cs="Arial"/>
          <w:sz w:val="24"/>
          <w:szCs w:val="24"/>
          <w:lang w:val="en-US" w:eastAsia="de-CH"/>
        </w:rPr>
        <w:t xml:space="preserve">in the directory </w:t>
      </w:r>
      <w:r w:rsidR="00B00C33" w:rsidRPr="00B00C33"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  <w:t>Season_202i_202j</w:t>
      </w:r>
      <w:r w:rsidR="00B00C33"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  <w:t xml:space="preserve">. </w:t>
      </w:r>
      <w:r w:rsidR="00B00C33">
        <w:rPr>
          <w:rFonts w:ascii="Arial" w:eastAsia="Times New Roman" w:hAnsi="Arial" w:cs="Arial"/>
          <w:sz w:val="24"/>
          <w:szCs w:val="24"/>
          <w:lang w:val="en-US" w:eastAsia="de-CH"/>
        </w:rPr>
        <w:t>When the file is found the season start year is returned.</w:t>
      </w:r>
    </w:p>
    <w:p w14:paraId="204C57E0" w14:textId="643A8E9F" w:rsidR="009A6B50" w:rsidRDefault="00BC1193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57E4925" wp14:editId="2B672971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5623560" cy="5899687"/>
            <wp:effectExtent l="0" t="0" r="0" b="635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930" cy="59126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8BC745" w14:textId="7B73B0A3" w:rsidR="00497770" w:rsidRDefault="00497770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>
        <w:rPr>
          <w:rFonts w:ascii="Arial" w:eastAsia="Times New Roman" w:hAnsi="Arial" w:cs="Arial"/>
          <w:sz w:val="24"/>
          <w:szCs w:val="24"/>
          <w:lang w:val="en-US" w:eastAsia="de-CH"/>
        </w:rPr>
        <w:br w:type="page"/>
      </w:r>
    </w:p>
    <w:p w14:paraId="0BF53DE7" w14:textId="77777777" w:rsidR="00B00C33" w:rsidRDefault="00B00C33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61F874B6" w14:textId="6306522F" w:rsidR="00AA7239" w:rsidRPr="00AA7239" w:rsidRDefault="00AA7239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Load of the QR files XML file (QrFiles.xml)</w:t>
      </w:r>
    </w:p>
    <w:p w14:paraId="13A2448F" w14:textId="77777777" w:rsidR="00AA7239" w:rsidRPr="00AA7239" w:rsidRDefault="00AA7239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//</w:t>
      </w:r>
    </w:p>
    <w:p w14:paraId="532CDEA4" w14:textId="77777777" w:rsidR="00AA7239" w:rsidRPr="00AA7239" w:rsidRDefault="00AA7239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// For each supporter (each object in array </w:t>
      </w:r>
      <w:proofErr w:type="spellStart"/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g_supporter_data_array</w:t>
      </w:r>
      <w:proofErr w:type="spellEnd"/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) an image file</w:t>
      </w:r>
    </w:p>
    <w:p w14:paraId="7B66185C" w14:textId="77777777" w:rsidR="00AA7239" w:rsidRPr="00AA7239" w:rsidRDefault="00AA7239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// with the QR code and a text file with the text of the QR be created in the </w:t>
      </w:r>
    </w:p>
    <w:p w14:paraId="16C17903" w14:textId="77777777" w:rsidR="00AA7239" w:rsidRPr="00AA7239" w:rsidRDefault="00AA7239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// directory </w:t>
      </w:r>
      <w:proofErr w:type="spellStart"/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QrCode</w:t>
      </w:r>
      <w:proofErr w:type="spellEnd"/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/</w:t>
      </w:r>
      <w:proofErr w:type="spellStart"/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QrFiles</w:t>
      </w:r>
      <w:proofErr w:type="spellEnd"/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/Season_20NN_20MM.</w:t>
      </w:r>
    </w:p>
    <w:p w14:paraId="174C17AC" w14:textId="77777777" w:rsidR="00AA7239" w:rsidRPr="00AA7239" w:rsidRDefault="00AA7239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// The file QrFiles.xml (in the same folder) registers the names of all files that </w:t>
      </w:r>
    </w:p>
    <w:p w14:paraId="5D34E212" w14:textId="77777777" w:rsidR="00AA7239" w:rsidRPr="00AA7239" w:rsidRDefault="00AA7239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// have been created. Not the full name though. Only the 'download code' that</w:t>
      </w:r>
    </w:p>
    <w:p w14:paraId="50D1BC68" w14:textId="77777777" w:rsidR="00AA7239" w:rsidRPr="00AA7239" w:rsidRDefault="00AA7239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// the supporter become so that the QR code can be downloaded. The 'download code'</w:t>
      </w:r>
    </w:p>
    <w:p w14:paraId="1935C2E4" w14:textId="77777777" w:rsidR="00AA7239" w:rsidRPr="00AA7239" w:rsidRDefault="00AA7239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// defines the file name.</w:t>
      </w:r>
    </w:p>
    <w:p w14:paraId="3E8267E4" w14:textId="77777777" w:rsidR="00AA7239" w:rsidRPr="00AA7239" w:rsidRDefault="00AA7239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// The constructor function of class </w:t>
      </w:r>
      <w:proofErr w:type="spellStart"/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QrFilesXml</w:t>
      </w:r>
      <w:proofErr w:type="spellEnd"/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 loads the QR files XML file, i.e.</w:t>
      </w:r>
    </w:p>
    <w:p w14:paraId="2BD85F1C" w14:textId="77777777" w:rsidR="00AA7239" w:rsidRPr="00AA7239" w:rsidRDefault="00AA7239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// downloads the file and create an XML object corresponding to the XML file.</w:t>
      </w:r>
    </w:p>
    <w:p w14:paraId="26C58160" w14:textId="77777777" w:rsidR="00AA7239" w:rsidRPr="00AA7239" w:rsidRDefault="00AA7239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// The function </w:t>
      </w:r>
      <w:proofErr w:type="spellStart"/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callbackSeasonStartYearFiles</w:t>
      </w:r>
      <w:proofErr w:type="spellEnd"/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 creates the </w:t>
      </w:r>
      <w:proofErr w:type="spellStart"/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QrFilesXml</w:t>
      </w:r>
      <w:proofErr w:type="spellEnd"/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 object</w:t>
      </w:r>
    </w:p>
    <w:p w14:paraId="02010F4E" w14:textId="77777777" w:rsidR="00AA7239" w:rsidRPr="00AA7239" w:rsidRDefault="00AA7239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//</w:t>
      </w:r>
    </w:p>
    <w:p w14:paraId="7DB4C520" w14:textId="77777777" w:rsidR="00AA7239" w:rsidRPr="00AA7239" w:rsidRDefault="00AA7239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// 5. Load of the supporter XML file (Supporter.xml)</w:t>
      </w:r>
    </w:p>
    <w:p w14:paraId="1AFB59C3" w14:textId="77777777" w:rsidR="00AA7239" w:rsidRPr="00AA7239" w:rsidRDefault="00AA7239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//</w:t>
      </w:r>
    </w:p>
    <w:p w14:paraId="37AF3F12" w14:textId="77777777" w:rsidR="00AA7239" w:rsidRPr="00AA7239" w:rsidRDefault="00AA7239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// The constructor function for class </w:t>
      </w:r>
      <w:proofErr w:type="spellStart"/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SupporterXml</w:t>
      </w:r>
      <w:proofErr w:type="spellEnd"/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 loads the file Supporter.xml.</w:t>
      </w:r>
    </w:p>
    <w:p w14:paraId="591355FA" w14:textId="77777777" w:rsidR="00AA7239" w:rsidRPr="00AA7239" w:rsidRDefault="00AA7239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// The function </w:t>
      </w:r>
      <w:proofErr w:type="spellStart"/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afterLoadOfQrFilesXml</w:t>
      </w:r>
      <w:proofErr w:type="spellEnd"/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 creates the XML object, and the (callback)</w:t>
      </w:r>
    </w:p>
    <w:p w14:paraId="55D639C0" w14:textId="77777777" w:rsidR="00AA7239" w:rsidRPr="00AA7239" w:rsidRDefault="00AA7239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// function </w:t>
      </w:r>
      <w:proofErr w:type="spellStart"/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afterLoadOfSupporterXmlFile</w:t>
      </w:r>
      <w:proofErr w:type="spellEnd"/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 is called when the object is created</w:t>
      </w:r>
    </w:p>
    <w:p w14:paraId="1672641A" w14:textId="77777777" w:rsidR="00AA7239" w:rsidRPr="00AA7239" w:rsidRDefault="00AA7239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// </w:t>
      </w:r>
    </w:p>
    <w:p w14:paraId="3D76FBC2" w14:textId="77777777" w:rsidR="00AA7239" w:rsidRPr="00AA7239" w:rsidRDefault="00AA7239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// 6. Creation of an array </w:t>
      </w:r>
      <w:proofErr w:type="spellStart"/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SupporterData</w:t>
      </w:r>
      <w:proofErr w:type="spellEnd"/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 objects (</w:t>
      </w:r>
      <w:proofErr w:type="spellStart"/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g_supporter_data_array</w:t>
      </w:r>
      <w:proofErr w:type="spellEnd"/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)</w:t>
      </w:r>
    </w:p>
    <w:p w14:paraId="18A511CD" w14:textId="77777777" w:rsidR="00AA7239" w:rsidRPr="00AA7239" w:rsidRDefault="00AA7239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//</w:t>
      </w:r>
    </w:p>
    <w:p w14:paraId="0FA8B486" w14:textId="77777777" w:rsidR="00AA7239" w:rsidRPr="00AA7239" w:rsidRDefault="00AA7239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// There is a class </w:t>
      </w:r>
      <w:proofErr w:type="spellStart"/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SupporterData</w:t>
      </w:r>
      <w:proofErr w:type="spellEnd"/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 that hold information about a supporter.</w:t>
      </w:r>
    </w:p>
    <w:p w14:paraId="5622445B" w14:textId="77777777" w:rsidR="00AA7239" w:rsidRPr="00AA7239" w:rsidRDefault="00AA7239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// Objects in the array </w:t>
      </w:r>
      <w:proofErr w:type="spellStart"/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g_supporter_data_array</w:t>
      </w:r>
      <w:proofErr w:type="spellEnd"/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 are only for persons that paid </w:t>
      </w:r>
    </w:p>
    <w:p w14:paraId="7BA5426D" w14:textId="77777777" w:rsidR="00AA7239" w:rsidRPr="00AA7239" w:rsidRDefault="00AA7239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// </w:t>
      </w:r>
      <w:proofErr w:type="spellStart"/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QrStrings.getSupporterContributionLimitValue</w:t>
      </w:r>
      <w:proofErr w:type="spellEnd"/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() or more.</w:t>
      </w:r>
    </w:p>
    <w:p w14:paraId="0DF25AF8" w14:textId="77777777" w:rsidR="00AA7239" w:rsidRPr="00AA7239" w:rsidRDefault="00AA7239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// Function </w:t>
      </w:r>
      <w:proofErr w:type="spellStart"/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setSupporterDataArrayFromXmlObject</w:t>
      </w:r>
      <w:proofErr w:type="spellEnd"/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 creates </w:t>
      </w:r>
      <w:proofErr w:type="spellStart"/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g_supporter_data_array</w:t>
      </w:r>
      <w:proofErr w:type="spellEnd"/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.</w:t>
      </w:r>
    </w:p>
    <w:p w14:paraId="259889E0" w14:textId="77777777" w:rsidR="00AA7239" w:rsidRPr="00AA7239" w:rsidRDefault="00AA7239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 xml:space="preserve">// This function called by </w:t>
      </w:r>
      <w:proofErr w:type="spellStart"/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afterLoadOfSupporterXmlFile</w:t>
      </w:r>
      <w:proofErr w:type="spellEnd"/>
    </w:p>
    <w:p w14:paraId="67EE2F8A" w14:textId="77777777" w:rsidR="00AA7239" w:rsidRPr="00AA7239" w:rsidRDefault="00AA7239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lastRenderedPageBreak/>
        <w:t>//</w:t>
      </w:r>
    </w:p>
    <w:p w14:paraId="18D7F841" w14:textId="5EA95A92" w:rsidR="00AA7239" w:rsidRDefault="00AA7239" w:rsidP="00AA7239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AA7239">
        <w:rPr>
          <w:rFonts w:ascii="Arial" w:eastAsia="Times New Roman" w:hAnsi="Arial" w:cs="Arial"/>
          <w:sz w:val="24"/>
          <w:szCs w:val="24"/>
          <w:lang w:val="en-US" w:eastAsia="de-CH"/>
        </w:rPr>
        <w:t>// 7. Upload and register QR code files for new supporters</w:t>
      </w:r>
    </w:p>
    <w:p w14:paraId="5FB3BA1C" w14:textId="316AC4FC" w:rsidR="00AA7239" w:rsidRPr="007968AD" w:rsidRDefault="00AA7239">
      <w:pPr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</w:pPr>
      <w:r w:rsidRPr="007968AD"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  <w:br w:type="page"/>
      </w:r>
    </w:p>
    <w:p w14:paraId="7CC75970" w14:textId="672DB633" w:rsidR="00C54E91" w:rsidRPr="00AB40F4" w:rsidRDefault="00C82488" w:rsidP="00F77BF1">
      <w:pPr>
        <w:spacing w:after="0" w:line="240" w:lineRule="auto"/>
        <w:rPr>
          <w:rFonts w:ascii="Arial" w:eastAsia="Times New Roman" w:hAnsi="Arial" w:cs="Arial"/>
          <w:sz w:val="24"/>
          <w:szCs w:val="24"/>
          <w:lang w:val="fr-CH" w:eastAsia="de-CH"/>
        </w:rPr>
      </w:pPr>
      <w:r w:rsidRPr="00AB40F4">
        <w:rPr>
          <w:rFonts w:ascii="Arial" w:eastAsia="Times New Roman" w:hAnsi="Arial" w:cs="Arial"/>
          <w:b/>
          <w:bCs/>
          <w:sz w:val="24"/>
          <w:szCs w:val="24"/>
          <w:lang w:val="fr-CH" w:eastAsia="de-CH"/>
        </w:rPr>
        <w:lastRenderedPageBreak/>
        <w:t xml:space="preserve">QR Code </w:t>
      </w:r>
      <w:r w:rsidR="009978C4" w:rsidRPr="00AB40F4">
        <w:rPr>
          <w:rFonts w:ascii="Arial" w:eastAsia="Times New Roman" w:hAnsi="Arial" w:cs="Arial"/>
          <w:b/>
          <w:bCs/>
          <w:sz w:val="24"/>
          <w:szCs w:val="24"/>
          <w:lang w:val="fr-CH" w:eastAsia="de-CH"/>
        </w:rPr>
        <w:t>Show (</w:t>
      </w:r>
      <w:proofErr w:type="spellStart"/>
      <w:r w:rsidRPr="00AB40F4">
        <w:rPr>
          <w:rFonts w:ascii="Arial" w:eastAsia="Times New Roman" w:hAnsi="Arial" w:cs="Arial"/>
          <w:b/>
          <w:bCs/>
          <w:sz w:val="24"/>
          <w:szCs w:val="24"/>
          <w:lang w:val="fr-CH" w:eastAsia="de-CH"/>
        </w:rPr>
        <w:t>Anzeiger</w:t>
      </w:r>
      <w:proofErr w:type="spellEnd"/>
      <w:r w:rsidR="009978C4" w:rsidRPr="00AB40F4">
        <w:rPr>
          <w:rFonts w:ascii="Arial" w:eastAsia="Times New Roman" w:hAnsi="Arial" w:cs="Arial"/>
          <w:b/>
          <w:bCs/>
          <w:sz w:val="24"/>
          <w:szCs w:val="24"/>
          <w:lang w:val="fr-CH" w:eastAsia="de-CH"/>
        </w:rPr>
        <w:t>)</w:t>
      </w:r>
    </w:p>
    <w:p w14:paraId="346146E9" w14:textId="007AFBEA" w:rsidR="00F70B23" w:rsidRPr="00AB40F4" w:rsidRDefault="00F70B23" w:rsidP="00F77BF1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fr-CH" w:eastAsia="de-CH"/>
        </w:rPr>
      </w:pPr>
    </w:p>
    <w:p w14:paraId="1249E26F" w14:textId="2034D073" w:rsidR="00557545" w:rsidRPr="009978C4" w:rsidRDefault="005A26E1" w:rsidP="005A26E1">
      <w:pPr>
        <w:rPr>
          <w:rFonts w:ascii="Arial" w:eastAsia="Times New Roman" w:hAnsi="Arial" w:cs="Arial"/>
          <w:b/>
          <w:bCs/>
          <w:sz w:val="24"/>
          <w:szCs w:val="24"/>
          <w:lang w:val="fr-CH" w:eastAsia="de-CH"/>
        </w:rPr>
      </w:pPr>
      <w:r w:rsidRPr="009978C4">
        <w:rPr>
          <w:rFonts w:ascii="Arial" w:eastAsia="Times New Roman" w:hAnsi="Arial" w:cs="Arial"/>
          <w:b/>
          <w:bCs/>
          <w:sz w:val="24"/>
          <w:szCs w:val="24"/>
          <w:lang w:val="fr-CH" w:eastAsia="de-CH"/>
        </w:rPr>
        <w:t>QR Code Scanner</w:t>
      </w:r>
    </w:p>
    <w:p w14:paraId="22623F7F" w14:textId="77777777" w:rsidR="009978C4" w:rsidRPr="00AB40F4" w:rsidRDefault="009978C4" w:rsidP="009978C4">
      <w:pPr>
        <w:rPr>
          <w:rFonts w:ascii="Arial" w:eastAsia="Times New Roman" w:hAnsi="Arial" w:cs="Arial"/>
          <w:b/>
          <w:bCs/>
          <w:sz w:val="24"/>
          <w:szCs w:val="24"/>
          <w:lang w:val="fr-CH" w:eastAsia="de-CH"/>
        </w:rPr>
      </w:pPr>
      <w:r w:rsidRPr="00AB40F4">
        <w:rPr>
          <w:rFonts w:ascii="Arial" w:eastAsia="Times New Roman" w:hAnsi="Arial" w:cs="Arial"/>
          <w:b/>
          <w:bCs/>
          <w:sz w:val="24"/>
          <w:szCs w:val="24"/>
          <w:lang w:val="fr-CH" w:eastAsia="de-CH"/>
        </w:rPr>
        <w:t xml:space="preserve">QR Code </w:t>
      </w:r>
      <w:proofErr w:type="spellStart"/>
      <w:r w:rsidRPr="00AB40F4">
        <w:rPr>
          <w:rFonts w:ascii="Arial" w:eastAsia="Times New Roman" w:hAnsi="Arial" w:cs="Arial"/>
          <w:b/>
          <w:bCs/>
          <w:sz w:val="24"/>
          <w:szCs w:val="24"/>
          <w:lang w:val="fr-CH" w:eastAsia="de-CH"/>
        </w:rPr>
        <w:t>Print</w:t>
      </w:r>
      <w:proofErr w:type="spellEnd"/>
      <w:r w:rsidRPr="00AB40F4">
        <w:rPr>
          <w:rFonts w:ascii="Arial" w:eastAsia="Times New Roman" w:hAnsi="Arial" w:cs="Arial"/>
          <w:b/>
          <w:bCs/>
          <w:sz w:val="24"/>
          <w:szCs w:val="24"/>
          <w:lang w:val="fr-CH" w:eastAsia="de-CH"/>
        </w:rPr>
        <w:t xml:space="preserve"> Batch</w:t>
      </w:r>
    </w:p>
    <w:p w14:paraId="5FC4F7C6" w14:textId="77777777" w:rsidR="009978C4" w:rsidRPr="00AB40F4" w:rsidRDefault="009978C4" w:rsidP="005A26E1">
      <w:pPr>
        <w:rPr>
          <w:rFonts w:ascii="Arial" w:eastAsia="Times New Roman" w:hAnsi="Arial" w:cs="Arial"/>
          <w:sz w:val="24"/>
          <w:szCs w:val="24"/>
          <w:lang w:val="fr-CH" w:eastAsia="de-CH"/>
        </w:rPr>
      </w:pPr>
    </w:p>
    <w:p w14:paraId="4104E5A8" w14:textId="06FF2FA8" w:rsidR="00C00C3B" w:rsidRPr="00B552C7" w:rsidRDefault="00B552C7" w:rsidP="005A26E1">
      <w:pPr>
        <w:rPr>
          <w:rFonts w:ascii="Arial" w:eastAsia="Times New Roman" w:hAnsi="Arial" w:cs="Arial"/>
          <w:b/>
          <w:bCs/>
          <w:sz w:val="24"/>
          <w:szCs w:val="24"/>
          <w:lang w:eastAsia="de-CH"/>
        </w:rPr>
      </w:pPr>
      <w:r w:rsidRPr="004F2F1B">
        <w:rPr>
          <w:rFonts w:ascii="Arial" w:eastAsia="Times New Roman" w:hAnsi="Arial" w:cs="Arial"/>
          <w:b/>
          <w:bCs/>
          <w:sz w:val="24"/>
          <w:szCs w:val="24"/>
          <w:lang w:eastAsia="de-CH"/>
        </w:rPr>
        <w:br w:type="page"/>
      </w:r>
      <w:r w:rsidR="00C00C3B" w:rsidRPr="00B552C7">
        <w:rPr>
          <w:rFonts w:ascii="Arial" w:eastAsia="Times New Roman" w:hAnsi="Arial" w:cs="Arial"/>
          <w:b/>
          <w:bCs/>
          <w:sz w:val="24"/>
          <w:szCs w:val="24"/>
          <w:lang w:eastAsia="de-CH"/>
        </w:rPr>
        <w:lastRenderedPageBreak/>
        <w:t>Supporter in der Adress</w:t>
      </w:r>
      <w:r w:rsidR="00D35271" w:rsidRPr="00B552C7">
        <w:rPr>
          <w:rFonts w:ascii="Arial" w:eastAsia="Times New Roman" w:hAnsi="Arial" w:cs="Arial"/>
          <w:b/>
          <w:bCs/>
          <w:sz w:val="24"/>
          <w:szCs w:val="24"/>
          <w:lang w:eastAsia="de-CH"/>
        </w:rPr>
        <w:t>en-D</w:t>
      </w:r>
      <w:r w:rsidR="00C00C3B" w:rsidRPr="00B552C7">
        <w:rPr>
          <w:rFonts w:ascii="Arial" w:eastAsia="Times New Roman" w:hAnsi="Arial" w:cs="Arial"/>
          <w:b/>
          <w:bCs/>
          <w:sz w:val="24"/>
          <w:szCs w:val="24"/>
          <w:lang w:eastAsia="de-CH"/>
        </w:rPr>
        <w:t>atenbank</w:t>
      </w:r>
    </w:p>
    <w:p w14:paraId="2169A386" w14:textId="30193519" w:rsidR="00D35271" w:rsidRDefault="00D35271" w:rsidP="00D35271">
      <w:pPr>
        <w:rPr>
          <w:rFonts w:ascii="Arial" w:eastAsia="Times New Roman" w:hAnsi="Arial" w:cs="Arial"/>
          <w:sz w:val="24"/>
          <w:szCs w:val="24"/>
          <w:lang w:eastAsia="de-CH"/>
        </w:rPr>
      </w:pPr>
      <w:r>
        <w:rPr>
          <w:rFonts w:ascii="Arial" w:eastAsia="Times New Roman" w:hAnsi="Arial" w:cs="Arial"/>
          <w:sz w:val="24"/>
          <w:szCs w:val="24"/>
          <w:lang w:eastAsia="de-CH"/>
        </w:rPr>
        <w:t>Jemand ist Supporter, d.h. kommt auf der Supporter-Liste, wenn den der finanzieller Beitrag (Betrag) grösser als null (0) ist.</w:t>
      </w:r>
    </w:p>
    <w:p w14:paraId="5216C3F7" w14:textId="1D4CC2DB" w:rsidR="00B552C7" w:rsidRDefault="00B552C7" w:rsidP="00D35271">
      <w:pPr>
        <w:rPr>
          <w:rFonts w:ascii="Arial" w:eastAsia="Times New Roman" w:hAnsi="Arial" w:cs="Arial"/>
          <w:sz w:val="24"/>
          <w:szCs w:val="24"/>
          <w:lang w:eastAsia="de-CH"/>
        </w:rPr>
      </w:pPr>
      <w:r>
        <w:rPr>
          <w:rFonts w:ascii="Arial" w:eastAsia="Times New Roman" w:hAnsi="Arial" w:cs="Arial"/>
          <w:sz w:val="24"/>
          <w:szCs w:val="24"/>
          <w:lang w:eastAsia="de-CH"/>
        </w:rPr>
        <w:t>Eine Supporter-Karte kriegt der Beitragsträger wenn der Betrag 60 Franken oder mehr ist.</w:t>
      </w:r>
    </w:p>
    <w:p w14:paraId="24DC13CB" w14:textId="498E9D27" w:rsidR="00B552C7" w:rsidRDefault="00B552C7" w:rsidP="00D35271">
      <w:pPr>
        <w:rPr>
          <w:rFonts w:ascii="Arial" w:eastAsia="Times New Roman" w:hAnsi="Arial" w:cs="Arial"/>
          <w:sz w:val="24"/>
          <w:szCs w:val="24"/>
          <w:lang w:eastAsia="de-CH"/>
        </w:rPr>
      </w:pPr>
      <w:r>
        <w:rPr>
          <w:rFonts w:ascii="Arial" w:eastAsia="Times New Roman" w:hAnsi="Arial" w:cs="Arial"/>
          <w:sz w:val="24"/>
          <w:szCs w:val="24"/>
          <w:lang w:eastAsia="de-CH"/>
        </w:rPr>
        <w:t xml:space="preserve">In der Datenbank gibt Datensätze (Records) für Zwei Personen. Einige </w:t>
      </w:r>
      <w:r w:rsidR="00EB1C62">
        <w:rPr>
          <w:rFonts w:ascii="Arial" w:eastAsia="Times New Roman" w:hAnsi="Arial" w:cs="Arial"/>
          <w:sz w:val="24"/>
          <w:szCs w:val="24"/>
          <w:lang w:eastAsia="de-CH"/>
        </w:rPr>
        <w:t>mit einem Beitrag für eine Person und einige für zwei Personen.</w:t>
      </w:r>
    </w:p>
    <w:p w14:paraId="7F2FC006" w14:textId="0AC197B5" w:rsidR="00DF5B19" w:rsidRDefault="00DF5B19" w:rsidP="00D35271">
      <w:pPr>
        <w:rPr>
          <w:rFonts w:ascii="Arial" w:eastAsia="Times New Roman" w:hAnsi="Arial" w:cs="Arial"/>
          <w:sz w:val="24"/>
          <w:szCs w:val="24"/>
          <w:lang w:eastAsia="de-CH"/>
        </w:rPr>
      </w:pPr>
      <w:r>
        <w:rPr>
          <w:rFonts w:ascii="Arial" w:eastAsia="Times New Roman" w:hAnsi="Arial" w:cs="Arial"/>
          <w:sz w:val="24"/>
          <w:szCs w:val="24"/>
          <w:lang w:eastAsia="de-CH"/>
        </w:rPr>
        <w:t>Ex-Vorstandsmitglieder müssen Eintritt nicht zahlen, aber ein paar unterstützen uns und sind auf der Supporter-Liste. Ich nehme an, sie kriegen keine Supporte</w:t>
      </w:r>
      <w:r w:rsidR="00FC0D55">
        <w:rPr>
          <w:rFonts w:ascii="Arial" w:eastAsia="Times New Roman" w:hAnsi="Arial" w:cs="Arial"/>
          <w:sz w:val="24"/>
          <w:szCs w:val="24"/>
          <w:lang w:eastAsia="de-CH"/>
        </w:rPr>
        <w:t>r-K</w:t>
      </w:r>
      <w:r>
        <w:rPr>
          <w:rFonts w:ascii="Arial" w:eastAsia="Times New Roman" w:hAnsi="Arial" w:cs="Arial"/>
          <w:sz w:val="24"/>
          <w:szCs w:val="24"/>
          <w:lang w:eastAsia="de-CH"/>
        </w:rPr>
        <w:t>arte.</w:t>
      </w:r>
    </w:p>
    <w:p w14:paraId="1A499FF0" w14:textId="04D47277" w:rsidR="00EB1C62" w:rsidRPr="00FC0D55" w:rsidRDefault="00EB1C62" w:rsidP="00D35271">
      <w:pPr>
        <w:rPr>
          <w:rFonts w:ascii="Arial" w:eastAsia="Times New Roman" w:hAnsi="Arial" w:cs="Arial"/>
          <w:color w:val="548DD4" w:themeColor="text2" w:themeTint="99"/>
          <w:sz w:val="24"/>
          <w:szCs w:val="24"/>
          <w:lang w:eastAsia="de-CH"/>
        </w:rPr>
      </w:pPr>
      <w:r>
        <w:rPr>
          <w:rFonts w:ascii="Arial" w:eastAsia="Times New Roman" w:hAnsi="Arial" w:cs="Arial"/>
          <w:sz w:val="24"/>
          <w:szCs w:val="24"/>
          <w:lang w:eastAsia="de-CH"/>
        </w:rPr>
        <w:t xml:space="preserve">Telefonnummer ist nicht registriert in der Adressen-Datenbank. </w:t>
      </w:r>
      <w:r w:rsidR="00FC0D55">
        <w:rPr>
          <w:rFonts w:ascii="Arial" w:eastAsia="Times New Roman" w:hAnsi="Arial" w:cs="Arial"/>
          <w:sz w:val="24"/>
          <w:szCs w:val="24"/>
          <w:lang w:eastAsia="de-CH"/>
        </w:rPr>
        <w:t>(</w:t>
      </w:r>
      <w:r w:rsidR="00FC0D55" w:rsidRPr="00FC0D55">
        <w:rPr>
          <w:rFonts w:ascii="Arial" w:eastAsia="Times New Roman" w:hAnsi="Arial" w:cs="Arial"/>
          <w:color w:val="548DD4" w:themeColor="text2" w:themeTint="99"/>
          <w:sz w:val="24"/>
          <w:szCs w:val="24"/>
          <w:lang w:eastAsia="de-CH"/>
        </w:rPr>
        <w:t>Du Hanni ha</w:t>
      </w:r>
      <w:r w:rsidR="00FE07E7">
        <w:rPr>
          <w:rFonts w:ascii="Arial" w:eastAsia="Times New Roman" w:hAnsi="Arial" w:cs="Arial"/>
          <w:color w:val="548DD4" w:themeColor="text2" w:themeTint="99"/>
          <w:sz w:val="24"/>
          <w:szCs w:val="24"/>
          <w:lang w:eastAsia="de-CH"/>
        </w:rPr>
        <w:t>s</w:t>
      </w:r>
      <w:r w:rsidR="00FC0D55" w:rsidRPr="00FC0D55">
        <w:rPr>
          <w:rFonts w:ascii="Arial" w:eastAsia="Times New Roman" w:hAnsi="Arial" w:cs="Arial"/>
          <w:color w:val="548DD4" w:themeColor="text2" w:themeTint="99"/>
          <w:sz w:val="24"/>
          <w:szCs w:val="24"/>
          <w:lang w:eastAsia="de-CH"/>
        </w:rPr>
        <w:t>t eine Idee mit Natel-Nummer)</w:t>
      </w:r>
    </w:p>
    <w:p w14:paraId="0BB03B05" w14:textId="4B850D2E" w:rsidR="00EB1C62" w:rsidRDefault="00EB1C62" w:rsidP="00D35271">
      <w:pPr>
        <w:rPr>
          <w:rFonts w:ascii="Arial" w:eastAsia="Times New Roman" w:hAnsi="Arial" w:cs="Arial"/>
          <w:sz w:val="24"/>
          <w:szCs w:val="24"/>
          <w:lang w:eastAsia="de-CH"/>
        </w:rPr>
      </w:pPr>
      <w:r>
        <w:rPr>
          <w:rFonts w:ascii="Arial" w:eastAsia="Times New Roman" w:hAnsi="Arial" w:cs="Arial"/>
          <w:sz w:val="24"/>
          <w:szCs w:val="24"/>
          <w:lang w:eastAsia="de-CH"/>
        </w:rPr>
        <w:t xml:space="preserve">Die XML Datei, die an den QR Code Webseiten exportiert wird, </w:t>
      </w:r>
      <w:r w:rsidR="00AB1F4D">
        <w:rPr>
          <w:rFonts w:ascii="Arial" w:eastAsia="Times New Roman" w:hAnsi="Arial" w:cs="Arial"/>
          <w:sz w:val="24"/>
          <w:szCs w:val="24"/>
          <w:lang w:eastAsia="de-CH"/>
        </w:rPr>
        <w:t xml:space="preserve">enthält Beitrag Daten für alle Saisons.  Nicht nur für die aktuelle Saison. Die Liste wird aber exportiert zum aktuellen Saison Ordner.  Zum Beispiel </w:t>
      </w:r>
      <w:r w:rsidR="00AB1F4D" w:rsidRPr="00AB1F4D">
        <w:rPr>
          <w:rFonts w:ascii="Arial" w:eastAsia="Times New Roman" w:hAnsi="Arial" w:cs="Arial"/>
          <w:sz w:val="24"/>
          <w:szCs w:val="24"/>
          <w:lang w:eastAsia="de-CH"/>
        </w:rPr>
        <w:t>/</w:t>
      </w:r>
      <w:proofErr w:type="spellStart"/>
      <w:r w:rsidR="00AB1F4D" w:rsidRPr="00AB1F4D">
        <w:rPr>
          <w:rFonts w:ascii="Arial" w:eastAsia="Times New Roman" w:hAnsi="Arial" w:cs="Arial"/>
          <w:sz w:val="24"/>
          <w:szCs w:val="24"/>
          <w:lang w:eastAsia="de-CH"/>
        </w:rPr>
        <w:t>www</w:t>
      </w:r>
      <w:proofErr w:type="spellEnd"/>
      <w:r w:rsidR="00AB1F4D" w:rsidRPr="00AB1F4D">
        <w:rPr>
          <w:rFonts w:ascii="Arial" w:eastAsia="Times New Roman" w:hAnsi="Arial" w:cs="Arial"/>
          <w:sz w:val="24"/>
          <w:szCs w:val="24"/>
          <w:lang w:eastAsia="de-CH"/>
        </w:rPr>
        <w:t>/</w:t>
      </w:r>
      <w:proofErr w:type="spellStart"/>
      <w:r w:rsidR="00AB1F4D" w:rsidRPr="00AB1F4D">
        <w:rPr>
          <w:rFonts w:ascii="Arial" w:eastAsia="Times New Roman" w:hAnsi="Arial" w:cs="Arial"/>
          <w:sz w:val="24"/>
          <w:szCs w:val="24"/>
          <w:lang w:eastAsia="de-CH"/>
        </w:rPr>
        <w:t>QrCode</w:t>
      </w:r>
      <w:proofErr w:type="spellEnd"/>
      <w:r w:rsidR="00AB1F4D" w:rsidRPr="00AB1F4D">
        <w:rPr>
          <w:rFonts w:ascii="Arial" w:eastAsia="Times New Roman" w:hAnsi="Arial" w:cs="Arial"/>
          <w:sz w:val="24"/>
          <w:szCs w:val="24"/>
          <w:lang w:eastAsia="de-CH"/>
        </w:rPr>
        <w:t>/</w:t>
      </w:r>
      <w:proofErr w:type="spellStart"/>
      <w:r w:rsidR="00AB1F4D" w:rsidRPr="00AB1F4D">
        <w:rPr>
          <w:rFonts w:ascii="Arial" w:eastAsia="Times New Roman" w:hAnsi="Arial" w:cs="Arial"/>
          <w:sz w:val="24"/>
          <w:szCs w:val="24"/>
          <w:lang w:eastAsia="de-CH"/>
        </w:rPr>
        <w:t>QrFiles</w:t>
      </w:r>
      <w:proofErr w:type="spellEnd"/>
      <w:r w:rsidR="00AB1F4D" w:rsidRPr="00AB1F4D">
        <w:rPr>
          <w:rFonts w:ascii="Arial" w:eastAsia="Times New Roman" w:hAnsi="Arial" w:cs="Arial"/>
          <w:sz w:val="24"/>
          <w:szCs w:val="24"/>
          <w:lang w:eastAsia="de-CH"/>
        </w:rPr>
        <w:t>/Season_2021_2022</w:t>
      </w:r>
      <w:r w:rsidR="00AB1F4D">
        <w:rPr>
          <w:rFonts w:ascii="Arial" w:eastAsia="Times New Roman" w:hAnsi="Arial" w:cs="Arial"/>
          <w:sz w:val="24"/>
          <w:szCs w:val="24"/>
          <w:lang w:eastAsia="de-CH"/>
        </w:rPr>
        <w:t>.</w:t>
      </w:r>
    </w:p>
    <w:p w14:paraId="4A578ABB" w14:textId="5CB47666" w:rsidR="00AB1F4D" w:rsidRDefault="00AB1F4D" w:rsidP="00D35271">
      <w:pPr>
        <w:rPr>
          <w:rFonts w:ascii="Arial" w:eastAsia="Times New Roman" w:hAnsi="Arial" w:cs="Arial"/>
          <w:sz w:val="24"/>
          <w:szCs w:val="24"/>
          <w:lang w:eastAsia="de-CH"/>
        </w:rPr>
      </w:pPr>
      <w:r>
        <w:rPr>
          <w:rFonts w:ascii="Arial" w:eastAsia="Times New Roman" w:hAnsi="Arial" w:cs="Arial"/>
          <w:sz w:val="24"/>
          <w:szCs w:val="24"/>
          <w:lang w:eastAsia="de-CH"/>
        </w:rPr>
        <w:t>In der Adressen Applikation kann die exportierte Datei angeschaut werden</w:t>
      </w:r>
      <w:r w:rsidR="00DF5B19">
        <w:rPr>
          <w:rFonts w:ascii="Arial" w:eastAsia="Times New Roman" w:hAnsi="Arial" w:cs="Arial"/>
          <w:sz w:val="24"/>
          <w:szCs w:val="24"/>
          <w:lang w:eastAsia="de-CH"/>
        </w:rPr>
        <w:t>:</w:t>
      </w:r>
      <w:r>
        <w:rPr>
          <w:rFonts w:ascii="Arial" w:eastAsia="Times New Roman" w:hAnsi="Arial" w:cs="Arial"/>
          <w:sz w:val="24"/>
          <w:szCs w:val="24"/>
          <w:lang w:eastAsia="de-CH"/>
        </w:rPr>
        <w:t xml:space="preserve"> </w:t>
      </w:r>
      <w:r w:rsidR="00DF5B19">
        <w:rPr>
          <w:rFonts w:ascii="Arial" w:eastAsia="Times New Roman" w:hAnsi="Arial" w:cs="Arial"/>
          <w:sz w:val="24"/>
          <w:szCs w:val="24"/>
          <w:lang w:eastAsia="de-CH"/>
        </w:rPr>
        <w:t>Output ‘Supporter.xml’ wählen.</w:t>
      </w:r>
    </w:p>
    <w:p w14:paraId="39F1820D" w14:textId="3AC44941" w:rsidR="00DF5B19" w:rsidRDefault="004C6979" w:rsidP="00D35271">
      <w:pPr>
        <w:rPr>
          <w:rFonts w:ascii="Arial" w:eastAsia="Times New Roman" w:hAnsi="Arial" w:cs="Arial"/>
          <w:sz w:val="24"/>
          <w:szCs w:val="24"/>
          <w:lang w:eastAsia="de-CH"/>
        </w:rPr>
      </w:pPr>
      <w:r>
        <w:rPr>
          <w:noProof/>
        </w:rPr>
        <w:drawing>
          <wp:anchor distT="0" distB="0" distL="114300" distR="114300" simplePos="0" relativeHeight="251655168" behindDoc="1" locked="0" layoutInCell="1" allowOverlap="1" wp14:anchorId="173B0527" wp14:editId="2FADA0DB">
            <wp:simplePos x="0" y="0"/>
            <wp:positionH relativeFrom="column">
              <wp:posOffset>-464071</wp:posOffset>
            </wp:positionH>
            <wp:positionV relativeFrom="paragraph">
              <wp:posOffset>3175</wp:posOffset>
            </wp:positionV>
            <wp:extent cx="6800736" cy="4251960"/>
            <wp:effectExtent l="0" t="0" r="635" b="0"/>
            <wp:wrapNone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2977" cy="42596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9AECB5" w14:textId="77777777" w:rsidR="00C00C3B" w:rsidRPr="00D35271" w:rsidRDefault="00C00C3B" w:rsidP="005A26E1">
      <w:pPr>
        <w:rPr>
          <w:rFonts w:ascii="Arial" w:eastAsia="Times New Roman" w:hAnsi="Arial" w:cs="Arial"/>
          <w:sz w:val="24"/>
          <w:szCs w:val="24"/>
          <w:lang w:eastAsia="de-CH"/>
        </w:rPr>
      </w:pPr>
    </w:p>
    <w:p w14:paraId="52B68417" w14:textId="77777777" w:rsidR="001320DD" w:rsidRPr="00D35271" w:rsidRDefault="001320DD" w:rsidP="005A26E1">
      <w:pPr>
        <w:rPr>
          <w:rFonts w:ascii="Arial" w:eastAsia="Times New Roman" w:hAnsi="Arial" w:cs="Arial"/>
          <w:sz w:val="24"/>
          <w:szCs w:val="24"/>
          <w:lang w:eastAsia="de-CH"/>
        </w:rPr>
      </w:pPr>
    </w:p>
    <w:p w14:paraId="6A0A6163" w14:textId="2EEA22B1" w:rsidR="004C6979" w:rsidRDefault="004C6979">
      <w:pPr>
        <w:rPr>
          <w:rFonts w:ascii="Arial" w:eastAsia="Times New Roman" w:hAnsi="Arial" w:cs="Arial"/>
          <w:b/>
          <w:bCs/>
          <w:sz w:val="24"/>
          <w:szCs w:val="24"/>
          <w:lang w:eastAsia="de-CH"/>
        </w:rPr>
      </w:pPr>
    </w:p>
    <w:p w14:paraId="6741BE8F" w14:textId="1C7364F0" w:rsidR="004221AC" w:rsidRDefault="004221AC">
      <w:pPr>
        <w:rPr>
          <w:rFonts w:ascii="Arial" w:eastAsia="Times New Roman" w:hAnsi="Arial" w:cs="Arial"/>
          <w:b/>
          <w:bCs/>
          <w:sz w:val="24"/>
          <w:szCs w:val="24"/>
          <w:lang w:eastAsia="de-CH"/>
        </w:rPr>
      </w:pPr>
    </w:p>
    <w:p w14:paraId="11F403B0" w14:textId="593E28C3" w:rsidR="004221AC" w:rsidRDefault="004221AC">
      <w:pPr>
        <w:rPr>
          <w:rFonts w:ascii="Arial" w:eastAsia="Times New Roman" w:hAnsi="Arial" w:cs="Arial"/>
          <w:b/>
          <w:bCs/>
          <w:sz w:val="24"/>
          <w:szCs w:val="24"/>
          <w:lang w:eastAsia="de-CH"/>
        </w:rPr>
      </w:pPr>
    </w:p>
    <w:p w14:paraId="40AEB906" w14:textId="09FD0282" w:rsidR="004221AC" w:rsidRDefault="004221AC">
      <w:pPr>
        <w:rPr>
          <w:rFonts w:ascii="Arial" w:eastAsia="Times New Roman" w:hAnsi="Arial" w:cs="Arial"/>
          <w:b/>
          <w:bCs/>
          <w:sz w:val="24"/>
          <w:szCs w:val="24"/>
          <w:lang w:eastAsia="de-CH"/>
        </w:rPr>
      </w:pPr>
    </w:p>
    <w:p w14:paraId="4A55FB36" w14:textId="5F93131E" w:rsidR="004221AC" w:rsidRDefault="004221AC">
      <w:pPr>
        <w:rPr>
          <w:rFonts w:ascii="Arial" w:eastAsia="Times New Roman" w:hAnsi="Arial" w:cs="Arial"/>
          <w:b/>
          <w:bCs/>
          <w:sz w:val="24"/>
          <w:szCs w:val="24"/>
          <w:lang w:eastAsia="de-CH"/>
        </w:rPr>
      </w:pPr>
    </w:p>
    <w:p w14:paraId="28515133" w14:textId="52A4C933" w:rsidR="004221AC" w:rsidRDefault="004221AC">
      <w:pPr>
        <w:rPr>
          <w:rFonts w:ascii="Arial" w:eastAsia="Times New Roman" w:hAnsi="Arial" w:cs="Arial"/>
          <w:b/>
          <w:bCs/>
          <w:sz w:val="24"/>
          <w:szCs w:val="24"/>
          <w:lang w:eastAsia="de-CH"/>
        </w:rPr>
      </w:pPr>
    </w:p>
    <w:p w14:paraId="16C781CC" w14:textId="7ECB2188" w:rsidR="004221AC" w:rsidRDefault="004221AC">
      <w:pPr>
        <w:rPr>
          <w:rFonts w:ascii="Arial" w:eastAsia="Times New Roman" w:hAnsi="Arial" w:cs="Arial"/>
          <w:b/>
          <w:bCs/>
          <w:sz w:val="24"/>
          <w:szCs w:val="24"/>
          <w:lang w:eastAsia="de-CH"/>
        </w:rPr>
      </w:pPr>
    </w:p>
    <w:p w14:paraId="51D267F9" w14:textId="0FEBA82E" w:rsidR="004221AC" w:rsidRDefault="004221AC">
      <w:pPr>
        <w:rPr>
          <w:rFonts w:ascii="Arial" w:eastAsia="Times New Roman" w:hAnsi="Arial" w:cs="Arial"/>
          <w:b/>
          <w:bCs/>
          <w:sz w:val="24"/>
          <w:szCs w:val="24"/>
          <w:lang w:eastAsia="de-CH"/>
        </w:rPr>
      </w:pPr>
    </w:p>
    <w:p w14:paraId="5E9FB5B1" w14:textId="300A1DFE" w:rsidR="004221AC" w:rsidRDefault="004221AC">
      <w:pPr>
        <w:rPr>
          <w:rFonts w:ascii="Arial" w:eastAsia="Times New Roman" w:hAnsi="Arial" w:cs="Arial"/>
          <w:b/>
          <w:bCs/>
          <w:sz w:val="24"/>
          <w:szCs w:val="24"/>
          <w:lang w:eastAsia="de-CH"/>
        </w:rPr>
      </w:pPr>
    </w:p>
    <w:p w14:paraId="0F2D792F" w14:textId="5E8EC6BB" w:rsidR="004221AC" w:rsidRDefault="004221AC">
      <w:pPr>
        <w:rPr>
          <w:rFonts w:ascii="Arial" w:eastAsia="Times New Roman" w:hAnsi="Arial" w:cs="Arial"/>
          <w:b/>
          <w:bCs/>
          <w:sz w:val="24"/>
          <w:szCs w:val="24"/>
          <w:lang w:eastAsia="de-CH"/>
        </w:rPr>
      </w:pPr>
    </w:p>
    <w:p w14:paraId="266AD8CA" w14:textId="6C0B8397" w:rsidR="004221AC" w:rsidRDefault="004221AC">
      <w:pPr>
        <w:rPr>
          <w:rFonts w:ascii="Arial" w:eastAsia="Times New Roman" w:hAnsi="Arial" w:cs="Arial"/>
          <w:b/>
          <w:bCs/>
          <w:sz w:val="24"/>
          <w:szCs w:val="24"/>
          <w:lang w:eastAsia="de-CH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de-CH"/>
        </w:rPr>
        <w:br w:type="page"/>
      </w:r>
    </w:p>
    <w:p w14:paraId="10C41944" w14:textId="24499C1F" w:rsidR="004221AC" w:rsidRPr="00AA7239" w:rsidRDefault="004221AC">
      <w:pPr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</w:pPr>
      <w:r w:rsidRPr="00AA7239">
        <w:rPr>
          <w:rFonts w:ascii="Arial" w:eastAsia="Times New Roman" w:hAnsi="Arial" w:cs="Arial"/>
          <w:b/>
          <w:bCs/>
          <w:sz w:val="24"/>
          <w:szCs w:val="24"/>
          <w:lang w:val="en-US" w:eastAsia="de-CH"/>
        </w:rPr>
        <w:lastRenderedPageBreak/>
        <w:t>Ideas</w:t>
      </w:r>
    </w:p>
    <w:p w14:paraId="36F71872" w14:textId="13BCE494" w:rsidR="004221AC" w:rsidRPr="00AA7239" w:rsidRDefault="004221AC">
      <w:pPr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</w:pPr>
      <w:r w:rsidRPr="00AA7239"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  <w:t>Local file in the computer</w:t>
      </w:r>
    </w:p>
    <w:p w14:paraId="5099CB92" w14:textId="2B9884B0" w:rsidR="004221AC" w:rsidRDefault="004221AC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4221AC">
        <w:rPr>
          <w:rFonts w:ascii="Arial" w:eastAsia="Times New Roman" w:hAnsi="Arial" w:cs="Arial"/>
          <w:sz w:val="24"/>
          <w:szCs w:val="24"/>
          <w:lang w:val="en-US" w:eastAsia="de-CH"/>
        </w:rPr>
        <w:t>Names of persons should not b</w:t>
      </w:r>
      <w:r>
        <w:rPr>
          <w:rFonts w:ascii="Arial" w:eastAsia="Times New Roman" w:hAnsi="Arial" w:cs="Arial"/>
          <w:sz w:val="24"/>
          <w:szCs w:val="24"/>
          <w:lang w:val="en-US" w:eastAsia="de-CH"/>
        </w:rPr>
        <w:t xml:space="preserve">e in Internet (on the server). </w:t>
      </w:r>
    </w:p>
    <w:p w14:paraId="15270FE2" w14:textId="433E4052" w:rsidR="004221AC" w:rsidRDefault="004221AC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>
        <w:rPr>
          <w:rFonts w:ascii="Arial" w:eastAsia="Times New Roman" w:hAnsi="Arial" w:cs="Arial"/>
          <w:sz w:val="24"/>
          <w:szCs w:val="24"/>
          <w:lang w:val="en-US" w:eastAsia="de-CH"/>
        </w:rPr>
        <w:t>Would it be possible to generate QR codes from a local file?</w:t>
      </w:r>
    </w:p>
    <w:p w14:paraId="4636504C" w14:textId="0072FC3F" w:rsidR="004221AC" w:rsidRDefault="004221AC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>
        <w:rPr>
          <w:rFonts w:ascii="Arial" w:eastAsia="Times New Roman" w:hAnsi="Arial" w:cs="Arial"/>
          <w:sz w:val="24"/>
          <w:szCs w:val="24"/>
          <w:lang w:val="en-US" w:eastAsia="de-CH"/>
        </w:rPr>
        <w:t>Some links reading files with JavaScript</w:t>
      </w:r>
    </w:p>
    <w:p w14:paraId="5643B8C1" w14:textId="7139E4A4" w:rsidR="004221AC" w:rsidRDefault="00797E05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797E05">
        <w:rPr>
          <w:rFonts w:ascii="Arial" w:eastAsia="Times New Roman" w:hAnsi="Arial" w:cs="Arial"/>
          <w:sz w:val="24"/>
          <w:szCs w:val="24"/>
          <w:lang w:val="en-US" w:eastAsia="de-CH"/>
        </w:rPr>
        <w:t>https://stackoverflow.com/questions/41155325/how-to-read-a-text-file-saved-on-my-computer-using-javascript</w:t>
      </w:r>
    </w:p>
    <w:p w14:paraId="2F600E1D" w14:textId="2C1E3D06" w:rsidR="004221AC" w:rsidRDefault="00797E05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797E05">
        <w:rPr>
          <w:rFonts w:ascii="Arial" w:eastAsia="Times New Roman" w:hAnsi="Arial" w:cs="Arial"/>
          <w:sz w:val="24"/>
          <w:szCs w:val="24"/>
          <w:lang w:val="en-US" w:eastAsia="de-CH"/>
        </w:rPr>
        <w:t>https://ourcodeworld.com/articles/read/191/how-to-read-a-computer-file-using-javascript-in-the-browser</w:t>
      </w:r>
    </w:p>
    <w:p w14:paraId="0A25F7F8" w14:textId="17E6DC76" w:rsidR="004221AC" w:rsidRDefault="00797E05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797E05">
        <w:rPr>
          <w:rFonts w:ascii="Arial" w:eastAsia="Times New Roman" w:hAnsi="Arial" w:cs="Arial"/>
          <w:sz w:val="24"/>
          <w:szCs w:val="24"/>
          <w:lang w:val="en-US" w:eastAsia="de-CH"/>
        </w:rPr>
        <w:t>https://www.html5rocks.com/de/tutorials/file/dndfiles//</w:t>
      </w:r>
    </w:p>
    <w:p w14:paraId="0EA46174" w14:textId="43862B22" w:rsidR="00797E05" w:rsidRDefault="00797E05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797E05">
        <w:rPr>
          <w:rFonts w:ascii="Arial" w:eastAsia="Times New Roman" w:hAnsi="Arial" w:cs="Arial"/>
          <w:sz w:val="24"/>
          <w:szCs w:val="24"/>
          <w:lang w:val="en-US" w:eastAsia="de-CH"/>
        </w:rPr>
        <w:t>https://web.dev/read-files/</w:t>
      </w:r>
    </w:p>
    <w:p w14:paraId="4F5A5CEE" w14:textId="612FDC29" w:rsidR="00797E05" w:rsidRPr="00916B3C" w:rsidRDefault="00916B3C">
      <w:pPr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</w:pPr>
      <w:r w:rsidRPr="00916B3C"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  <w:t>Supporter.xml and QrCodeFiles.xml in FTP directory</w:t>
      </w:r>
    </w:p>
    <w:p w14:paraId="041DF2D4" w14:textId="2064A98F" w:rsidR="00916B3C" w:rsidRDefault="00916B3C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>
        <w:rPr>
          <w:rFonts w:ascii="Arial" w:eastAsia="Times New Roman" w:hAnsi="Arial" w:cs="Arial"/>
          <w:sz w:val="24"/>
          <w:szCs w:val="24"/>
          <w:lang w:val="en-US" w:eastAsia="de-CH"/>
        </w:rPr>
        <w:t xml:space="preserve">It would be safer with a password directory. The file QrCodeFiles.xml could be downloaded to the computer and smartphone for QR Send &amp; Print and for </w:t>
      </w:r>
      <w:r w:rsidR="000E72E5">
        <w:rPr>
          <w:rFonts w:ascii="Arial" w:eastAsia="Times New Roman" w:hAnsi="Arial" w:cs="Arial"/>
          <w:sz w:val="24"/>
          <w:szCs w:val="24"/>
          <w:lang w:val="en-US" w:eastAsia="de-CH"/>
        </w:rPr>
        <w:t>QR Scan.</w:t>
      </w:r>
    </w:p>
    <w:p w14:paraId="50C99B08" w14:textId="4443AE97" w:rsidR="000E72E5" w:rsidRDefault="000E72E5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>
        <w:rPr>
          <w:rFonts w:ascii="Arial" w:eastAsia="Times New Roman" w:hAnsi="Arial" w:cs="Arial"/>
          <w:sz w:val="24"/>
          <w:szCs w:val="24"/>
          <w:lang w:val="en-US" w:eastAsia="de-CH"/>
        </w:rPr>
        <w:t>Make a test project and create a class handling FTP.</w:t>
      </w:r>
    </w:p>
    <w:p w14:paraId="738DA96C" w14:textId="43EC4B88" w:rsidR="000E72E5" w:rsidRDefault="000E72E5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0E72E5">
        <w:rPr>
          <w:rFonts w:ascii="Arial" w:eastAsia="Times New Roman" w:hAnsi="Arial" w:cs="Arial"/>
          <w:sz w:val="24"/>
          <w:szCs w:val="24"/>
          <w:lang w:val="en-US" w:eastAsia="de-CH"/>
        </w:rPr>
        <w:t>https://www.codegrepper.com/code-examples/whatever/how+to+get+files+from+ftp</w:t>
      </w:r>
    </w:p>
    <w:p w14:paraId="31A79350" w14:textId="54A743E2" w:rsidR="000E72E5" w:rsidRDefault="000E72E5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0E72E5">
        <w:rPr>
          <w:rFonts w:ascii="Arial" w:eastAsia="Times New Roman" w:hAnsi="Arial" w:cs="Arial"/>
          <w:sz w:val="24"/>
          <w:szCs w:val="24"/>
          <w:lang w:val="en-US" w:eastAsia="de-CH"/>
        </w:rPr>
        <w:t>https://www.npmjs.com/package/basic-ftp</w:t>
      </w:r>
    </w:p>
    <w:p w14:paraId="03ADFD1F" w14:textId="2B3CB926" w:rsidR="000E72E5" w:rsidRDefault="000E72E5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0E72E5">
        <w:rPr>
          <w:rFonts w:ascii="Arial" w:eastAsia="Times New Roman" w:hAnsi="Arial" w:cs="Arial"/>
          <w:sz w:val="24"/>
          <w:szCs w:val="24"/>
          <w:lang w:val="en-US" w:eastAsia="de-CH"/>
        </w:rPr>
        <w:t>https://www.html5rocks.com/en/tutorials/file/dndfiles//</w:t>
      </w:r>
    </w:p>
    <w:p w14:paraId="1C77F204" w14:textId="0F41616B" w:rsidR="000E72E5" w:rsidRDefault="000E72E5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0E72E5">
        <w:rPr>
          <w:rFonts w:ascii="Arial" w:eastAsia="Times New Roman" w:hAnsi="Arial" w:cs="Arial"/>
          <w:sz w:val="24"/>
          <w:szCs w:val="24"/>
          <w:lang w:val="en-US" w:eastAsia="de-CH"/>
        </w:rPr>
        <w:t>https://gist.github.com/josemariagarcia95/250acdc8171c0e7b3d92d73cf361fd00</w:t>
      </w:r>
    </w:p>
    <w:p w14:paraId="6E445163" w14:textId="77240D9A" w:rsidR="000E72E5" w:rsidRDefault="000E72E5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0E72E5">
        <w:rPr>
          <w:rFonts w:ascii="Arial" w:eastAsia="Times New Roman" w:hAnsi="Arial" w:cs="Arial"/>
          <w:sz w:val="24"/>
          <w:szCs w:val="24"/>
          <w:lang w:val="en-US" w:eastAsia="de-CH"/>
        </w:rPr>
        <w:t>https://developer.mozilla.org/en-US/docs/Web/API/XMLHttpRequest</w:t>
      </w:r>
    </w:p>
    <w:p w14:paraId="04D8433D" w14:textId="11E91C2F" w:rsidR="000E72E5" w:rsidRDefault="000E72E5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0E72E5">
        <w:rPr>
          <w:rFonts w:ascii="Arial" w:eastAsia="Times New Roman" w:hAnsi="Arial" w:cs="Arial"/>
          <w:sz w:val="24"/>
          <w:szCs w:val="24"/>
          <w:lang w:val="en-US" w:eastAsia="de-CH"/>
        </w:rPr>
        <w:t>https://www.php.net/manual/de/function.ftp-put.php</w:t>
      </w:r>
    </w:p>
    <w:p w14:paraId="24EB8D42" w14:textId="687EFD6C" w:rsidR="000E72E5" w:rsidRDefault="000E72E5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 w:rsidRPr="000E72E5">
        <w:rPr>
          <w:rFonts w:ascii="Arial" w:eastAsia="Times New Roman" w:hAnsi="Arial" w:cs="Arial"/>
          <w:sz w:val="24"/>
          <w:szCs w:val="24"/>
          <w:lang w:val="en-US" w:eastAsia="de-CH"/>
        </w:rPr>
        <w:t>https://stackoverflow.com/questions/9572314/uploading-files-with-sftp</w:t>
      </w:r>
    </w:p>
    <w:p w14:paraId="77BDA1D8" w14:textId="40F6E437" w:rsidR="002B6AEF" w:rsidRDefault="002B6AEF">
      <w:pPr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5A9DD87D" w14:textId="16FCF971" w:rsidR="002B6AEF" w:rsidRPr="002B6AEF" w:rsidRDefault="002B6AEF">
      <w:pPr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</w:pPr>
      <w:r w:rsidRPr="002B6AEF"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de-CH"/>
        </w:rPr>
        <w:t>Utility class QR code text to display text</w:t>
      </w:r>
    </w:p>
    <w:p w14:paraId="01FA2671" w14:textId="2241210A" w:rsidR="002B6AEF" w:rsidRDefault="002B6AEF">
      <w:pPr>
        <w:rPr>
          <w:rFonts w:ascii="Arial" w:eastAsia="Times New Roman" w:hAnsi="Arial" w:cs="Arial"/>
          <w:sz w:val="24"/>
          <w:szCs w:val="24"/>
          <w:lang w:val="en-US" w:eastAsia="de-CH"/>
        </w:rPr>
      </w:pPr>
      <w:r>
        <w:rPr>
          <w:rFonts w:ascii="Arial" w:eastAsia="Times New Roman" w:hAnsi="Arial" w:cs="Arial"/>
          <w:sz w:val="24"/>
          <w:szCs w:val="24"/>
          <w:lang w:val="en-US" w:eastAsia="de-CH"/>
        </w:rPr>
        <w:t>Category_NameOfPerson_SeasonDateTime_DowloadCode_CheckCode_ColorCode</w:t>
      </w:r>
    </w:p>
    <w:p w14:paraId="379D4CF5" w14:textId="77777777" w:rsidR="002B6AEF" w:rsidRDefault="002B6AEF">
      <w:pPr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63FB5ABE" w14:textId="3CD51A98" w:rsidR="00797E05" w:rsidRDefault="00797E05">
      <w:pPr>
        <w:rPr>
          <w:rFonts w:ascii="Arial" w:eastAsia="Times New Roman" w:hAnsi="Arial" w:cs="Arial"/>
          <w:sz w:val="24"/>
          <w:szCs w:val="24"/>
          <w:lang w:val="en-US" w:eastAsia="de-CH"/>
        </w:rPr>
      </w:pPr>
    </w:p>
    <w:p w14:paraId="5669FE74" w14:textId="77777777" w:rsidR="00797E05" w:rsidRPr="004221AC" w:rsidRDefault="00797E05">
      <w:pPr>
        <w:rPr>
          <w:rFonts w:ascii="Arial" w:eastAsia="Times New Roman" w:hAnsi="Arial" w:cs="Arial"/>
          <w:sz w:val="24"/>
          <w:szCs w:val="24"/>
          <w:lang w:val="en-US" w:eastAsia="de-CH"/>
        </w:rPr>
      </w:pPr>
    </w:p>
    <w:sectPr w:rsidR="00797E05" w:rsidRPr="004221AC">
      <w:headerReference w:type="default" r:id="rId16"/>
      <w:footerReference w:type="defaul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F1E06" w14:textId="77777777" w:rsidR="003F1CF9" w:rsidRDefault="003F1CF9" w:rsidP="00BE2E1A">
      <w:pPr>
        <w:spacing w:after="0" w:line="240" w:lineRule="auto"/>
      </w:pPr>
      <w:r>
        <w:separator/>
      </w:r>
    </w:p>
  </w:endnote>
  <w:endnote w:type="continuationSeparator" w:id="0">
    <w:p w14:paraId="17241662" w14:textId="77777777" w:rsidR="003F1CF9" w:rsidRDefault="003F1CF9" w:rsidP="00BE2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B2E49" w14:textId="77777777" w:rsidR="00BE2E1A" w:rsidRPr="00535313" w:rsidRDefault="00BE2E1A" w:rsidP="00BE2E1A">
    <w:pPr>
      <w:pStyle w:val="Fuzeile"/>
      <w:rPr>
        <w:lang w:val="de-DE"/>
      </w:rPr>
    </w:pPr>
    <w:r>
      <w:rPr>
        <w:lang w:val="de-DE"/>
      </w:rPr>
      <w:tab/>
    </w:r>
    <w:r>
      <w:rPr>
        <w:lang w:val="de-DE"/>
      </w:rPr>
      <w:tab/>
    </w:r>
    <w:r>
      <w:rPr>
        <w:lang w:val="de-DE"/>
      </w:rPr>
      <w:fldChar w:fldCharType="begin"/>
    </w:r>
    <w:r>
      <w:rPr>
        <w:lang w:val="de-DE"/>
      </w:rPr>
      <w:instrText xml:space="preserve"> PAGE   \* MERGEFORMAT </w:instrText>
    </w:r>
    <w:r>
      <w:rPr>
        <w:lang w:val="de-DE"/>
      </w:rPr>
      <w:fldChar w:fldCharType="separate"/>
    </w:r>
    <w:r w:rsidR="00405E4D">
      <w:rPr>
        <w:noProof/>
        <w:lang w:val="de-DE"/>
      </w:rPr>
      <w:t>2</w:t>
    </w:r>
    <w:r>
      <w:rPr>
        <w:lang w:val="de-DE"/>
      </w:rPr>
      <w:fldChar w:fldCharType="end"/>
    </w:r>
    <w:r>
      <w:rPr>
        <w:lang w:val="de-DE"/>
      </w:rPr>
      <w:t xml:space="preserve"> von </w:t>
    </w:r>
    <w:r>
      <w:rPr>
        <w:lang w:val="de-DE"/>
      </w:rPr>
      <w:fldChar w:fldCharType="begin"/>
    </w:r>
    <w:r>
      <w:rPr>
        <w:lang w:val="de-DE"/>
      </w:rPr>
      <w:instrText xml:space="preserve"> NUMPAGES   \* MERGEFORMAT </w:instrText>
    </w:r>
    <w:r>
      <w:rPr>
        <w:lang w:val="de-DE"/>
      </w:rPr>
      <w:fldChar w:fldCharType="separate"/>
    </w:r>
    <w:r w:rsidR="00405E4D">
      <w:rPr>
        <w:noProof/>
        <w:lang w:val="de-DE"/>
      </w:rPr>
      <w:t>2</w:t>
    </w:r>
    <w:r>
      <w:rPr>
        <w:lang w:val="de-DE"/>
      </w:rPr>
      <w:fldChar w:fldCharType="end"/>
    </w:r>
  </w:p>
  <w:p w14:paraId="4A5F0B56" w14:textId="77777777" w:rsidR="00BE2E1A" w:rsidRDefault="00BE2E1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7FF28" w14:textId="77777777" w:rsidR="003F1CF9" w:rsidRDefault="003F1CF9" w:rsidP="00BE2E1A">
      <w:pPr>
        <w:spacing w:after="0" w:line="240" w:lineRule="auto"/>
      </w:pPr>
      <w:r>
        <w:separator/>
      </w:r>
    </w:p>
  </w:footnote>
  <w:footnote w:type="continuationSeparator" w:id="0">
    <w:p w14:paraId="565B7ACC" w14:textId="77777777" w:rsidR="003F1CF9" w:rsidRDefault="003F1CF9" w:rsidP="00BE2E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EEA40" w14:textId="61C98BA5" w:rsidR="00BE2E1A" w:rsidRDefault="00972C0E" w:rsidP="00BE2E1A">
    <w:pPr>
      <w:spacing w:after="0" w:line="240" w:lineRule="auto"/>
      <w:rPr>
        <w:rFonts w:ascii="Arial" w:eastAsia="Times New Roman" w:hAnsi="Arial" w:cs="Arial"/>
        <w:sz w:val="20"/>
        <w:szCs w:val="20"/>
        <w:lang w:eastAsia="de-CH"/>
      </w:rPr>
    </w:pPr>
    <w:r>
      <w:rPr>
        <w:rFonts w:ascii="Arial" w:eastAsia="Times New Roman" w:hAnsi="Arial" w:cs="Arial"/>
        <w:sz w:val="20"/>
        <w:szCs w:val="20"/>
        <w:lang w:eastAsia="de-CH"/>
      </w:rPr>
      <w:t>WwwQrCodeImplementation.docx</w:t>
    </w:r>
    <w:r w:rsidR="00BE2E1A" w:rsidRPr="00854DE5">
      <w:rPr>
        <w:rFonts w:ascii="Arial" w:eastAsia="Times New Roman" w:hAnsi="Arial" w:cs="Arial"/>
        <w:sz w:val="20"/>
        <w:szCs w:val="20"/>
        <w:lang w:eastAsia="de-CH"/>
      </w:rPr>
      <w:tab/>
    </w:r>
    <w:r w:rsidR="00BE2E1A">
      <w:rPr>
        <w:rFonts w:ascii="Arial" w:eastAsia="Times New Roman" w:hAnsi="Arial" w:cs="Arial"/>
        <w:sz w:val="20"/>
        <w:szCs w:val="20"/>
        <w:lang w:eastAsia="de-CH"/>
      </w:rPr>
      <w:t>Verfasser</w:t>
    </w:r>
    <w:r w:rsidR="00E8516A">
      <w:rPr>
        <w:rFonts w:ascii="Arial" w:eastAsia="Times New Roman" w:hAnsi="Arial" w:cs="Arial"/>
        <w:sz w:val="20"/>
        <w:szCs w:val="20"/>
        <w:lang w:eastAsia="de-CH"/>
      </w:rPr>
      <w:t xml:space="preserve"> Gunnar</w:t>
    </w:r>
    <w:r w:rsidR="00BE2E1A">
      <w:rPr>
        <w:rFonts w:ascii="Arial" w:eastAsia="Times New Roman" w:hAnsi="Arial" w:cs="Arial"/>
        <w:sz w:val="20"/>
        <w:szCs w:val="20"/>
        <w:lang w:eastAsia="de-CH"/>
      </w:rPr>
      <w:t xml:space="preserve"> </w:t>
    </w:r>
    <w:r>
      <w:rPr>
        <w:rFonts w:ascii="Arial" w:eastAsia="Times New Roman" w:hAnsi="Arial" w:cs="Arial"/>
        <w:sz w:val="20"/>
        <w:szCs w:val="20"/>
        <w:lang w:eastAsia="de-CH"/>
      </w:rPr>
      <w:tab/>
    </w:r>
    <w:r w:rsidR="00E8516A">
      <w:rPr>
        <w:rFonts w:ascii="Arial" w:eastAsia="Times New Roman" w:hAnsi="Arial" w:cs="Arial"/>
        <w:sz w:val="20"/>
        <w:szCs w:val="20"/>
        <w:lang w:eastAsia="de-CH"/>
      </w:rPr>
      <w:tab/>
    </w:r>
    <w:r w:rsidR="00E8516A">
      <w:rPr>
        <w:rFonts w:ascii="Arial" w:eastAsia="Times New Roman" w:hAnsi="Arial" w:cs="Arial"/>
        <w:sz w:val="20"/>
        <w:szCs w:val="20"/>
        <w:lang w:eastAsia="de-CH"/>
      </w:rPr>
      <w:tab/>
    </w:r>
    <w:r w:rsidR="00BE2E1A">
      <w:rPr>
        <w:rFonts w:ascii="Arial" w:eastAsia="Times New Roman" w:hAnsi="Arial" w:cs="Arial"/>
        <w:sz w:val="20"/>
        <w:szCs w:val="20"/>
        <w:lang w:eastAsia="de-CH"/>
      </w:rPr>
      <w:t>Datum:</w:t>
    </w:r>
    <w:r w:rsidR="00E8516A">
      <w:rPr>
        <w:rFonts w:ascii="Arial" w:eastAsia="Times New Roman" w:hAnsi="Arial" w:cs="Arial"/>
        <w:sz w:val="20"/>
        <w:szCs w:val="20"/>
        <w:lang w:eastAsia="de-CH"/>
      </w:rPr>
      <w:t xml:space="preserve"> 2022-05-</w:t>
    </w:r>
    <w:r w:rsidR="008B2218">
      <w:rPr>
        <w:rFonts w:ascii="Arial" w:eastAsia="Times New Roman" w:hAnsi="Arial" w:cs="Arial"/>
        <w:sz w:val="20"/>
        <w:szCs w:val="20"/>
        <w:lang w:eastAsia="de-CH"/>
      </w:rPr>
      <w:t>1</w:t>
    </w:r>
    <w:r w:rsidR="000E72E5">
      <w:rPr>
        <w:rFonts w:ascii="Arial" w:eastAsia="Times New Roman" w:hAnsi="Arial" w:cs="Arial"/>
        <w:sz w:val="20"/>
        <w:szCs w:val="20"/>
        <w:lang w:eastAsia="de-CH"/>
      </w:rPr>
      <w:t>6</w:t>
    </w:r>
  </w:p>
  <w:p w14:paraId="572D6620" w14:textId="77777777" w:rsidR="00BE2E1A" w:rsidRPr="005A4454" w:rsidRDefault="00BE2E1A" w:rsidP="00BE2E1A">
    <w:pPr>
      <w:spacing w:after="0" w:line="240" w:lineRule="auto"/>
      <w:rPr>
        <w:rFonts w:ascii="Arial" w:eastAsia="Times New Roman" w:hAnsi="Arial" w:cs="Arial"/>
        <w:sz w:val="24"/>
        <w:szCs w:val="24"/>
        <w:lang w:eastAsia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D519C"/>
    <w:multiLevelType w:val="hybridMultilevel"/>
    <w:tmpl w:val="477AA3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F3BB1"/>
    <w:multiLevelType w:val="hybridMultilevel"/>
    <w:tmpl w:val="4A6A2D8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A7BA0"/>
    <w:multiLevelType w:val="hybridMultilevel"/>
    <w:tmpl w:val="FEB885D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20334"/>
    <w:multiLevelType w:val="hybridMultilevel"/>
    <w:tmpl w:val="2C807D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10D2F"/>
    <w:multiLevelType w:val="hybridMultilevel"/>
    <w:tmpl w:val="4686DDE4"/>
    <w:lvl w:ilvl="0" w:tplc="56AEAC6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B060A"/>
    <w:multiLevelType w:val="hybridMultilevel"/>
    <w:tmpl w:val="DE3C53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BF7CC7"/>
    <w:multiLevelType w:val="hybridMultilevel"/>
    <w:tmpl w:val="63D44C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21A99"/>
    <w:multiLevelType w:val="hybridMultilevel"/>
    <w:tmpl w:val="290AB89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827433"/>
    <w:multiLevelType w:val="hybridMultilevel"/>
    <w:tmpl w:val="39ACF1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2B0236"/>
    <w:multiLevelType w:val="hybridMultilevel"/>
    <w:tmpl w:val="E884CB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A86758"/>
    <w:multiLevelType w:val="hybridMultilevel"/>
    <w:tmpl w:val="AACCD75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930A65"/>
    <w:multiLevelType w:val="hybridMultilevel"/>
    <w:tmpl w:val="4A6A2D8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7794906">
    <w:abstractNumId w:val="1"/>
  </w:num>
  <w:num w:numId="2" w16cid:durableId="288049628">
    <w:abstractNumId w:val="4"/>
  </w:num>
  <w:num w:numId="3" w16cid:durableId="42293116">
    <w:abstractNumId w:val="11"/>
  </w:num>
  <w:num w:numId="4" w16cid:durableId="1469587217">
    <w:abstractNumId w:val="9"/>
  </w:num>
  <w:num w:numId="5" w16cid:durableId="348341128">
    <w:abstractNumId w:val="2"/>
  </w:num>
  <w:num w:numId="6" w16cid:durableId="2047950419">
    <w:abstractNumId w:val="8"/>
  </w:num>
  <w:num w:numId="7" w16cid:durableId="582229571">
    <w:abstractNumId w:val="7"/>
  </w:num>
  <w:num w:numId="8" w16cid:durableId="507401831">
    <w:abstractNumId w:val="0"/>
  </w:num>
  <w:num w:numId="9" w16cid:durableId="72629287">
    <w:abstractNumId w:val="10"/>
  </w:num>
  <w:num w:numId="10" w16cid:durableId="902253330">
    <w:abstractNumId w:val="6"/>
  </w:num>
  <w:num w:numId="11" w16cid:durableId="2053721954">
    <w:abstractNumId w:val="5"/>
  </w:num>
  <w:num w:numId="12" w16cid:durableId="16785342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7257"/>
    <w:rsid w:val="00021BA7"/>
    <w:rsid w:val="00051A58"/>
    <w:rsid w:val="00074AFA"/>
    <w:rsid w:val="000810D3"/>
    <w:rsid w:val="00084F4B"/>
    <w:rsid w:val="0009152F"/>
    <w:rsid w:val="000A7F1D"/>
    <w:rsid w:val="000B6B40"/>
    <w:rsid w:val="000C5077"/>
    <w:rsid w:val="000E72E5"/>
    <w:rsid w:val="00107C05"/>
    <w:rsid w:val="0011261C"/>
    <w:rsid w:val="001132D3"/>
    <w:rsid w:val="00115C7A"/>
    <w:rsid w:val="001246F2"/>
    <w:rsid w:val="001320DD"/>
    <w:rsid w:val="00132558"/>
    <w:rsid w:val="001342C8"/>
    <w:rsid w:val="00142484"/>
    <w:rsid w:val="001528D9"/>
    <w:rsid w:val="00155AA1"/>
    <w:rsid w:val="0016043C"/>
    <w:rsid w:val="00167830"/>
    <w:rsid w:val="00175783"/>
    <w:rsid w:val="001A37F3"/>
    <w:rsid w:val="001B0BF6"/>
    <w:rsid w:val="001B5B02"/>
    <w:rsid w:val="001D678D"/>
    <w:rsid w:val="001F3219"/>
    <w:rsid w:val="0022547F"/>
    <w:rsid w:val="00231D1A"/>
    <w:rsid w:val="0025502C"/>
    <w:rsid w:val="00256163"/>
    <w:rsid w:val="002732CC"/>
    <w:rsid w:val="00276A6E"/>
    <w:rsid w:val="0029605B"/>
    <w:rsid w:val="002A112A"/>
    <w:rsid w:val="002A792D"/>
    <w:rsid w:val="002B1CED"/>
    <w:rsid w:val="002B6AEF"/>
    <w:rsid w:val="002C3C76"/>
    <w:rsid w:val="002C71F5"/>
    <w:rsid w:val="002C7977"/>
    <w:rsid w:val="002F4087"/>
    <w:rsid w:val="00314053"/>
    <w:rsid w:val="0033780F"/>
    <w:rsid w:val="00347D69"/>
    <w:rsid w:val="003667C8"/>
    <w:rsid w:val="00386CB2"/>
    <w:rsid w:val="00392636"/>
    <w:rsid w:val="003C4BE0"/>
    <w:rsid w:val="003C5BD6"/>
    <w:rsid w:val="003F1CF9"/>
    <w:rsid w:val="003F6ADA"/>
    <w:rsid w:val="00405E4D"/>
    <w:rsid w:val="004073A0"/>
    <w:rsid w:val="00411393"/>
    <w:rsid w:val="00413D90"/>
    <w:rsid w:val="004221AC"/>
    <w:rsid w:val="00426631"/>
    <w:rsid w:val="0044711C"/>
    <w:rsid w:val="00452F25"/>
    <w:rsid w:val="00497770"/>
    <w:rsid w:val="004A5050"/>
    <w:rsid w:val="004B2AFE"/>
    <w:rsid w:val="004C57BC"/>
    <w:rsid w:val="004C6979"/>
    <w:rsid w:val="004D6048"/>
    <w:rsid w:val="004E2440"/>
    <w:rsid w:val="004E4782"/>
    <w:rsid w:val="004F2F1B"/>
    <w:rsid w:val="00503865"/>
    <w:rsid w:val="00506F0F"/>
    <w:rsid w:val="00515C09"/>
    <w:rsid w:val="00543A08"/>
    <w:rsid w:val="00546C2A"/>
    <w:rsid w:val="00550ED8"/>
    <w:rsid w:val="00557545"/>
    <w:rsid w:val="005611DC"/>
    <w:rsid w:val="005667F4"/>
    <w:rsid w:val="00590ACD"/>
    <w:rsid w:val="0059325D"/>
    <w:rsid w:val="005A12E5"/>
    <w:rsid w:val="005A26E1"/>
    <w:rsid w:val="005C0B62"/>
    <w:rsid w:val="00601F6C"/>
    <w:rsid w:val="00603F52"/>
    <w:rsid w:val="00620B85"/>
    <w:rsid w:val="00634956"/>
    <w:rsid w:val="006366C0"/>
    <w:rsid w:val="00640219"/>
    <w:rsid w:val="006402AB"/>
    <w:rsid w:val="00644731"/>
    <w:rsid w:val="00647D56"/>
    <w:rsid w:val="0065047E"/>
    <w:rsid w:val="00670D17"/>
    <w:rsid w:val="006B79DE"/>
    <w:rsid w:val="006D1F1D"/>
    <w:rsid w:val="006E43F9"/>
    <w:rsid w:val="007021B5"/>
    <w:rsid w:val="00714232"/>
    <w:rsid w:val="00731361"/>
    <w:rsid w:val="007529AC"/>
    <w:rsid w:val="00763DCE"/>
    <w:rsid w:val="00777877"/>
    <w:rsid w:val="00777F4C"/>
    <w:rsid w:val="00791B77"/>
    <w:rsid w:val="007968AD"/>
    <w:rsid w:val="00797E05"/>
    <w:rsid w:val="007C0ED8"/>
    <w:rsid w:val="007C1180"/>
    <w:rsid w:val="007F29D9"/>
    <w:rsid w:val="00806D3D"/>
    <w:rsid w:val="008125FA"/>
    <w:rsid w:val="00835C37"/>
    <w:rsid w:val="00841D61"/>
    <w:rsid w:val="008453AE"/>
    <w:rsid w:val="00847C4D"/>
    <w:rsid w:val="00866741"/>
    <w:rsid w:val="00870A75"/>
    <w:rsid w:val="008B2218"/>
    <w:rsid w:val="008B7206"/>
    <w:rsid w:val="008C7257"/>
    <w:rsid w:val="008C7649"/>
    <w:rsid w:val="008E5B89"/>
    <w:rsid w:val="008F5B02"/>
    <w:rsid w:val="00916B3C"/>
    <w:rsid w:val="0093169F"/>
    <w:rsid w:val="00932368"/>
    <w:rsid w:val="00942E3E"/>
    <w:rsid w:val="009462F7"/>
    <w:rsid w:val="0094727D"/>
    <w:rsid w:val="00961D42"/>
    <w:rsid w:val="009644A9"/>
    <w:rsid w:val="00972C0E"/>
    <w:rsid w:val="00980B99"/>
    <w:rsid w:val="009978C4"/>
    <w:rsid w:val="009A6A9D"/>
    <w:rsid w:val="009A6B50"/>
    <w:rsid w:val="009B2896"/>
    <w:rsid w:val="009E7966"/>
    <w:rsid w:val="009F200E"/>
    <w:rsid w:val="009F6ED1"/>
    <w:rsid w:val="00A11523"/>
    <w:rsid w:val="00A14E5C"/>
    <w:rsid w:val="00A260F1"/>
    <w:rsid w:val="00A56DED"/>
    <w:rsid w:val="00AA3E3C"/>
    <w:rsid w:val="00AA7239"/>
    <w:rsid w:val="00AB1F4D"/>
    <w:rsid w:val="00AB40F4"/>
    <w:rsid w:val="00AE1788"/>
    <w:rsid w:val="00AF32F1"/>
    <w:rsid w:val="00B00C33"/>
    <w:rsid w:val="00B1403D"/>
    <w:rsid w:val="00B165F4"/>
    <w:rsid w:val="00B174A4"/>
    <w:rsid w:val="00B2603F"/>
    <w:rsid w:val="00B34901"/>
    <w:rsid w:val="00B552C7"/>
    <w:rsid w:val="00B6478F"/>
    <w:rsid w:val="00B74769"/>
    <w:rsid w:val="00B75E41"/>
    <w:rsid w:val="00BB2191"/>
    <w:rsid w:val="00BC1193"/>
    <w:rsid w:val="00BC144B"/>
    <w:rsid w:val="00BD3970"/>
    <w:rsid w:val="00BD40AA"/>
    <w:rsid w:val="00BE2E1A"/>
    <w:rsid w:val="00BF1B14"/>
    <w:rsid w:val="00BF4141"/>
    <w:rsid w:val="00BF79D9"/>
    <w:rsid w:val="00C00C3B"/>
    <w:rsid w:val="00C07821"/>
    <w:rsid w:val="00C1130D"/>
    <w:rsid w:val="00C16ECD"/>
    <w:rsid w:val="00C17A3C"/>
    <w:rsid w:val="00C22926"/>
    <w:rsid w:val="00C24132"/>
    <w:rsid w:val="00C3241A"/>
    <w:rsid w:val="00C40907"/>
    <w:rsid w:val="00C54E91"/>
    <w:rsid w:val="00C54F66"/>
    <w:rsid w:val="00C82488"/>
    <w:rsid w:val="00C82941"/>
    <w:rsid w:val="00C86E52"/>
    <w:rsid w:val="00C90AB3"/>
    <w:rsid w:val="00CC05AD"/>
    <w:rsid w:val="00CC0D7F"/>
    <w:rsid w:val="00CF247C"/>
    <w:rsid w:val="00D0494D"/>
    <w:rsid w:val="00D23B8E"/>
    <w:rsid w:val="00D27D5B"/>
    <w:rsid w:val="00D35271"/>
    <w:rsid w:val="00D35562"/>
    <w:rsid w:val="00D3632B"/>
    <w:rsid w:val="00D42426"/>
    <w:rsid w:val="00D57F3F"/>
    <w:rsid w:val="00D609F9"/>
    <w:rsid w:val="00D62154"/>
    <w:rsid w:val="00D67489"/>
    <w:rsid w:val="00D80242"/>
    <w:rsid w:val="00D84FE9"/>
    <w:rsid w:val="00D87781"/>
    <w:rsid w:val="00D87DBC"/>
    <w:rsid w:val="00DA0AE8"/>
    <w:rsid w:val="00DD43AA"/>
    <w:rsid w:val="00DF3DF6"/>
    <w:rsid w:val="00DF5B19"/>
    <w:rsid w:val="00DF7F1F"/>
    <w:rsid w:val="00E051B1"/>
    <w:rsid w:val="00E107B2"/>
    <w:rsid w:val="00E137EF"/>
    <w:rsid w:val="00E31114"/>
    <w:rsid w:val="00E32273"/>
    <w:rsid w:val="00E435C7"/>
    <w:rsid w:val="00E44ED5"/>
    <w:rsid w:val="00E47E28"/>
    <w:rsid w:val="00E64B11"/>
    <w:rsid w:val="00E655B9"/>
    <w:rsid w:val="00E74A4E"/>
    <w:rsid w:val="00E8516A"/>
    <w:rsid w:val="00E947F0"/>
    <w:rsid w:val="00E95EE0"/>
    <w:rsid w:val="00EA517F"/>
    <w:rsid w:val="00EB1C62"/>
    <w:rsid w:val="00EC0F7C"/>
    <w:rsid w:val="00EF5F97"/>
    <w:rsid w:val="00EF7853"/>
    <w:rsid w:val="00F16E74"/>
    <w:rsid w:val="00F21D7E"/>
    <w:rsid w:val="00F43DEB"/>
    <w:rsid w:val="00F5582E"/>
    <w:rsid w:val="00F70B23"/>
    <w:rsid w:val="00F777E1"/>
    <w:rsid w:val="00F77BF1"/>
    <w:rsid w:val="00FA5C53"/>
    <w:rsid w:val="00FA70AF"/>
    <w:rsid w:val="00FB387A"/>
    <w:rsid w:val="00FB68F6"/>
    <w:rsid w:val="00FC0D55"/>
    <w:rsid w:val="00FC4EBD"/>
    <w:rsid w:val="00FD4B99"/>
    <w:rsid w:val="00FE07E7"/>
    <w:rsid w:val="00FF0DB6"/>
    <w:rsid w:val="00FF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  <w14:docId w14:val="15C85E49"/>
  <w15:docId w15:val="{7AC25367-AAF7-4FCA-A6CC-A4E2E0C8A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8C72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8C7257"/>
    <w:rPr>
      <w:rFonts w:ascii="Times New Roman" w:eastAsia="Times New Roman" w:hAnsi="Times New Roman" w:cs="Times New Roman"/>
      <w:b/>
      <w:bCs/>
      <w:sz w:val="27"/>
      <w:szCs w:val="27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8C7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Hyperlink">
    <w:name w:val="Hyperlink"/>
    <w:basedOn w:val="Absatz-Standardschriftart"/>
    <w:uiPriority w:val="99"/>
    <w:unhideWhenUsed/>
    <w:rsid w:val="008C7257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7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725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503865"/>
    <w:pPr>
      <w:ind w:left="720"/>
      <w:contextualSpacing/>
    </w:pPr>
  </w:style>
  <w:style w:type="table" w:styleId="Tabellenraster">
    <w:name w:val="Table Grid"/>
    <w:basedOn w:val="NormaleTabelle"/>
    <w:uiPriority w:val="59"/>
    <w:unhideWhenUsed/>
    <w:rsid w:val="00C22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980B99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BE2E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E2E1A"/>
  </w:style>
  <w:style w:type="paragraph" w:styleId="Fuzeile">
    <w:name w:val="footer"/>
    <w:basedOn w:val="Standard"/>
    <w:link w:val="FuzeileZchn"/>
    <w:uiPriority w:val="99"/>
    <w:unhideWhenUsed/>
    <w:rsid w:val="00BE2E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E2E1A"/>
  </w:style>
  <w:style w:type="character" w:styleId="NichtaufgelsteErwhnung">
    <w:name w:val="Unresolved Mention"/>
    <w:basedOn w:val="Absatz-Standardschriftart"/>
    <w:uiPriority w:val="99"/>
    <w:semiHidden/>
    <w:unhideWhenUsed/>
    <w:rsid w:val="003C4B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8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810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Johanna Heller</dc:creator>
  <cp:lastModifiedBy>Gunnar Liden</cp:lastModifiedBy>
  <cp:revision>58</cp:revision>
  <cp:lastPrinted>2022-05-16T06:00:00Z</cp:lastPrinted>
  <dcterms:created xsi:type="dcterms:W3CDTF">2021-04-07T13:56:00Z</dcterms:created>
  <dcterms:modified xsi:type="dcterms:W3CDTF">2022-05-16T06:00:00Z</dcterms:modified>
</cp:coreProperties>
</file>