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986C" w14:textId="7EA42AD8" w:rsidR="004073A0" w:rsidRPr="00B8374F" w:rsidRDefault="002A792D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455BFA57">
          <v:rect id="_x0000_i1025" style="width:453.6pt;height:1.5pt" o:hralign="center" o:hrstd="t" o:hr="t" fillcolor="#a0a0a0" stroked="f"/>
        </w:pict>
      </w:r>
    </w:p>
    <w:p w14:paraId="2C2F3F80" w14:textId="70A8CF81" w:rsidR="004073A0" w:rsidRDefault="00E8516A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QR Code Anzeiger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, </w:t>
      </w: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Scanner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, Send </w:t>
      </w:r>
      <w:r w:rsidR="009978C4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a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nd Print</w:t>
      </w:r>
    </w:p>
    <w:p w14:paraId="7275B293" w14:textId="45E03BFD" w:rsidR="00972C0E" w:rsidRPr="00EF5F97" w:rsidRDefault="00972C0E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Implementation</w:t>
      </w:r>
    </w:p>
    <w:p w14:paraId="2BA3EA4B" w14:textId="1BAD6148" w:rsidR="004073A0" w:rsidRDefault="002A792D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749FAC9A">
          <v:rect id="_x0000_i1026" style="width:453.6pt;height:1.5pt" o:hralign="center" o:hrstd="t" o:hr="t" fillcolor="#a0a0a0" stroked="f"/>
        </w:pict>
      </w:r>
    </w:p>
    <w:p w14:paraId="4A5FFC16" w14:textId="77777777" w:rsidR="00503865" w:rsidRDefault="00503865" w:rsidP="005038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14:paraId="5977EB12" w14:textId="04B2F6DD" w:rsidR="003F6ADA" w:rsidRDefault="004221AC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Directories for</w:t>
      </w:r>
      <w:r w:rsid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WwwQrCode</w:t>
      </w:r>
      <w:proofErr w:type="spellEnd"/>
    </w:p>
    <w:p w14:paraId="64A5AF47" w14:textId="774E9E7B" w:rsidR="004221AC" w:rsidRDefault="004221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D10721" wp14:editId="53CB0776">
            <wp:simplePos x="0" y="0"/>
            <wp:positionH relativeFrom="column">
              <wp:posOffset>-360871</wp:posOffset>
            </wp:positionH>
            <wp:positionV relativeFrom="paragraph">
              <wp:posOffset>174625</wp:posOffset>
            </wp:positionV>
            <wp:extent cx="6616049" cy="57378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918" cy="5756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65782" w14:textId="2C23DFD4" w:rsidR="004221AC" w:rsidRPr="004221AC" w:rsidRDefault="004221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2F80599" w14:textId="7777777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49048005" w14:textId="4CB0279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CEBBBA7" w14:textId="7777777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CE9DCBF" w14:textId="0CD05098" w:rsidR="00155AA1" w:rsidRPr="009978C4" w:rsidRDefault="00155AA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0B0049F9" w14:textId="7FE06507" w:rsidR="00CF247C" w:rsidRPr="009978C4" w:rsidRDefault="00CF247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7C0C96A" w14:textId="0EB8A612" w:rsidR="00CF247C" w:rsidRPr="009978C4" w:rsidRDefault="00CF247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FD11C07" w14:textId="77777777" w:rsidR="007529AC" w:rsidRPr="009978C4" w:rsidRDefault="007529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846F3E3" w14:textId="77777777" w:rsidR="009978C4" w:rsidRPr="009978C4" w:rsidRDefault="009978C4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br w:type="page"/>
      </w:r>
    </w:p>
    <w:p w14:paraId="7CC75970" w14:textId="7D412C21" w:rsidR="00C54E91" w:rsidRPr="009978C4" w:rsidRDefault="00C82488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 xml:space="preserve">QR Code </w:t>
      </w:r>
      <w:r w:rsidR="009978C4" w:rsidRP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Show (</w:t>
      </w:r>
      <w:r w:rsidRP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Anzeiger</w:t>
      </w:r>
      <w:r w:rsidR="009978C4" w:rsidRP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)</w:t>
      </w:r>
    </w:p>
    <w:p w14:paraId="346146E9" w14:textId="007AFBEA" w:rsidR="00F70B23" w:rsidRPr="009978C4" w:rsidRDefault="00F70B23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1249E26F" w14:textId="2034D073" w:rsidR="00557545" w:rsidRPr="009978C4" w:rsidRDefault="005A26E1" w:rsidP="005A26E1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QR Code Scanner</w:t>
      </w:r>
    </w:p>
    <w:p w14:paraId="14E46C13" w14:textId="252D8E9E" w:rsidR="006D1F1D" w:rsidRPr="009978C4" w:rsidRDefault="00256163" w:rsidP="005A26E1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QR Code</w:t>
      </w:r>
      <w:r w:rsidR="00452F25"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 </w:t>
      </w:r>
      <w:proofErr w:type="spellStart"/>
      <w:r w:rsidR="00452F25"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Send</w:t>
      </w:r>
      <w:proofErr w:type="spellEnd"/>
      <w:r w:rsidR="00452F25"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 &amp; </w:t>
      </w:r>
      <w:proofErr w:type="spellStart"/>
      <w:r w:rsidR="00452F25"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Print</w:t>
      </w:r>
      <w:proofErr w:type="spellEnd"/>
    </w:p>
    <w:p w14:paraId="22623F7F" w14:textId="77777777" w:rsidR="009978C4" w:rsidRPr="009978C4" w:rsidRDefault="009978C4" w:rsidP="009978C4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QR Code </w:t>
      </w:r>
      <w:proofErr w:type="spellStart"/>
      <w:r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Print</w:t>
      </w:r>
      <w:proofErr w:type="spellEnd"/>
      <w:r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 Batch</w:t>
      </w:r>
    </w:p>
    <w:p w14:paraId="5FC4F7C6" w14:textId="77777777" w:rsidR="009978C4" w:rsidRPr="009978C4" w:rsidRDefault="009978C4" w:rsidP="005A26E1">
      <w:pPr>
        <w:rPr>
          <w:rFonts w:ascii="Arial" w:eastAsia="Times New Roman" w:hAnsi="Arial" w:cs="Arial"/>
          <w:sz w:val="24"/>
          <w:szCs w:val="24"/>
          <w:lang w:val="fr-CH" w:eastAsia="de-CH"/>
        </w:rPr>
      </w:pPr>
    </w:p>
    <w:p w14:paraId="4104E5A8" w14:textId="06FF2FA8" w:rsidR="00C00C3B" w:rsidRPr="00B552C7" w:rsidRDefault="00B552C7" w:rsidP="005A26E1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br w:type="page"/>
      </w:r>
      <w:r w:rsidR="00C00C3B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lastRenderedPageBreak/>
        <w:t>Supporter in der Adress</w:t>
      </w:r>
      <w:r w:rsidR="00D35271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en-D</w:t>
      </w:r>
      <w:r w:rsidR="00C00C3B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atenbank</w:t>
      </w:r>
    </w:p>
    <w:p w14:paraId="2169A386" w14:textId="30193519" w:rsidR="00D35271" w:rsidRDefault="00D35271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Jemand ist Supporter, d.h. kommt auf der Supporter-Liste, wenn den der finanzieller Beitrag (Betrag) grösser als null (0) ist.</w:t>
      </w:r>
    </w:p>
    <w:p w14:paraId="5216C3F7" w14:textId="1D4CC2DB" w:rsidR="00B552C7" w:rsidRDefault="00B552C7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Eine Supporter-Karte kriegt der Beitragsträger wenn der Betrag 60 Franken oder mehr ist.</w:t>
      </w:r>
    </w:p>
    <w:p w14:paraId="24DC13CB" w14:textId="498E9D27" w:rsidR="00B552C7" w:rsidRDefault="00B552C7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In der Datenbank gibt Datensätze (Records) für Zwei Personen. Einige </w:t>
      </w:r>
      <w:r w:rsidR="00EB1C62">
        <w:rPr>
          <w:rFonts w:ascii="Arial" w:eastAsia="Times New Roman" w:hAnsi="Arial" w:cs="Arial"/>
          <w:sz w:val="24"/>
          <w:szCs w:val="24"/>
          <w:lang w:eastAsia="de-CH"/>
        </w:rPr>
        <w:t>mit einem Beitrag für eine Person und einige für zwei Personen.</w:t>
      </w:r>
    </w:p>
    <w:p w14:paraId="7F2FC006" w14:textId="0AC197B5" w:rsidR="00DF5B19" w:rsidRDefault="00DF5B19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Ex-Vorstandsmitglieder müssen Eintritt nicht zahlen, aber ein paar unterstützen uns und sind auf der Supporter-Liste. Ich nehme an, sie kriegen keine Supporte</w:t>
      </w:r>
      <w:r w:rsidR="00FC0D55">
        <w:rPr>
          <w:rFonts w:ascii="Arial" w:eastAsia="Times New Roman" w:hAnsi="Arial" w:cs="Arial"/>
          <w:sz w:val="24"/>
          <w:szCs w:val="24"/>
          <w:lang w:eastAsia="de-CH"/>
        </w:rPr>
        <w:t>r-K</w:t>
      </w:r>
      <w:r>
        <w:rPr>
          <w:rFonts w:ascii="Arial" w:eastAsia="Times New Roman" w:hAnsi="Arial" w:cs="Arial"/>
          <w:sz w:val="24"/>
          <w:szCs w:val="24"/>
          <w:lang w:eastAsia="de-CH"/>
        </w:rPr>
        <w:t>arte.</w:t>
      </w:r>
    </w:p>
    <w:p w14:paraId="1A499FF0" w14:textId="04D47277" w:rsidR="00EB1C62" w:rsidRPr="00FC0D55" w:rsidRDefault="00EB1C62" w:rsidP="00D35271">
      <w:pPr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Telefonnummer ist nicht registriert in der Adressen-Datenbank. </w:t>
      </w:r>
      <w:r w:rsidR="00FC0D55">
        <w:rPr>
          <w:rFonts w:ascii="Arial" w:eastAsia="Times New Roman" w:hAnsi="Arial" w:cs="Arial"/>
          <w:sz w:val="24"/>
          <w:szCs w:val="24"/>
          <w:lang w:eastAsia="de-CH"/>
        </w:rPr>
        <w:t>(</w:t>
      </w:r>
      <w:r w:rsidR="00FC0D55" w:rsidRPr="00FC0D55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Du Hanni ha</w:t>
      </w:r>
      <w:r w:rsidR="00FE07E7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s</w:t>
      </w:r>
      <w:r w:rsidR="00FC0D55" w:rsidRPr="00FC0D55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t eine Idee mit Natel-Nummer)</w:t>
      </w:r>
    </w:p>
    <w:p w14:paraId="0BB03B05" w14:textId="4B850D2E" w:rsidR="00EB1C62" w:rsidRDefault="00EB1C62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Die XML Datei, die an den QR Code Webseiten exportiert wird, </w:t>
      </w:r>
      <w:r w:rsidR="00AB1F4D">
        <w:rPr>
          <w:rFonts w:ascii="Arial" w:eastAsia="Times New Roman" w:hAnsi="Arial" w:cs="Arial"/>
          <w:sz w:val="24"/>
          <w:szCs w:val="24"/>
          <w:lang w:eastAsia="de-CH"/>
        </w:rPr>
        <w:t xml:space="preserve">enthält Beitrag Daten für alle Saisons.  Nicht nur für die aktuelle Saison. Die Liste wird aber exportiert zum aktuellen Saison Ordner.  Zum Beispiel </w:t>
      </w:r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www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QrCode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QrFiles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/Season_2021_2022</w:t>
      </w:r>
      <w:r w:rsidR="00AB1F4D">
        <w:rPr>
          <w:rFonts w:ascii="Arial" w:eastAsia="Times New Roman" w:hAnsi="Arial" w:cs="Arial"/>
          <w:sz w:val="24"/>
          <w:szCs w:val="24"/>
          <w:lang w:eastAsia="de-CH"/>
        </w:rPr>
        <w:t>.</w:t>
      </w:r>
    </w:p>
    <w:p w14:paraId="4A578ABB" w14:textId="5CB47666" w:rsidR="00AB1F4D" w:rsidRDefault="00AB1F4D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In der Adressen Applikation kann die exportierte Datei angeschaut werden</w:t>
      </w:r>
      <w:r w:rsidR="00DF5B19">
        <w:rPr>
          <w:rFonts w:ascii="Arial" w:eastAsia="Times New Roman" w:hAnsi="Arial" w:cs="Arial"/>
          <w:sz w:val="24"/>
          <w:szCs w:val="24"/>
          <w:lang w:eastAsia="de-CH"/>
        </w:rPr>
        <w:t>: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 </w:t>
      </w:r>
      <w:r w:rsidR="00DF5B19">
        <w:rPr>
          <w:rFonts w:ascii="Arial" w:eastAsia="Times New Roman" w:hAnsi="Arial" w:cs="Arial"/>
          <w:sz w:val="24"/>
          <w:szCs w:val="24"/>
          <w:lang w:eastAsia="de-CH"/>
        </w:rPr>
        <w:t>Output ‘Supporter.xml’ wählen.</w:t>
      </w:r>
    </w:p>
    <w:p w14:paraId="39F1820D" w14:textId="3AC44941" w:rsidR="00DF5B19" w:rsidRDefault="004C6979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73B0527" wp14:editId="32E00944">
            <wp:simplePos x="0" y="0"/>
            <wp:positionH relativeFrom="column">
              <wp:posOffset>-464071</wp:posOffset>
            </wp:positionH>
            <wp:positionV relativeFrom="paragraph">
              <wp:posOffset>3175</wp:posOffset>
            </wp:positionV>
            <wp:extent cx="6800736" cy="4251960"/>
            <wp:effectExtent l="0" t="0" r="63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977" cy="4259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AECB5" w14:textId="77777777" w:rsidR="00C00C3B" w:rsidRPr="00D35271" w:rsidRDefault="00C00C3B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52B68417" w14:textId="77777777" w:rsidR="001320DD" w:rsidRPr="00D35271" w:rsidRDefault="001320DD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6A0A6163" w14:textId="2EEA22B1" w:rsidR="004C6979" w:rsidRDefault="004C6979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6741BE8F" w14:textId="1C7364F0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1F403B0" w14:textId="593E28C3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40AEB906" w14:textId="09FD0282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4A55FB36" w14:textId="5F93131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28515133" w14:textId="52A4C933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6C781CC" w14:textId="7ECB2188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51D267F9" w14:textId="0FEBA82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5E9FB5B1" w14:textId="300A1DF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0F2D792F" w14:textId="5E8EC6BB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266AD8CA" w14:textId="6C0B8397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</w:p>
    <w:p w14:paraId="10C41944" w14:textId="24499C1F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lastRenderedPageBreak/>
        <w:t>Ideas</w:t>
      </w:r>
      <w:proofErr w:type="spellEnd"/>
    </w:p>
    <w:p w14:paraId="36F71872" w14:textId="13BCE494" w:rsidR="004221AC" w:rsidRPr="004221AC" w:rsidRDefault="004221A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</w:pPr>
      <w:proofErr w:type="spellStart"/>
      <w:r w:rsidRPr="004221AC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Local</w:t>
      </w:r>
      <w:proofErr w:type="spellEnd"/>
      <w:r w:rsidRPr="004221AC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 xml:space="preserve"> </w:t>
      </w:r>
      <w:proofErr w:type="spellStart"/>
      <w:r w:rsidRPr="004221AC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file</w:t>
      </w:r>
      <w:proofErr w:type="spellEnd"/>
      <w:r w:rsidRPr="004221AC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 xml:space="preserve"> in </w:t>
      </w:r>
      <w:proofErr w:type="spellStart"/>
      <w:r w:rsidRPr="004221AC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the</w:t>
      </w:r>
      <w:proofErr w:type="spellEnd"/>
      <w:r w:rsidRPr="004221AC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 xml:space="preserve"> </w:t>
      </w:r>
      <w:proofErr w:type="spellStart"/>
      <w:r w:rsidRPr="004221AC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computer</w:t>
      </w:r>
      <w:proofErr w:type="spellEnd"/>
    </w:p>
    <w:p w14:paraId="5099CB92" w14:textId="2B9884B0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4221AC">
        <w:rPr>
          <w:rFonts w:ascii="Arial" w:eastAsia="Times New Roman" w:hAnsi="Arial" w:cs="Arial"/>
          <w:sz w:val="24"/>
          <w:szCs w:val="24"/>
          <w:lang w:val="en-US" w:eastAsia="de-CH"/>
        </w:rPr>
        <w:t>Names of persons should not b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e in Internet (on the server). </w:t>
      </w:r>
    </w:p>
    <w:p w14:paraId="15270FE2" w14:textId="433E4052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Would it be possible to generate QR codes from a local file?</w:t>
      </w:r>
    </w:p>
    <w:p w14:paraId="4636504C" w14:textId="0072FC3F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Some links reading files with JavaScript</w:t>
      </w:r>
    </w:p>
    <w:p w14:paraId="5643B8C1" w14:textId="7139E4A4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https://stackoverflow.com/questions/41155325/how-to-read-a-text-file-saved-on-my-computer-using-javascript</w:t>
      </w:r>
    </w:p>
    <w:p w14:paraId="2F600E1D" w14:textId="2C1E3D06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https://ourcodeworld.com/articles/read/191/how-to-read-a-computer-file-using-javascript-in-the-browser</w:t>
      </w:r>
    </w:p>
    <w:p w14:paraId="0A25F7F8" w14:textId="17E6DC76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https://www.html5rocks.com/de/tutorials/file/dndfiles//</w:t>
      </w:r>
    </w:p>
    <w:p w14:paraId="0EA46174" w14:textId="43862B22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https://web.dev/read-files/</w:t>
      </w:r>
    </w:p>
    <w:p w14:paraId="4F5A5CEE" w14:textId="58ABE68F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5B8DC75" w14:textId="2FEE4C8C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3FB5ABE" w14:textId="3CD51A98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669FE74" w14:textId="77777777" w:rsidR="00797E05" w:rsidRP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sectPr w:rsidR="00797E05" w:rsidRPr="004221AC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1E06" w14:textId="77777777" w:rsidR="003F1CF9" w:rsidRDefault="003F1CF9" w:rsidP="00BE2E1A">
      <w:pPr>
        <w:spacing w:after="0" w:line="240" w:lineRule="auto"/>
      </w:pPr>
      <w:r>
        <w:separator/>
      </w:r>
    </w:p>
  </w:endnote>
  <w:endnote w:type="continuationSeparator" w:id="0">
    <w:p w14:paraId="17241662" w14:textId="77777777" w:rsidR="003F1CF9" w:rsidRDefault="003F1CF9" w:rsidP="00BE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2E49" w14:textId="77777777" w:rsidR="00BE2E1A" w:rsidRPr="00535313" w:rsidRDefault="00BE2E1A" w:rsidP="00BE2E1A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</w:p>
  <w:p w14:paraId="4A5F0B56" w14:textId="77777777" w:rsidR="00BE2E1A" w:rsidRDefault="00BE2E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FF28" w14:textId="77777777" w:rsidR="003F1CF9" w:rsidRDefault="003F1CF9" w:rsidP="00BE2E1A">
      <w:pPr>
        <w:spacing w:after="0" w:line="240" w:lineRule="auto"/>
      </w:pPr>
      <w:r>
        <w:separator/>
      </w:r>
    </w:p>
  </w:footnote>
  <w:footnote w:type="continuationSeparator" w:id="0">
    <w:p w14:paraId="565B7ACC" w14:textId="77777777" w:rsidR="003F1CF9" w:rsidRDefault="003F1CF9" w:rsidP="00BE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A40" w14:textId="7CDF7C81" w:rsidR="00BE2E1A" w:rsidRDefault="00972C0E" w:rsidP="00BE2E1A">
    <w:pPr>
      <w:spacing w:after="0" w:line="240" w:lineRule="auto"/>
      <w:rPr>
        <w:rFonts w:ascii="Arial" w:eastAsia="Times New Roman" w:hAnsi="Arial" w:cs="Arial"/>
        <w:sz w:val="20"/>
        <w:szCs w:val="20"/>
        <w:lang w:eastAsia="de-CH"/>
      </w:rPr>
    </w:pPr>
    <w:r>
      <w:rPr>
        <w:rFonts w:ascii="Arial" w:eastAsia="Times New Roman" w:hAnsi="Arial" w:cs="Arial"/>
        <w:sz w:val="20"/>
        <w:szCs w:val="20"/>
        <w:lang w:eastAsia="de-CH"/>
      </w:rPr>
      <w:t>WwwQrCodeImplementation.docx</w:t>
    </w:r>
    <w:r w:rsidR="00BE2E1A" w:rsidRPr="00854DE5">
      <w:rPr>
        <w:rFonts w:ascii="Arial" w:eastAsia="Times New Roman" w:hAnsi="Arial" w:cs="Arial"/>
        <w:sz w:val="20"/>
        <w:szCs w:val="20"/>
        <w:lang w:eastAsia="de-CH"/>
      </w:rPr>
      <w:tab/>
    </w:r>
    <w:r w:rsidR="00BE2E1A">
      <w:rPr>
        <w:rFonts w:ascii="Arial" w:eastAsia="Times New Roman" w:hAnsi="Arial" w:cs="Arial"/>
        <w:sz w:val="20"/>
        <w:szCs w:val="20"/>
        <w:lang w:eastAsia="de-CH"/>
      </w:rPr>
      <w:t>Verfasser</w:t>
    </w:r>
    <w:r w:rsidR="00E8516A">
      <w:rPr>
        <w:rFonts w:ascii="Arial" w:eastAsia="Times New Roman" w:hAnsi="Arial" w:cs="Arial"/>
        <w:sz w:val="20"/>
        <w:szCs w:val="20"/>
        <w:lang w:eastAsia="de-CH"/>
      </w:rPr>
      <w:t xml:space="preserve"> Gunnar</w:t>
    </w:r>
    <w:r w:rsidR="00BE2E1A">
      <w:rPr>
        <w:rFonts w:ascii="Arial" w:eastAsia="Times New Roman" w:hAnsi="Arial" w:cs="Arial"/>
        <w:sz w:val="20"/>
        <w:szCs w:val="20"/>
        <w:lang w:eastAsia="de-CH"/>
      </w:rPr>
      <w:t xml:space="preserve"> </w:t>
    </w:r>
    <w:r>
      <w:rPr>
        <w:rFonts w:ascii="Arial" w:eastAsia="Times New Roman" w:hAnsi="Arial" w:cs="Arial"/>
        <w:sz w:val="20"/>
        <w:szCs w:val="20"/>
        <w:lang w:eastAsia="de-CH"/>
      </w:rPr>
      <w:tab/>
    </w:r>
    <w:r w:rsidR="00E8516A">
      <w:rPr>
        <w:rFonts w:ascii="Arial" w:eastAsia="Times New Roman" w:hAnsi="Arial" w:cs="Arial"/>
        <w:sz w:val="20"/>
        <w:szCs w:val="20"/>
        <w:lang w:eastAsia="de-CH"/>
      </w:rPr>
      <w:tab/>
    </w:r>
    <w:r w:rsidR="00E8516A">
      <w:rPr>
        <w:rFonts w:ascii="Arial" w:eastAsia="Times New Roman" w:hAnsi="Arial" w:cs="Arial"/>
        <w:sz w:val="20"/>
        <w:szCs w:val="20"/>
        <w:lang w:eastAsia="de-CH"/>
      </w:rPr>
      <w:tab/>
    </w:r>
    <w:r w:rsidR="00BE2E1A">
      <w:rPr>
        <w:rFonts w:ascii="Arial" w:eastAsia="Times New Roman" w:hAnsi="Arial" w:cs="Arial"/>
        <w:sz w:val="20"/>
        <w:szCs w:val="20"/>
        <w:lang w:eastAsia="de-CH"/>
      </w:rPr>
      <w:t>Datum:</w:t>
    </w:r>
    <w:r w:rsidR="00E8516A">
      <w:rPr>
        <w:rFonts w:ascii="Arial" w:eastAsia="Times New Roman" w:hAnsi="Arial" w:cs="Arial"/>
        <w:sz w:val="20"/>
        <w:szCs w:val="20"/>
        <w:lang w:eastAsia="de-CH"/>
      </w:rPr>
      <w:t xml:space="preserve"> 2022-05-</w:t>
    </w:r>
    <w:r w:rsidR="008B2218">
      <w:rPr>
        <w:rFonts w:ascii="Arial" w:eastAsia="Times New Roman" w:hAnsi="Arial" w:cs="Arial"/>
        <w:sz w:val="20"/>
        <w:szCs w:val="20"/>
        <w:lang w:eastAsia="de-CH"/>
      </w:rPr>
      <w:t>1</w:t>
    </w:r>
    <w:r w:rsidR="009978C4">
      <w:rPr>
        <w:rFonts w:ascii="Arial" w:eastAsia="Times New Roman" w:hAnsi="Arial" w:cs="Arial"/>
        <w:sz w:val="20"/>
        <w:szCs w:val="20"/>
        <w:lang w:eastAsia="de-CH"/>
      </w:rPr>
      <w:t>5</w:t>
    </w:r>
  </w:p>
  <w:p w14:paraId="572D6620" w14:textId="77777777" w:rsidR="00BE2E1A" w:rsidRPr="005A4454" w:rsidRDefault="00BE2E1A" w:rsidP="00BE2E1A">
    <w:pPr>
      <w:spacing w:after="0" w:line="240" w:lineRule="auto"/>
      <w:rPr>
        <w:rFonts w:ascii="Arial" w:eastAsia="Times New Roman" w:hAnsi="Arial" w:cs="Arial"/>
        <w:sz w:val="24"/>
        <w:szCs w:val="24"/>
        <w:lang w:eastAsia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19C"/>
    <w:multiLevelType w:val="hybridMultilevel"/>
    <w:tmpl w:val="477AA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3BB1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BA0"/>
    <w:multiLevelType w:val="hybridMultilevel"/>
    <w:tmpl w:val="FEB885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20334"/>
    <w:multiLevelType w:val="hybridMultilevel"/>
    <w:tmpl w:val="2C807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10D2F"/>
    <w:multiLevelType w:val="hybridMultilevel"/>
    <w:tmpl w:val="4686DDE4"/>
    <w:lvl w:ilvl="0" w:tplc="56AEAC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060A"/>
    <w:multiLevelType w:val="hybridMultilevel"/>
    <w:tmpl w:val="DE3C5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7CC7"/>
    <w:multiLevelType w:val="hybridMultilevel"/>
    <w:tmpl w:val="63D44C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1A99"/>
    <w:multiLevelType w:val="hybridMultilevel"/>
    <w:tmpl w:val="290AB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27433"/>
    <w:multiLevelType w:val="hybridMultilevel"/>
    <w:tmpl w:val="39ACF1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236"/>
    <w:multiLevelType w:val="hybridMultilevel"/>
    <w:tmpl w:val="E884C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6758"/>
    <w:multiLevelType w:val="hybridMultilevel"/>
    <w:tmpl w:val="AACCD7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30A65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94906">
    <w:abstractNumId w:val="1"/>
  </w:num>
  <w:num w:numId="2" w16cid:durableId="288049628">
    <w:abstractNumId w:val="4"/>
  </w:num>
  <w:num w:numId="3" w16cid:durableId="42293116">
    <w:abstractNumId w:val="11"/>
  </w:num>
  <w:num w:numId="4" w16cid:durableId="1469587217">
    <w:abstractNumId w:val="9"/>
  </w:num>
  <w:num w:numId="5" w16cid:durableId="348341128">
    <w:abstractNumId w:val="2"/>
  </w:num>
  <w:num w:numId="6" w16cid:durableId="2047950419">
    <w:abstractNumId w:val="8"/>
  </w:num>
  <w:num w:numId="7" w16cid:durableId="582229571">
    <w:abstractNumId w:val="7"/>
  </w:num>
  <w:num w:numId="8" w16cid:durableId="507401831">
    <w:abstractNumId w:val="0"/>
  </w:num>
  <w:num w:numId="9" w16cid:durableId="72629287">
    <w:abstractNumId w:val="10"/>
  </w:num>
  <w:num w:numId="10" w16cid:durableId="902253330">
    <w:abstractNumId w:val="6"/>
  </w:num>
  <w:num w:numId="11" w16cid:durableId="2053721954">
    <w:abstractNumId w:val="5"/>
  </w:num>
  <w:num w:numId="12" w16cid:durableId="167853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257"/>
    <w:rsid w:val="00021BA7"/>
    <w:rsid w:val="00051A58"/>
    <w:rsid w:val="00074AFA"/>
    <w:rsid w:val="000810D3"/>
    <w:rsid w:val="00084F4B"/>
    <w:rsid w:val="0009152F"/>
    <w:rsid w:val="000A7F1D"/>
    <w:rsid w:val="000B6B40"/>
    <w:rsid w:val="00107C05"/>
    <w:rsid w:val="0011261C"/>
    <w:rsid w:val="001132D3"/>
    <w:rsid w:val="00115C7A"/>
    <w:rsid w:val="001320DD"/>
    <w:rsid w:val="00132558"/>
    <w:rsid w:val="001342C8"/>
    <w:rsid w:val="00142484"/>
    <w:rsid w:val="001528D9"/>
    <w:rsid w:val="00155AA1"/>
    <w:rsid w:val="0016043C"/>
    <w:rsid w:val="00167830"/>
    <w:rsid w:val="00175783"/>
    <w:rsid w:val="001A37F3"/>
    <w:rsid w:val="001B0BF6"/>
    <w:rsid w:val="001B5B02"/>
    <w:rsid w:val="001D678D"/>
    <w:rsid w:val="001F3219"/>
    <w:rsid w:val="0022547F"/>
    <w:rsid w:val="00231D1A"/>
    <w:rsid w:val="0025502C"/>
    <w:rsid w:val="00256163"/>
    <w:rsid w:val="002732CC"/>
    <w:rsid w:val="00276A6E"/>
    <w:rsid w:val="0029605B"/>
    <w:rsid w:val="002A112A"/>
    <w:rsid w:val="002A792D"/>
    <w:rsid w:val="002C3C76"/>
    <w:rsid w:val="002C71F5"/>
    <w:rsid w:val="002C7977"/>
    <w:rsid w:val="002F4087"/>
    <w:rsid w:val="00314053"/>
    <w:rsid w:val="0033780F"/>
    <w:rsid w:val="00347D69"/>
    <w:rsid w:val="003667C8"/>
    <w:rsid w:val="00386CB2"/>
    <w:rsid w:val="00392636"/>
    <w:rsid w:val="003C4BE0"/>
    <w:rsid w:val="003C5BD6"/>
    <w:rsid w:val="003F1CF9"/>
    <w:rsid w:val="003F6ADA"/>
    <w:rsid w:val="00405E4D"/>
    <w:rsid w:val="004073A0"/>
    <w:rsid w:val="00411393"/>
    <w:rsid w:val="00413D90"/>
    <w:rsid w:val="004221AC"/>
    <w:rsid w:val="00426631"/>
    <w:rsid w:val="0044711C"/>
    <w:rsid w:val="00452F25"/>
    <w:rsid w:val="004A5050"/>
    <w:rsid w:val="004B2AFE"/>
    <w:rsid w:val="004C57BC"/>
    <w:rsid w:val="004C6979"/>
    <w:rsid w:val="004E2440"/>
    <w:rsid w:val="00503865"/>
    <w:rsid w:val="00506F0F"/>
    <w:rsid w:val="00515C09"/>
    <w:rsid w:val="00543A08"/>
    <w:rsid w:val="00546C2A"/>
    <w:rsid w:val="00550ED8"/>
    <w:rsid w:val="00557545"/>
    <w:rsid w:val="005611DC"/>
    <w:rsid w:val="00590ACD"/>
    <w:rsid w:val="0059325D"/>
    <w:rsid w:val="005A26E1"/>
    <w:rsid w:val="005C0B62"/>
    <w:rsid w:val="00601F6C"/>
    <w:rsid w:val="00603F52"/>
    <w:rsid w:val="00620B85"/>
    <w:rsid w:val="00634956"/>
    <w:rsid w:val="006366C0"/>
    <w:rsid w:val="00640219"/>
    <w:rsid w:val="006402AB"/>
    <w:rsid w:val="00644731"/>
    <w:rsid w:val="0065047E"/>
    <w:rsid w:val="00670D17"/>
    <w:rsid w:val="006B79DE"/>
    <w:rsid w:val="006D1F1D"/>
    <w:rsid w:val="007021B5"/>
    <w:rsid w:val="00714232"/>
    <w:rsid w:val="00731361"/>
    <w:rsid w:val="007529AC"/>
    <w:rsid w:val="00763DCE"/>
    <w:rsid w:val="00777877"/>
    <w:rsid w:val="00777F4C"/>
    <w:rsid w:val="00791B77"/>
    <w:rsid w:val="00797E05"/>
    <w:rsid w:val="007C0ED8"/>
    <w:rsid w:val="007C1180"/>
    <w:rsid w:val="007F29D9"/>
    <w:rsid w:val="00806D3D"/>
    <w:rsid w:val="008125FA"/>
    <w:rsid w:val="00835C37"/>
    <w:rsid w:val="00841D61"/>
    <w:rsid w:val="008453AE"/>
    <w:rsid w:val="00847C4D"/>
    <w:rsid w:val="00866741"/>
    <w:rsid w:val="00870A75"/>
    <w:rsid w:val="008B2218"/>
    <w:rsid w:val="008B7206"/>
    <w:rsid w:val="008C7257"/>
    <w:rsid w:val="008C7649"/>
    <w:rsid w:val="008E5B89"/>
    <w:rsid w:val="008F5B02"/>
    <w:rsid w:val="0093169F"/>
    <w:rsid w:val="00932368"/>
    <w:rsid w:val="00942E3E"/>
    <w:rsid w:val="009462F7"/>
    <w:rsid w:val="0094727D"/>
    <w:rsid w:val="00961D42"/>
    <w:rsid w:val="009644A9"/>
    <w:rsid w:val="00972C0E"/>
    <w:rsid w:val="00980B99"/>
    <w:rsid w:val="009978C4"/>
    <w:rsid w:val="009A6A9D"/>
    <w:rsid w:val="009B2896"/>
    <w:rsid w:val="009E7966"/>
    <w:rsid w:val="009F200E"/>
    <w:rsid w:val="009F6ED1"/>
    <w:rsid w:val="00A11523"/>
    <w:rsid w:val="00A14E5C"/>
    <w:rsid w:val="00A260F1"/>
    <w:rsid w:val="00A56DED"/>
    <w:rsid w:val="00AA3E3C"/>
    <w:rsid w:val="00AB1F4D"/>
    <w:rsid w:val="00AE1788"/>
    <w:rsid w:val="00AF32F1"/>
    <w:rsid w:val="00B1403D"/>
    <w:rsid w:val="00B165F4"/>
    <w:rsid w:val="00B174A4"/>
    <w:rsid w:val="00B2603F"/>
    <w:rsid w:val="00B34901"/>
    <w:rsid w:val="00B552C7"/>
    <w:rsid w:val="00B6478F"/>
    <w:rsid w:val="00B74769"/>
    <w:rsid w:val="00B75E41"/>
    <w:rsid w:val="00BB2191"/>
    <w:rsid w:val="00BC144B"/>
    <w:rsid w:val="00BD3970"/>
    <w:rsid w:val="00BE2E1A"/>
    <w:rsid w:val="00BF1B14"/>
    <w:rsid w:val="00BF4141"/>
    <w:rsid w:val="00BF79D9"/>
    <w:rsid w:val="00C00C3B"/>
    <w:rsid w:val="00C07821"/>
    <w:rsid w:val="00C1130D"/>
    <w:rsid w:val="00C16ECD"/>
    <w:rsid w:val="00C17A3C"/>
    <w:rsid w:val="00C22926"/>
    <w:rsid w:val="00C24132"/>
    <w:rsid w:val="00C3241A"/>
    <w:rsid w:val="00C40907"/>
    <w:rsid w:val="00C54E91"/>
    <w:rsid w:val="00C54F66"/>
    <w:rsid w:val="00C82488"/>
    <w:rsid w:val="00C82941"/>
    <w:rsid w:val="00C90AB3"/>
    <w:rsid w:val="00CC05AD"/>
    <w:rsid w:val="00CC0D7F"/>
    <w:rsid w:val="00CF247C"/>
    <w:rsid w:val="00D0494D"/>
    <w:rsid w:val="00D23B8E"/>
    <w:rsid w:val="00D27D5B"/>
    <w:rsid w:val="00D35271"/>
    <w:rsid w:val="00D35562"/>
    <w:rsid w:val="00D42426"/>
    <w:rsid w:val="00D57F3F"/>
    <w:rsid w:val="00D609F9"/>
    <w:rsid w:val="00D62154"/>
    <w:rsid w:val="00D80242"/>
    <w:rsid w:val="00D84FE9"/>
    <w:rsid w:val="00D87781"/>
    <w:rsid w:val="00D87DBC"/>
    <w:rsid w:val="00DA0AE8"/>
    <w:rsid w:val="00DD43AA"/>
    <w:rsid w:val="00DF5B19"/>
    <w:rsid w:val="00DF7F1F"/>
    <w:rsid w:val="00E051B1"/>
    <w:rsid w:val="00E107B2"/>
    <w:rsid w:val="00E137EF"/>
    <w:rsid w:val="00E31114"/>
    <w:rsid w:val="00E32273"/>
    <w:rsid w:val="00E435C7"/>
    <w:rsid w:val="00E44ED5"/>
    <w:rsid w:val="00E47E28"/>
    <w:rsid w:val="00E64B11"/>
    <w:rsid w:val="00E655B9"/>
    <w:rsid w:val="00E74A4E"/>
    <w:rsid w:val="00E8516A"/>
    <w:rsid w:val="00E95EE0"/>
    <w:rsid w:val="00EA517F"/>
    <w:rsid w:val="00EB1C62"/>
    <w:rsid w:val="00EC0F7C"/>
    <w:rsid w:val="00EF5F97"/>
    <w:rsid w:val="00EF7853"/>
    <w:rsid w:val="00F16E74"/>
    <w:rsid w:val="00F21D7E"/>
    <w:rsid w:val="00F43DEB"/>
    <w:rsid w:val="00F5582E"/>
    <w:rsid w:val="00F70B23"/>
    <w:rsid w:val="00F777E1"/>
    <w:rsid w:val="00F77BF1"/>
    <w:rsid w:val="00FA5C53"/>
    <w:rsid w:val="00FA70AF"/>
    <w:rsid w:val="00FB68F6"/>
    <w:rsid w:val="00FC0D55"/>
    <w:rsid w:val="00FC4EBD"/>
    <w:rsid w:val="00FD4B99"/>
    <w:rsid w:val="00FE07E7"/>
    <w:rsid w:val="00FF0DB6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15C85E49"/>
  <w15:docId w15:val="{7AC25367-AAF7-4FCA-A6CC-A4E2E0C8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C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C7257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8C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8C725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2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3865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C2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80B9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E1A"/>
  </w:style>
  <w:style w:type="paragraph" w:styleId="Fuzeile">
    <w:name w:val="footer"/>
    <w:basedOn w:val="Standard"/>
    <w:link w:val="Fu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E1A"/>
  </w:style>
  <w:style w:type="character" w:styleId="NichtaufgelsteErwhnung">
    <w:name w:val="Unresolved Mention"/>
    <w:basedOn w:val="Absatz-Standardschriftart"/>
    <w:uiPriority w:val="99"/>
    <w:semiHidden/>
    <w:unhideWhenUsed/>
    <w:rsid w:val="003C4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Heller</dc:creator>
  <cp:lastModifiedBy>Gunnar Liden</cp:lastModifiedBy>
  <cp:revision>47</cp:revision>
  <cp:lastPrinted>2022-05-15T12:10:00Z</cp:lastPrinted>
  <dcterms:created xsi:type="dcterms:W3CDTF">2021-04-07T13:56:00Z</dcterms:created>
  <dcterms:modified xsi:type="dcterms:W3CDTF">2022-05-15T12:10:00Z</dcterms:modified>
</cp:coreProperties>
</file>