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986C" w14:textId="7EA42AD8" w:rsidR="004073A0" w:rsidRPr="00B8374F" w:rsidRDefault="00D3632B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0A8CF81" w:rsidR="004073A0" w:rsidRDefault="00E8516A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QR Code Anzeiger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Scanner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Send </w:t>
      </w:r>
      <w:r w:rsidR="009978C4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a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nd Print</w:t>
      </w:r>
    </w:p>
    <w:p w14:paraId="7275B293" w14:textId="45E03BFD" w:rsidR="00972C0E" w:rsidRPr="00EF5F97" w:rsidRDefault="00972C0E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Implementation</w:t>
      </w:r>
    </w:p>
    <w:p w14:paraId="2BA3EA4B" w14:textId="1BAD6148" w:rsidR="004073A0" w:rsidRDefault="00D3632B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53.6pt;height:1.5pt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5977EB12" w14:textId="778DA64F" w:rsidR="003F6ADA" w:rsidRDefault="004221AC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Directories for</w:t>
      </w:r>
      <w:r w:rsid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WwwQrCode</w:t>
      </w:r>
      <w:proofErr w:type="spellEnd"/>
    </w:p>
    <w:p w14:paraId="64A5AF47" w14:textId="0A2DA037" w:rsid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CC65782" w14:textId="103229DA" w:rsidR="004221AC" w:rsidRPr="004221AC" w:rsidRDefault="00497770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3322ADAA" wp14:editId="7DC9AA3D">
            <wp:simplePos x="0" y="0"/>
            <wp:positionH relativeFrom="column">
              <wp:posOffset>-566420</wp:posOffset>
            </wp:positionH>
            <wp:positionV relativeFrom="paragraph">
              <wp:posOffset>212725</wp:posOffset>
            </wp:positionV>
            <wp:extent cx="6982899" cy="582930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899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80599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9048005" w14:textId="4CB0279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CEBBBA7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CE9DCBF" w14:textId="0CD05098" w:rsidR="00155AA1" w:rsidRPr="009978C4" w:rsidRDefault="00155AA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B0049F9" w14:textId="7FE06507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7C0C96A" w14:textId="0EB8A612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FD11C07" w14:textId="77777777" w:rsidR="007529AC" w:rsidRPr="009978C4" w:rsidRDefault="007529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46F3E3" w14:textId="77777777" w:rsidR="009978C4" w:rsidRPr="009978C4" w:rsidRDefault="009978C4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49F281E2" w14:textId="77777777" w:rsidR="00AA7239" w:rsidRPr="00AA7239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QR Code Send &amp; Print</w:t>
      </w:r>
    </w:p>
    <w:p w14:paraId="79403400" w14:textId="22E8201F" w:rsidR="000C5077" w:rsidRDefault="000C5077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Overview</w:t>
      </w:r>
      <w:r w:rsidR="00E947F0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startup functions</w:t>
      </w:r>
    </w:p>
    <w:p w14:paraId="60AB098B" w14:textId="3FE92022" w:rsidR="000C5077" w:rsidRDefault="00E947F0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61279B88" wp14:editId="3C94E10B">
            <wp:simplePos x="0" y="0"/>
            <wp:positionH relativeFrom="column">
              <wp:posOffset>418465</wp:posOffset>
            </wp:positionH>
            <wp:positionV relativeFrom="paragraph">
              <wp:posOffset>637540</wp:posOffset>
            </wp:positionV>
            <wp:extent cx="4622583" cy="5105400"/>
            <wp:effectExtent l="0" t="0" r="698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83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0C5077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6D827E7B" w14:textId="1C7B6088" w:rsidR="00BD40AA" w:rsidRDefault="00BD40AA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>Overview</w:t>
      </w:r>
      <w:r w:rsidR="006E43F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event functions</w:t>
      </w:r>
    </w:p>
    <w:p w14:paraId="1CA44F42" w14:textId="5052EC7A" w:rsidR="00BD40AA" w:rsidRDefault="006E43F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9FB9E35" wp14:editId="42AEAAA5">
            <wp:simplePos x="0" y="0"/>
            <wp:positionH relativeFrom="column">
              <wp:posOffset>-170815</wp:posOffset>
            </wp:positionH>
            <wp:positionV relativeFrom="paragraph">
              <wp:posOffset>6864350</wp:posOffset>
            </wp:positionV>
            <wp:extent cx="6097905" cy="1350645"/>
            <wp:effectExtent l="0" t="0" r="0" b="190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02510F64" wp14:editId="1846E295">
            <wp:simplePos x="0" y="0"/>
            <wp:positionH relativeFrom="column">
              <wp:posOffset>-170497</wp:posOffset>
            </wp:positionH>
            <wp:positionV relativeFrom="paragraph">
              <wp:posOffset>29210</wp:posOffset>
            </wp:positionV>
            <wp:extent cx="6074727" cy="6423660"/>
            <wp:effectExtent l="0" t="0" r="254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45" cy="643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1FFC7A4D" w14:textId="0E84EDD2" w:rsidR="00AA7239" w:rsidRPr="00C86E52" w:rsidRDefault="00AA7239" w:rsidP="00AA723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 xml:space="preserve">Supporter </w:t>
      </w:r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data from application </w:t>
      </w:r>
      <w:proofErr w:type="spellStart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Adressen</w:t>
      </w:r>
      <w:proofErr w:type="spellEnd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to application QR Code</w:t>
      </w:r>
    </w:p>
    <w:p w14:paraId="17EEBA06" w14:textId="017F6430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1. Registration of the supporter contribution</w:t>
      </w:r>
    </w:p>
    <w:p w14:paraId="107086DC" w14:textId="1C15D7D4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supporter pays the "fee" and the jazz club register the amount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Windows application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</w:p>
    <w:p w14:paraId="47F2550D" w14:textId="1B81A2B6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2. Upload of XML file to the server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2i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_2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02j</w:t>
      </w:r>
    </w:p>
    <w:p w14:paraId="4B887ED5" w14:textId="060F4F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An XML file is created wit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h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data for all persons that have contributed to the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jazz club. Not only the persons that have paid enough to become a supporter.</w:t>
      </w:r>
    </w:p>
    <w:p w14:paraId="4E7689B8" w14:textId="49E5A2CD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XML file is uploaded by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checkin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(save) after any change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in </w:t>
      </w:r>
      <w:proofErr w:type="spellStart"/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5F763EA1" w14:textId="0FEBD59D" w:rsidR="005667F4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To which season directory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it will be uploaded is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determined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on the contribution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field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Beitrag-202i-202j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>of the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record in the JazzLiveAdressen.csv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>file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7809F39F" w14:textId="59347AD3" w:rsidR="005667F4" w:rsidRDefault="005667F4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D58E2EB" wp14:editId="6FABB6A7">
            <wp:simplePos x="0" y="0"/>
            <wp:positionH relativeFrom="column">
              <wp:posOffset>-442595</wp:posOffset>
            </wp:positionH>
            <wp:positionV relativeFrom="paragraph">
              <wp:posOffset>-2541</wp:posOffset>
            </wp:positionV>
            <wp:extent cx="6461760" cy="1934539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84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D2050" w14:textId="1C9C74B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935BEBC" w14:textId="5DE3059E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95B57A3" w14:textId="703DEEDD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3018EA5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79850C0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8736FA4" w14:textId="038D879D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first registered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 w:rsidRPr="00AA7239">
        <w:rPr>
          <w:rFonts w:ascii="Arial" w:eastAsia="Times New Roman" w:hAnsi="Arial" w:cs="Arial"/>
          <w:sz w:val="24"/>
          <w:szCs w:val="24"/>
          <w:lang w:val="en-US" w:eastAsia="de-CH"/>
        </w:rPr>
        <w:t>"fee"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a new season changes the upload directory, i.e. probably short before the first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concert of the season.</w:t>
      </w:r>
    </w:p>
    <w:p w14:paraId="66131D82" w14:textId="569D6A1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first uploaded XML file Supporter.xml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new season the application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also creates the new directory on the server.</w:t>
      </w:r>
    </w:p>
    <w:p w14:paraId="071FD3F9" w14:textId="322CDF11" w:rsidR="004D6048" w:rsidRDefault="00DF3DF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E76626B" wp14:editId="298B2506">
            <wp:simplePos x="0" y="0"/>
            <wp:positionH relativeFrom="column">
              <wp:posOffset>-466825</wp:posOffset>
            </wp:positionH>
            <wp:positionV relativeFrom="paragraph">
              <wp:posOffset>-1270</wp:posOffset>
            </wp:positionV>
            <wp:extent cx="6697446" cy="2301240"/>
            <wp:effectExtent l="0" t="0" r="8255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883" cy="230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48"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15E7CD81" w14:textId="67D590C5" w:rsidR="00FB387A" w:rsidRPr="004D6048" w:rsidRDefault="004D6048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D6048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File Supporter.xml</w:t>
      </w:r>
    </w:p>
    <w:p w14:paraId="5397F5CD" w14:textId="6D5F4786" w:rsidR="004D6048" w:rsidRPr="00AA7239" w:rsidRDefault="004D6048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7B47DA7C" wp14:editId="5A181080">
            <wp:extent cx="5562600" cy="649861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65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77E" w14:textId="77777777" w:rsidR="00FB387A" w:rsidRDefault="00FB387A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7CFD1D9F" w14:textId="397B254A" w:rsidR="00AA7239" w:rsidRPr="001246F2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Determine the current/active season</w:t>
      </w:r>
      <w:r w:rsidR="001246F2"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for application QR Code</w:t>
      </w:r>
    </w:p>
    <w:p w14:paraId="334EC79E" w14:textId="70CA07CA" w:rsidR="001246F2" w:rsidRDefault="001246F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This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years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defines the directory /www/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/Season_202i_202j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where the files Supporter.xml, QrFiles.xml and the text files QrCodeImage_</w:t>
      </w:r>
      <w:r w:rsid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dowload-c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QrCodeText_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download-code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are.</w:t>
      </w:r>
    </w:p>
    <w:p w14:paraId="13A9125B" w14:textId="77777777" w:rsidR="004E4782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season start year is determined by the function </w:t>
      </w:r>
      <w:proofErr w:type="spellStart"/>
      <w:r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getSeasonStartYear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 Input</w:t>
      </w:r>
      <w:r w:rsidR="004E478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data to this function is the name of a callback function. </w:t>
      </w:r>
    </w:p>
    <w:p w14:paraId="5917DF7D" w14:textId="5DB6A421" w:rsidR="004E4782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A callback function is necessary while the further execution (creating and uploading QR text files) must wait until the</w:t>
      </w:r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PHP function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proofErr w:type="spellStart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="00AA7239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has executed and returned the season start year.</w:t>
      </w:r>
    </w:p>
    <w:p w14:paraId="4157D7A4" w14:textId="2916995D" w:rsidR="00AA7239" w:rsidRPr="00AA7239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PHP function </w:t>
      </w:r>
      <w:proofErr w:type="spellStart"/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tests with first the current date year and then the previous year if there is a file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Supporter.xml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directory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Season_202i_202j</w:t>
      </w:r>
      <w:r w:rsid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.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>When the file is found the season start year is returned.</w:t>
      </w:r>
    </w:p>
    <w:p w14:paraId="204C57E0" w14:textId="643A8E9F" w:rsidR="009A6B50" w:rsidRDefault="00BC1193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57E4925" wp14:editId="683DD69D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23560" cy="5899687"/>
            <wp:effectExtent l="0" t="0" r="0" b="635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30" cy="591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C745" w14:textId="7B73B0A3" w:rsidR="00497770" w:rsidRDefault="00497770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0BF53DE7" w14:textId="77777777" w:rsidR="00B00C33" w:rsidRDefault="00B00C33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1F874B6" w14:textId="630652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Load of the QR files XML file (QrFiles.xml)</w:t>
      </w:r>
    </w:p>
    <w:p w14:paraId="13A2448F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532CDEA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For each supporter (each object in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) an image file</w:t>
      </w:r>
    </w:p>
    <w:p w14:paraId="7B66185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with the QR code and a text file with the text of the QR be created in the </w:t>
      </w:r>
    </w:p>
    <w:p w14:paraId="16C17903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/Season_20NN_20MM.</w:t>
      </w:r>
    </w:p>
    <w:p w14:paraId="174C17A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file QrFiles.xml (in the same folder) registers the names of all files that </w:t>
      </w:r>
    </w:p>
    <w:p w14:paraId="5D34E21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have been created. Not the full name though. Only the 'download code' that</w:t>
      </w:r>
    </w:p>
    <w:p w14:paraId="50D1BC68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the supporter become so that the QR code can be downloaded. The 'download code'</w:t>
      </w:r>
    </w:p>
    <w:p w14:paraId="1935C2E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defines the file name.</w:t>
      </w:r>
    </w:p>
    <w:p w14:paraId="3E8267E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constructor function of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loads the QR files XML file, i.e.</w:t>
      </w:r>
    </w:p>
    <w:p w14:paraId="2BD85F1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downloads the file and create an XML object corresponding to the XML file.</w:t>
      </w:r>
    </w:p>
    <w:p w14:paraId="26C5816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callbackSeasonStartYearFiles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object</w:t>
      </w:r>
    </w:p>
    <w:p w14:paraId="02010F4E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7DB4C52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5. Load of the supporter XML file (Supporter.xml)</w:t>
      </w:r>
    </w:p>
    <w:p w14:paraId="1AFB59C3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37AF3F1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constructor function for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loads the file Supporter.xml.</w:t>
      </w:r>
    </w:p>
    <w:p w14:paraId="591355F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the XML object, and the (callback)</w:t>
      </w:r>
    </w:p>
    <w:p w14:paraId="55D639C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afterLoadOfSupporterXmlFile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is called when the object is created</w:t>
      </w:r>
    </w:p>
    <w:p w14:paraId="1672641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</w:t>
      </w:r>
    </w:p>
    <w:p w14:paraId="3D76FBC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6. Creation of an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SupporterData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objects (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)</w:t>
      </w:r>
    </w:p>
    <w:p w14:paraId="18A511CD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0FA8B486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There is a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SupporterData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that hold information about a supporter.</w:t>
      </w:r>
    </w:p>
    <w:p w14:paraId="5622445B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Objects in the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are only for persons that paid </w:t>
      </w:r>
    </w:p>
    <w:p w14:paraId="7BA5426D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QrStrings.getSupporterContributionLimitValue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() or more.</w:t>
      </w:r>
    </w:p>
    <w:p w14:paraId="0DF25AF8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setSupporterDataArrayFromXmlObject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259889E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This function called by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afterLoadOfSupporterXmlFile</w:t>
      </w:r>
      <w:proofErr w:type="spellEnd"/>
    </w:p>
    <w:p w14:paraId="67EE2F8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lastRenderedPageBreak/>
        <w:t>//</w:t>
      </w:r>
    </w:p>
    <w:p w14:paraId="18D7F841" w14:textId="5EA95A92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7. Upload and register QR code files for new supporters</w:t>
      </w:r>
    </w:p>
    <w:p w14:paraId="5FB3BA1C" w14:textId="316AC4FC" w:rsidR="00AA7239" w:rsidRPr="007968AD" w:rsidRDefault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7968AD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7CC75970" w14:textId="672DB633" w:rsidR="00C54E91" w:rsidRPr="007968AD" w:rsidRDefault="00C8248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  <w:r w:rsidRPr="007968AD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 xml:space="preserve">QR Code </w:t>
      </w:r>
      <w:r w:rsidR="009978C4" w:rsidRPr="007968AD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Show (</w:t>
      </w:r>
      <w:r w:rsidRPr="007968AD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Anzeiger</w:t>
      </w:r>
      <w:r w:rsidR="009978C4" w:rsidRPr="007968AD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)</w:t>
      </w:r>
    </w:p>
    <w:p w14:paraId="346146E9" w14:textId="007AFBEA" w:rsidR="00F70B23" w:rsidRPr="007968AD" w:rsidRDefault="00F70B23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249E26F" w14:textId="2034D073" w:rsidR="00557545" w:rsidRPr="009978C4" w:rsidRDefault="005A26E1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 Scanner</w:t>
      </w:r>
    </w:p>
    <w:p w14:paraId="22623F7F" w14:textId="77777777" w:rsidR="009978C4" w:rsidRPr="00AA7239" w:rsidRDefault="009978C4" w:rsidP="009978C4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QR Code Print Batch</w:t>
      </w:r>
    </w:p>
    <w:p w14:paraId="5FC4F7C6" w14:textId="77777777" w:rsidR="009978C4" w:rsidRPr="00AA7239" w:rsidRDefault="009978C4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4104E5A8" w14:textId="06FF2FA8" w:rsidR="00C00C3B" w:rsidRPr="00B552C7" w:rsidRDefault="00B552C7" w:rsidP="005A26E1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Supporter in der Adress</w:t>
      </w:r>
      <w:r w:rsidR="00D35271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en-D</w:t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atenbank</w:t>
      </w:r>
    </w:p>
    <w:p w14:paraId="2169A386" w14:textId="30193519" w:rsidR="00D35271" w:rsidRDefault="00D35271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Jemand ist Supporter, d.h. kommt auf der Supporter-Liste, wenn den der finanzieller Beitrag (Betrag) grösser als null (0) ist.</w:t>
      </w:r>
    </w:p>
    <w:p w14:paraId="5216C3F7" w14:textId="1D4CC2DB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Eine Supporter-Karte kriegt der Beitragsträger wenn der Betrag 60 Franken oder mehr ist.</w:t>
      </w:r>
    </w:p>
    <w:p w14:paraId="24DC13CB" w14:textId="498E9D27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In der Datenbank gibt Datensätze (Records) für Zwei Personen. Einige </w:t>
      </w:r>
      <w:r w:rsidR="00EB1C62">
        <w:rPr>
          <w:rFonts w:ascii="Arial" w:eastAsia="Times New Roman" w:hAnsi="Arial" w:cs="Arial"/>
          <w:sz w:val="24"/>
          <w:szCs w:val="24"/>
          <w:lang w:eastAsia="de-CH"/>
        </w:rPr>
        <w:t>mit einem Beitrag für eine Person und einige für zwei Personen.</w:t>
      </w:r>
    </w:p>
    <w:p w14:paraId="7F2FC006" w14:textId="0AC197B5" w:rsidR="00DF5B19" w:rsidRDefault="00DF5B1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Ex-Vorstandsmitglieder müssen Eintritt nicht zahlen, aber ein paar unterstützen uns und sind auf der Supporter-Liste. Ich nehme an, sie kriegen keine Supporte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r-K</w:t>
      </w:r>
      <w:r>
        <w:rPr>
          <w:rFonts w:ascii="Arial" w:eastAsia="Times New Roman" w:hAnsi="Arial" w:cs="Arial"/>
          <w:sz w:val="24"/>
          <w:szCs w:val="24"/>
          <w:lang w:eastAsia="de-CH"/>
        </w:rPr>
        <w:t>arte.</w:t>
      </w:r>
    </w:p>
    <w:p w14:paraId="1A499FF0" w14:textId="04D47277" w:rsidR="00EB1C62" w:rsidRPr="00FC0D55" w:rsidRDefault="00EB1C62" w:rsidP="00D35271">
      <w:pPr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Telefonnummer ist nicht registriert in der Adressen-Datenbank. 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Du Hanni ha</w:t>
      </w:r>
      <w:r w:rsidR="00FE07E7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s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t eine Idee mit Natel-Nummer)</w:t>
      </w:r>
    </w:p>
    <w:p w14:paraId="0BB03B05" w14:textId="4B850D2E" w:rsidR="00EB1C62" w:rsidRDefault="00EB1C62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XML Datei, die an den QR Code Webseiten exportiert wird, 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 xml:space="preserve">enthält Beitrag Daten für alle Saisons.  Nicht nur für die aktuelle Saison. Die Liste wird aber exportiert zum aktuellen Saison Ordner.  Zum Beispiel </w:t>
      </w:r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www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QrCode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QrFiles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/Season_2021_2022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>.</w:t>
      </w:r>
    </w:p>
    <w:p w14:paraId="4A578ABB" w14:textId="5CB47666" w:rsidR="00AB1F4D" w:rsidRDefault="00AB1F4D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In der Adressen Applikation kann die exportierte Datei angeschaut werden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: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Output ‘Supporter.xml’ wählen.</w:t>
      </w:r>
    </w:p>
    <w:p w14:paraId="39F1820D" w14:textId="3AC44941" w:rsidR="00DF5B19" w:rsidRDefault="004C697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73B0527" wp14:editId="275F3641">
            <wp:simplePos x="0" y="0"/>
            <wp:positionH relativeFrom="column">
              <wp:posOffset>-464071</wp:posOffset>
            </wp:positionH>
            <wp:positionV relativeFrom="paragraph">
              <wp:posOffset>3175</wp:posOffset>
            </wp:positionV>
            <wp:extent cx="6800736" cy="425196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77" cy="425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AECB5" w14:textId="77777777" w:rsidR="00C00C3B" w:rsidRPr="00D35271" w:rsidRDefault="00C00C3B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2B68417" w14:textId="77777777" w:rsidR="001320DD" w:rsidRPr="00D35271" w:rsidRDefault="001320DD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6A0A6163" w14:textId="2EEA22B1" w:rsidR="004C6979" w:rsidRDefault="004C697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6741BE8F" w14:textId="1C7364F0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1F403B0" w14:textId="593E28C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0AEB906" w14:textId="09FD0282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A55FB36" w14:textId="5F93131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8515133" w14:textId="52A4C93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6C781CC" w14:textId="7ECB2188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1D267F9" w14:textId="0FEBA82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E9FB5B1" w14:textId="300A1DF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0F2D792F" w14:textId="5E8EC6BB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66AD8CA" w14:textId="6C0B8397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10C41944" w14:textId="24499C1F" w:rsidR="004221AC" w:rsidRPr="00AA7239" w:rsidRDefault="004221AC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Ideas</w:t>
      </w:r>
    </w:p>
    <w:p w14:paraId="36F71872" w14:textId="13BCE494" w:rsidR="004221AC" w:rsidRPr="00AA7239" w:rsidRDefault="004221A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Local file in the computer</w:t>
      </w:r>
    </w:p>
    <w:p w14:paraId="5099CB92" w14:textId="2B9884B0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221AC">
        <w:rPr>
          <w:rFonts w:ascii="Arial" w:eastAsia="Times New Roman" w:hAnsi="Arial" w:cs="Arial"/>
          <w:sz w:val="24"/>
          <w:szCs w:val="24"/>
          <w:lang w:val="en-US" w:eastAsia="de-CH"/>
        </w:rPr>
        <w:t>Names of persons should not b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e in Internet (on the server). </w:t>
      </w:r>
    </w:p>
    <w:p w14:paraId="15270FE2" w14:textId="433E4052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Would it be possible to generate QR codes from a local file?</w:t>
      </w:r>
    </w:p>
    <w:p w14:paraId="4636504C" w14:textId="0072FC3F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Some links reading files with JavaScript</w:t>
      </w:r>
    </w:p>
    <w:p w14:paraId="5643B8C1" w14:textId="7139E4A4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https://stackoverflow.com/questions/41155325/how-to-read-a-text-file-saved-on-my-computer-using-javascript</w:t>
      </w:r>
    </w:p>
    <w:p w14:paraId="2F600E1D" w14:textId="2C1E3D0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https://ourcodeworld.com/articles/read/191/how-to-read-a-computer-file-using-javascript-in-the-browser</w:t>
      </w:r>
    </w:p>
    <w:p w14:paraId="0A25F7F8" w14:textId="17E6DC7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https://www.html5rocks.com/de/tutorials/file/dndfiles//</w:t>
      </w:r>
    </w:p>
    <w:p w14:paraId="0EA46174" w14:textId="43862B22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https://web.dev/read-files/</w:t>
      </w:r>
    </w:p>
    <w:p w14:paraId="4F5A5CEE" w14:textId="58ABE68F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5B8DC75" w14:textId="2FEE4C8C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3FB5ABE" w14:textId="3CD51A98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669FE74" w14:textId="77777777" w:rsidR="00797E05" w:rsidRP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797E05" w:rsidRPr="004221A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E06" w14:textId="77777777" w:rsidR="003F1CF9" w:rsidRDefault="003F1CF9" w:rsidP="00BE2E1A">
      <w:pPr>
        <w:spacing w:after="0" w:line="240" w:lineRule="auto"/>
      </w:pPr>
      <w:r>
        <w:separator/>
      </w:r>
    </w:p>
  </w:endnote>
  <w:endnote w:type="continuationSeparator" w:id="0">
    <w:p w14:paraId="17241662" w14:textId="77777777" w:rsidR="003F1CF9" w:rsidRDefault="003F1CF9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FF28" w14:textId="77777777" w:rsidR="003F1CF9" w:rsidRDefault="003F1CF9" w:rsidP="00BE2E1A">
      <w:pPr>
        <w:spacing w:after="0" w:line="240" w:lineRule="auto"/>
      </w:pPr>
      <w:r>
        <w:separator/>
      </w:r>
    </w:p>
  </w:footnote>
  <w:footnote w:type="continuationSeparator" w:id="0">
    <w:p w14:paraId="565B7ACC" w14:textId="77777777" w:rsidR="003F1CF9" w:rsidRDefault="003F1CF9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7CDF7C81" w:rsidR="00BE2E1A" w:rsidRDefault="00972C0E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>WwwQrCodeImplementation.docx</w:t>
    </w:r>
    <w:r w:rsidR="00BE2E1A" w:rsidRPr="00854DE5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Verfasser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Gunnar</w:t>
    </w:r>
    <w:r w:rsidR="00BE2E1A">
      <w:rPr>
        <w:rFonts w:ascii="Arial" w:eastAsia="Times New Roman" w:hAnsi="Arial" w:cs="Arial"/>
        <w:sz w:val="20"/>
        <w:szCs w:val="20"/>
        <w:lang w:eastAsia="de-CH"/>
      </w:rPr>
      <w:t xml:space="preserve"> </w:t>
    </w:r>
    <w:r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Datum: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2022-05-</w:t>
    </w:r>
    <w:r w:rsidR="008B2218">
      <w:rPr>
        <w:rFonts w:ascii="Arial" w:eastAsia="Times New Roman" w:hAnsi="Arial" w:cs="Arial"/>
        <w:sz w:val="20"/>
        <w:szCs w:val="20"/>
        <w:lang w:eastAsia="de-CH"/>
      </w:rPr>
      <w:t>1</w:t>
    </w:r>
    <w:r w:rsidR="009978C4">
      <w:rPr>
        <w:rFonts w:ascii="Arial" w:eastAsia="Times New Roman" w:hAnsi="Arial" w:cs="Arial"/>
        <w:sz w:val="20"/>
        <w:szCs w:val="20"/>
        <w:lang w:eastAsia="de-CH"/>
      </w:rPr>
      <w:t>5</w:t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334"/>
    <w:multiLevelType w:val="hybridMultilevel"/>
    <w:tmpl w:val="2C807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60A"/>
    <w:multiLevelType w:val="hybridMultilevel"/>
    <w:tmpl w:val="DE3C5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CC7"/>
    <w:multiLevelType w:val="hybridMultilevel"/>
    <w:tmpl w:val="63D44C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6758"/>
    <w:multiLevelType w:val="hybridMultilevel"/>
    <w:tmpl w:val="AACCD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4906">
    <w:abstractNumId w:val="1"/>
  </w:num>
  <w:num w:numId="2" w16cid:durableId="288049628">
    <w:abstractNumId w:val="4"/>
  </w:num>
  <w:num w:numId="3" w16cid:durableId="42293116">
    <w:abstractNumId w:val="11"/>
  </w:num>
  <w:num w:numId="4" w16cid:durableId="1469587217">
    <w:abstractNumId w:val="9"/>
  </w:num>
  <w:num w:numId="5" w16cid:durableId="348341128">
    <w:abstractNumId w:val="2"/>
  </w:num>
  <w:num w:numId="6" w16cid:durableId="2047950419">
    <w:abstractNumId w:val="8"/>
  </w:num>
  <w:num w:numId="7" w16cid:durableId="582229571">
    <w:abstractNumId w:val="7"/>
  </w:num>
  <w:num w:numId="8" w16cid:durableId="507401831">
    <w:abstractNumId w:val="0"/>
  </w:num>
  <w:num w:numId="9" w16cid:durableId="72629287">
    <w:abstractNumId w:val="10"/>
  </w:num>
  <w:num w:numId="10" w16cid:durableId="902253330">
    <w:abstractNumId w:val="6"/>
  </w:num>
  <w:num w:numId="11" w16cid:durableId="2053721954">
    <w:abstractNumId w:val="5"/>
  </w:num>
  <w:num w:numId="12" w16cid:durableId="16785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51A58"/>
    <w:rsid w:val="00074AFA"/>
    <w:rsid w:val="000810D3"/>
    <w:rsid w:val="00084F4B"/>
    <w:rsid w:val="0009152F"/>
    <w:rsid w:val="000A7F1D"/>
    <w:rsid w:val="000B6B40"/>
    <w:rsid w:val="000C5077"/>
    <w:rsid w:val="00107C05"/>
    <w:rsid w:val="0011261C"/>
    <w:rsid w:val="001132D3"/>
    <w:rsid w:val="00115C7A"/>
    <w:rsid w:val="001246F2"/>
    <w:rsid w:val="001320DD"/>
    <w:rsid w:val="00132558"/>
    <w:rsid w:val="001342C8"/>
    <w:rsid w:val="00142484"/>
    <w:rsid w:val="001528D9"/>
    <w:rsid w:val="00155AA1"/>
    <w:rsid w:val="0016043C"/>
    <w:rsid w:val="00167830"/>
    <w:rsid w:val="00175783"/>
    <w:rsid w:val="001A37F3"/>
    <w:rsid w:val="001B0BF6"/>
    <w:rsid w:val="001B5B02"/>
    <w:rsid w:val="001D678D"/>
    <w:rsid w:val="001F3219"/>
    <w:rsid w:val="0022547F"/>
    <w:rsid w:val="00231D1A"/>
    <w:rsid w:val="0025502C"/>
    <w:rsid w:val="00256163"/>
    <w:rsid w:val="002732CC"/>
    <w:rsid w:val="00276A6E"/>
    <w:rsid w:val="0029605B"/>
    <w:rsid w:val="002A112A"/>
    <w:rsid w:val="002A792D"/>
    <w:rsid w:val="002C3C76"/>
    <w:rsid w:val="002C71F5"/>
    <w:rsid w:val="002C7977"/>
    <w:rsid w:val="002F4087"/>
    <w:rsid w:val="00314053"/>
    <w:rsid w:val="0033780F"/>
    <w:rsid w:val="00347D69"/>
    <w:rsid w:val="003667C8"/>
    <w:rsid w:val="00386CB2"/>
    <w:rsid w:val="00392636"/>
    <w:rsid w:val="003C4BE0"/>
    <w:rsid w:val="003C5BD6"/>
    <w:rsid w:val="003F1CF9"/>
    <w:rsid w:val="003F6ADA"/>
    <w:rsid w:val="00405E4D"/>
    <w:rsid w:val="004073A0"/>
    <w:rsid w:val="00411393"/>
    <w:rsid w:val="00413D90"/>
    <w:rsid w:val="004221AC"/>
    <w:rsid w:val="00426631"/>
    <w:rsid w:val="0044711C"/>
    <w:rsid w:val="00452F25"/>
    <w:rsid w:val="00497770"/>
    <w:rsid w:val="004A5050"/>
    <w:rsid w:val="004B2AFE"/>
    <w:rsid w:val="004C57BC"/>
    <w:rsid w:val="004C6979"/>
    <w:rsid w:val="004D6048"/>
    <w:rsid w:val="004E2440"/>
    <w:rsid w:val="004E4782"/>
    <w:rsid w:val="00503865"/>
    <w:rsid w:val="00506F0F"/>
    <w:rsid w:val="00515C09"/>
    <w:rsid w:val="00543A08"/>
    <w:rsid w:val="00546C2A"/>
    <w:rsid w:val="00550ED8"/>
    <w:rsid w:val="00557545"/>
    <w:rsid w:val="005611DC"/>
    <w:rsid w:val="005667F4"/>
    <w:rsid w:val="00590ACD"/>
    <w:rsid w:val="0059325D"/>
    <w:rsid w:val="005A12E5"/>
    <w:rsid w:val="005A26E1"/>
    <w:rsid w:val="005C0B62"/>
    <w:rsid w:val="00601F6C"/>
    <w:rsid w:val="00603F52"/>
    <w:rsid w:val="00620B85"/>
    <w:rsid w:val="00634956"/>
    <w:rsid w:val="006366C0"/>
    <w:rsid w:val="00640219"/>
    <w:rsid w:val="006402AB"/>
    <w:rsid w:val="00644731"/>
    <w:rsid w:val="0065047E"/>
    <w:rsid w:val="00670D17"/>
    <w:rsid w:val="006B79DE"/>
    <w:rsid w:val="006D1F1D"/>
    <w:rsid w:val="006E43F9"/>
    <w:rsid w:val="007021B5"/>
    <w:rsid w:val="00714232"/>
    <w:rsid w:val="00731361"/>
    <w:rsid w:val="007529AC"/>
    <w:rsid w:val="00763DCE"/>
    <w:rsid w:val="00777877"/>
    <w:rsid w:val="00777F4C"/>
    <w:rsid w:val="00791B77"/>
    <w:rsid w:val="007968AD"/>
    <w:rsid w:val="00797E05"/>
    <w:rsid w:val="007C0ED8"/>
    <w:rsid w:val="007C1180"/>
    <w:rsid w:val="007F29D9"/>
    <w:rsid w:val="00806D3D"/>
    <w:rsid w:val="008125FA"/>
    <w:rsid w:val="00835C37"/>
    <w:rsid w:val="00841D61"/>
    <w:rsid w:val="008453AE"/>
    <w:rsid w:val="00847C4D"/>
    <w:rsid w:val="00866741"/>
    <w:rsid w:val="00870A75"/>
    <w:rsid w:val="008B2218"/>
    <w:rsid w:val="008B7206"/>
    <w:rsid w:val="008C7257"/>
    <w:rsid w:val="008C7649"/>
    <w:rsid w:val="008E5B89"/>
    <w:rsid w:val="008F5B02"/>
    <w:rsid w:val="0093169F"/>
    <w:rsid w:val="00932368"/>
    <w:rsid w:val="00942E3E"/>
    <w:rsid w:val="009462F7"/>
    <w:rsid w:val="0094727D"/>
    <w:rsid w:val="00961D42"/>
    <w:rsid w:val="009644A9"/>
    <w:rsid w:val="00972C0E"/>
    <w:rsid w:val="00980B99"/>
    <w:rsid w:val="009978C4"/>
    <w:rsid w:val="009A6A9D"/>
    <w:rsid w:val="009A6B50"/>
    <w:rsid w:val="009B2896"/>
    <w:rsid w:val="009E7966"/>
    <w:rsid w:val="009F200E"/>
    <w:rsid w:val="009F6ED1"/>
    <w:rsid w:val="00A11523"/>
    <w:rsid w:val="00A14E5C"/>
    <w:rsid w:val="00A260F1"/>
    <w:rsid w:val="00A56DED"/>
    <w:rsid w:val="00AA3E3C"/>
    <w:rsid w:val="00AA7239"/>
    <w:rsid w:val="00AB1F4D"/>
    <w:rsid w:val="00AE1788"/>
    <w:rsid w:val="00AF32F1"/>
    <w:rsid w:val="00B00C33"/>
    <w:rsid w:val="00B1403D"/>
    <w:rsid w:val="00B165F4"/>
    <w:rsid w:val="00B174A4"/>
    <w:rsid w:val="00B2603F"/>
    <w:rsid w:val="00B34901"/>
    <w:rsid w:val="00B552C7"/>
    <w:rsid w:val="00B6478F"/>
    <w:rsid w:val="00B74769"/>
    <w:rsid w:val="00B75E41"/>
    <w:rsid w:val="00BB2191"/>
    <w:rsid w:val="00BC1193"/>
    <w:rsid w:val="00BC144B"/>
    <w:rsid w:val="00BD3970"/>
    <w:rsid w:val="00BD40AA"/>
    <w:rsid w:val="00BE2E1A"/>
    <w:rsid w:val="00BF1B14"/>
    <w:rsid w:val="00BF4141"/>
    <w:rsid w:val="00BF79D9"/>
    <w:rsid w:val="00C00C3B"/>
    <w:rsid w:val="00C07821"/>
    <w:rsid w:val="00C1130D"/>
    <w:rsid w:val="00C16ECD"/>
    <w:rsid w:val="00C17A3C"/>
    <w:rsid w:val="00C22926"/>
    <w:rsid w:val="00C24132"/>
    <w:rsid w:val="00C3241A"/>
    <w:rsid w:val="00C40907"/>
    <w:rsid w:val="00C54E91"/>
    <w:rsid w:val="00C54F66"/>
    <w:rsid w:val="00C82488"/>
    <w:rsid w:val="00C82941"/>
    <w:rsid w:val="00C86E52"/>
    <w:rsid w:val="00C90AB3"/>
    <w:rsid w:val="00CC05AD"/>
    <w:rsid w:val="00CC0D7F"/>
    <w:rsid w:val="00CF247C"/>
    <w:rsid w:val="00D0494D"/>
    <w:rsid w:val="00D23B8E"/>
    <w:rsid w:val="00D27D5B"/>
    <w:rsid w:val="00D35271"/>
    <w:rsid w:val="00D35562"/>
    <w:rsid w:val="00D3632B"/>
    <w:rsid w:val="00D42426"/>
    <w:rsid w:val="00D57F3F"/>
    <w:rsid w:val="00D609F9"/>
    <w:rsid w:val="00D62154"/>
    <w:rsid w:val="00D67489"/>
    <w:rsid w:val="00D80242"/>
    <w:rsid w:val="00D84FE9"/>
    <w:rsid w:val="00D87781"/>
    <w:rsid w:val="00D87DBC"/>
    <w:rsid w:val="00DA0AE8"/>
    <w:rsid w:val="00DD43AA"/>
    <w:rsid w:val="00DF3DF6"/>
    <w:rsid w:val="00DF5B19"/>
    <w:rsid w:val="00DF7F1F"/>
    <w:rsid w:val="00E051B1"/>
    <w:rsid w:val="00E107B2"/>
    <w:rsid w:val="00E137EF"/>
    <w:rsid w:val="00E31114"/>
    <w:rsid w:val="00E32273"/>
    <w:rsid w:val="00E435C7"/>
    <w:rsid w:val="00E44ED5"/>
    <w:rsid w:val="00E47E28"/>
    <w:rsid w:val="00E64B11"/>
    <w:rsid w:val="00E655B9"/>
    <w:rsid w:val="00E74A4E"/>
    <w:rsid w:val="00E8516A"/>
    <w:rsid w:val="00E947F0"/>
    <w:rsid w:val="00E95EE0"/>
    <w:rsid w:val="00EA517F"/>
    <w:rsid w:val="00EB1C62"/>
    <w:rsid w:val="00EC0F7C"/>
    <w:rsid w:val="00EF5F97"/>
    <w:rsid w:val="00EF7853"/>
    <w:rsid w:val="00F16E74"/>
    <w:rsid w:val="00F21D7E"/>
    <w:rsid w:val="00F43DEB"/>
    <w:rsid w:val="00F5582E"/>
    <w:rsid w:val="00F70B23"/>
    <w:rsid w:val="00F777E1"/>
    <w:rsid w:val="00F77BF1"/>
    <w:rsid w:val="00FA5C53"/>
    <w:rsid w:val="00FA70AF"/>
    <w:rsid w:val="00FB387A"/>
    <w:rsid w:val="00FB68F6"/>
    <w:rsid w:val="00FC0D55"/>
    <w:rsid w:val="00FC4EBD"/>
    <w:rsid w:val="00FD4B99"/>
    <w:rsid w:val="00FE07E7"/>
    <w:rsid w:val="00FF0DB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5C85E49"/>
  <w15:docId w15:val="{7AC25367-AAF7-4FCA-A6CC-A4E2E0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3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702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52</cp:revision>
  <cp:lastPrinted>2022-05-15T15:53:00Z</cp:lastPrinted>
  <dcterms:created xsi:type="dcterms:W3CDTF">2021-04-07T13:56:00Z</dcterms:created>
  <dcterms:modified xsi:type="dcterms:W3CDTF">2022-05-15T15:54:00Z</dcterms:modified>
</cp:coreProperties>
</file>