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7D" w:rsidRPr="00A6107D" w:rsidRDefault="00A6107D" w:rsidP="00A6107D">
      <w:pPr>
        <w:rPr>
          <w:b/>
          <w:sz w:val="20"/>
          <w:szCs w:val="20"/>
        </w:rPr>
      </w:pPr>
      <w:r w:rsidRPr="00A6107D">
        <w:rPr>
          <w:b/>
          <w:sz w:val="20"/>
          <w:szCs w:val="20"/>
        </w:rPr>
        <w:t>Datei: Task</w:t>
      </w:r>
      <w:r w:rsidRPr="00A6107D">
        <w:rPr>
          <w:b/>
          <w:sz w:val="20"/>
          <w:szCs w:val="20"/>
        </w:rPr>
        <w:t xml:space="preserve">sLessonUpdateAndTestInServer.docx </w:t>
      </w:r>
      <w:r w:rsidRPr="00A6107D">
        <w:rPr>
          <w:b/>
          <w:sz w:val="20"/>
          <w:szCs w:val="20"/>
        </w:rPr>
        <w:tab/>
        <w:t>2020-05-21</w:t>
      </w:r>
    </w:p>
    <w:p w:rsidR="00AE2D1E" w:rsidRPr="00A6107D" w:rsidRDefault="00A6107D" w:rsidP="00A6107D">
      <w:pPr>
        <w:rPr>
          <w:b/>
          <w:sz w:val="28"/>
          <w:szCs w:val="28"/>
        </w:rPr>
      </w:pPr>
      <w:r w:rsidRPr="00A6107D">
        <w:rPr>
          <w:b/>
          <w:sz w:val="28"/>
          <w:szCs w:val="28"/>
        </w:rPr>
        <w:t>Web-Applikation Aufgaben: Zum Server hochladen und Testen</w:t>
      </w:r>
    </w:p>
    <w:p w:rsidR="00A6107D" w:rsidRDefault="00A6107D" w:rsidP="00A6107D">
      <w:pPr>
        <w:rPr>
          <w:b/>
          <w:i/>
        </w:rPr>
      </w:pPr>
      <w:r w:rsidRPr="00A6107D">
        <w:rPr>
          <w:b/>
          <w:i/>
        </w:rPr>
        <w:t>Bevor Hochladen Backup machen</w:t>
      </w:r>
    </w:p>
    <w:p w:rsidR="00A6107D" w:rsidRDefault="00A6107D" w:rsidP="00A6107D">
      <w:r>
        <w:t>Man soll immer wissen was für eine Version man auf dem Server hochgeladen hat. Für diese Applikation vielleicht nicht ganz so wichtig. Aber für Homepage ist es ein Muss.</w:t>
      </w:r>
    </w:p>
    <w:p w:rsidR="00A6107D" w:rsidRDefault="00A6107D" w:rsidP="00A6107D">
      <w:r>
        <w:t xml:space="preserve">Die Kopie vom Ordner Tasks (Memory-Stick) kriegt der Name Tasks_2020mmdd_n (im Ordner </w:t>
      </w:r>
      <w:proofErr w:type="spellStart"/>
      <w:r>
        <w:t>TasksBackups</w:t>
      </w:r>
      <w:proofErr w:type="spellEnd"/>
      <w:r>
        <w:t xml:space="preserve"> im Computer). Man kann gerne auch etwas zufügen so dass man weiss was zugefügt wurde. Zum Bei</w:t>
      </w:r>
      <w:r w:rsidR="00800222">
        <w:t>s</w:t>
      </w:r>
      <w:r>
        <w:t>piel</w:t>
      </w:r>
    </w:p>
    <w:p w:rsidR="00800222" w:rsidRPr="00800222" w:rsidRDefault="00800222" w:rsidP="00A6107D">
      <w:pPr>
        <w:rPr>
          <w:lang w:val="en-US"/>
        </w:rPr>
      </w:pPr>
      <w:r w:rsidRPr="00800222">
        <w:rPr>
          <w:lang w:val="en-US"/>
        </w:rPr>
        <w:t>Tasks_202000521_2_Start_directories_files</w:t>
      </w:r>
    </w:p>
    <w:p w:rsidR="00800222" w:rsidRDefault="00800222" w:rsidP="00A6107D">
      <w:pPr>
        <w:rPr>
          <w:lang w:val="en-US"/>
        </w:rPr>
      </w:pPr>
      <w:r w:rsidRPr="00800222">
        <w:rPr>
          <w:lang w:val="en-US"/>
        </w:rPr>
        <w:t>Tasks_202000523_3_Test_button_added</w:t>
      </w:r>
    </w:p>
    <w:p w:rsidR="00FE1057" w:rsidRDefault="00FE1057">
      <w:pPr>
        <w:rPr>
          <w:lang w:val="en-US"/>
        </w:rPr>
      </w:pPr>
      <w:r>
        <w:rPr>
          <w:lang w:val="en-US"/>
        </w:rPr>
        <w:br w:type="page"/>
      </w:r>
    </w:p>
    <w:p w:rsidR="00800222" w:rsidRDefault="00800222" w:rsidP="00A6107D">
      <w:pPr>
        <w:rPr>
          <w:lang w:val="en-US"/>
        </w:rPr>
      </w:pPr>
    </w:p>
    <w:p w:rsidR="00800222" w:rsidRPr="00800222" w:rsidRDefault="00800222" w:rsidP="00A6107D">
      <w:pPr>
        <w:rPr>
          <w:b/>
          <w:i/>
        </w:rPr>
      </w:pPr>
      <w:r w:rsidRPr="00800222">
        <w:rPr>
          <w:b/>
          <w:i/>
        </w:rPr>
        <w:t>Mit FTP Programm Server aktualisieren</w:t>
      </w:r>
    </w:p>
    <w:p w:rsidR="00800222" w:rsidRDefault="00800222" w:rsidP="00A6107D">
      <w:r w:rsidRPr="00800222">
        <w:t>D</w:t>
      </w:r>
      <w:r>
        <w:t xml:space="preserve">er Ordner </w:t>
      </w:r>
      <w:proofErr w:type="spellStart"/>
      <w:r>
        <w:t>www</w:t>
      </w:r>
      <w:proofErr w:type="spellEnd"/>
      <w:r>
        <w:t>/Tasks existiert schon</w:t>
      </w:r>
    </w:p>
    <w:p w:rsidR="00800222" w:rsidRDefault="00800222" w:rsidP="00A6107D">
      <w:r>
        <w:t>FTP Programm starten</w:t>
      </w:r>
    </w:p>
    <w:p w:rsidR="00800222" w:rsidRDefault="00800222" w:rsidP="00A6107D">
      <w:r>
        <w:t>Ordner auf dem Memory-Stick und im Server wählen</w:t>
      </w:r>
    </w:p>
    <w:p w:rsidR="00800222" w:rsidRPr="00FE1057" w:rsidRDefault="00FE1057" w:rsidP="00A6107D">
      <w:pPr>
        <w:rPr>
          <w:lang w:val="en-US"/>
        </w:rPr>
      </w:pPr>
      <w:r>
        <w:rPr>
          <w:noProof/>
        </w:rPr>
        <w:drawing>
          <wp:inline distT="0" distB="0" distL="0" distR="0" wp14:anchorId="27A40FDC" wp14:editId="547F7D85">
            <wp:extent cx="5124450" cy="211824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10" cy="21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222" w:rsidRPr="00FE1057">
        <w:rPr>
          <w:lang w:val="en-US"/>
        </w:rPr>
        <w:t xml:space="preserve"> </w:t>
      </w:r>
    </w:p>
    <w:p w:rsidR="00FE1057" w:rsidRPr="00FE1057" w:rsidRDefault="00FE1057" w:rsidP="00A6107D">
      <w:pPr>
        <w:rPr>
          <w:lang w:val="en-US"/>
        </w:rPr>
      </w:pPr>
      <w:r w:rsidRPr="00FE1057">
        <w:rPr>
          <w:lang w:val="en-US"/>
        </w:rPr>
        <w:t>Options -&gt; Save current Folders as C</w:t>
      </w:r>
      <w:r>
        <w:rPr>
          <w:lang w:val="en-US"/>
        </w:rPr>
        <w:t>onnection Folders</w:t>
      </w:r>
    </w:p>
    <w:p w:rsidR="00FE1057" w:rsidRDefault="00FE1057" w:rsidP="00A6107D">
      <w:r>
        <w:rPr>
          <w:noProof/>
        </w:rPr>
        <w:drawing>
          <wp:inline distT="0" distB="0" distL="0" distR="0" wp14:anchorId="396327F3" wp14:editId="11F18D57">
            <wp:extent cx="2771775" cy="257993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828" cy="25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2D" w:rsidRDefault="00D4142D">
      <w:r>
        <w:br w:type="page"/>
      </w:r>
    </w:p>
    <w:p w:rsidR="00FE1057" w:rsidRDefault="00FE1057" w:rsidP="00A6107D"/>
    <w:p w:rsidR="00FE1057" w:rsidRDefault="00FE1057" w:rsidP="00A6107D">
      <w:r>
        <w:t>Haupt-HTML-Datei JazzTasks.htm hochladen</w:t>
      </w:r>
    </w:p>
    <w:p w:rsidR="00FE1057" w:rsidRDefault="00D4142D" w:rsidP="00A6107D">
      <w:r>
        <w:rPr>
          <w:noProof/>
        </w:rPr>
        <w:drawing>
          <wp:inline distT="0" distB="0" distL="0" distR="0" wp14:anchorId="08BEAD7B" wp14:editId="5B585580">
            <wp:extent cx="5760720" cy="24542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2D" w:rsidRDefault="00D4142D" w:rsidP="00A6107D">
      <w:r>
        <w:t>Wenn nichts geändert ist, kommt ein Popup. ‘</w:t>
      </w:r>
      <w:proofErr w:type="spellStart"/>
      <w:r>
        <w:t>No</w:t>
      </w:r>
      <w:proofErr w:type="spellEnd"/>
      <w:r>
        <w:t>’ wählen</w:t>
      </w:r>
    </w:p>
    <w:p w:rsidR="00D4142D" w:rsidRDefault="00D4142D" w:rsidP="00A6107D">
      <w:r>
        <w:rPr>
          <w:noProof/>
        </w:rPr>
        <w:drawing>
          <wp:inline distT="0" distB="0" distL="0" distR="0" wp14:anchorId="4BCF0C5A" wp14:editId="693A174F">
            <wp:extent cx="2647619" cy="1276190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2D" w:rsidRDefault="00D4142D" w:rsidP="00A6107D"/>
    <w:p w:rsidR="00D4142D" w:rsidRDefault="00D4142D" w:rsidP="00A6107D">
      <w:r>
        <w:t>Unter-Ordner mit geänderte und/oder zugefügte Dateien auf Memory-Stick und Server wählen</w:t>
      </w:r>
    </w:p>
    <w:p w:rsidR="00D4142D" w:rsidRDefault="00D4142D" w:rsidP="00A6107D">
      <w:r>
        <w:t>Alle Dateien auf dem Memory-Stick markieren</w:t>
      </w:r>
      <w:r w:rsidR="005F3AA3">
        <w:t xml:space="preserve"> (mit </w:t>
      </w:r>
      <w:proofErr w:type="spellStart"/>
      <w:r w:rsidR="005F3AA3">
        <w:t>Ctrl</w:t>
      </w:r>
      <w:proofErr w:type="spellEnd"/>
      <w:r w:rsidR="005F3AA3">
        <w:t xml:space="preserve"> wählen)</w:t>
      </w:r>
    </w:p>
    <w:p w:rsidR="00D4142D" w:rsidRDefault="00D4142D" w:rsidP="00A6107D">
      <w:r>
        <w:t>Mit dem Pfeil hochladen</w:t>
      </w:r>
    </w:p>
    <w:p w:rsidR="00D4142D" w:rsidRDefault="005F3AA3" w:rsidP="00A6107D">
      <w:r>
        <w:rPr>
          <w:noProof/>
        </w:rPr>
        <w:drawing>
          <wp:inline distT="0" distB="0" distL="0" distR="0" wp14:anchorId="37B52C1F" wp14:editId="628DEAFF">
            <wp:extent cx="5760720" cy="20834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A3" w:rsidRDefault="005F3AA3" w:rsidP="00A6107D">
      <w:r>
        <w:t>Ein Popup kommt und fragt ob alle Dateie</w:t>
      </w:r>
      <w:r w:rsidR="00AB6DDD">
        <w:t>n überschrieben werden sollen. ‘</w:t>
      </w:r>
      <w:proofErr w:type="spellStart"/>
      <w:r w:rsidR="00AB6DDD">
        <w:t>No</w:t>
      </w:r>
      <w:proofErr w:type="spellEnd"/>
      <w:r w:rsidR="00AB6DDD">
        <w:t xml:space="preserve"> </w:t>
      </w:r>
      <w:proofErr w:type="spellStart"/>
      <w:r w:rsidR="00AB6DDD">
        <w:t>to</w:t>
      </w:r>
      <w:proofErr w:type="spellEnd"/>
      <w:r w:rsidR="00AB6DDD">
        <w:t xml:space="preserve"> All’ klicken</w:t>
      </w:r>
    </w:p>
    <w:p w:rsidR="005F3AA3" w:rsidRDefault="00AB6DDD" w:rsidP="00A6107D">
      <w:r>
        <w:rPr>
          <w:noProof/>
        </w:rPr>
        <w:lastRenderedPageBreak/>
        <w:drawing>
          <wp:inline distT="0" distB="0" distL="0" distR="0" wp14:anchorId="1A716AC0" wp14:editId="2D68344C">
            <wp:extent cx="2714286" cy="1295238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DD" w:rsidRDefault="00AB6DDD" w:rsidP="00A6107D">
      <w:r>
        <w:t>Nachher kontrollieren, dass die geänderten Dateien hochgeladen sind. ‘Date’ klicken und Datum und Zeit anschauen.</w:t>
      </w:r>
    </w:p>
    <w:p w:rsidR="00AB6DDD" w:rsidRDefault="00AB6DDD" w:rsidP="00A6107D">
      <w:r>
        <w:rPr>
          <w:noProof/>
        </w:rPr>
        <w:drawing>
          <wp:inline distT="0" distB="0" distL="0" distR="0" wp14:anchorId="716F258A" wp14:editId="5BCE1D3A">
            <wp:extent cx="4533333" cy="3133333"/>
            <wp:effectExtent l="0" t="0" r="63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BE" w:rsidRDefault="006023BE">
      <w:r>
        <w:br w:type="page"/>
      </w:r>
    </w:p>
    <w:p w:rsidR="006023BE" w:rsidRPr="005C293D" w:rsidRDefault="005C293D" w:rsidP="00A6107D">
      <w:pPr>
        <w:rPr>
          <w:b/>
          <w:i/>
        </w:rPr>
      </w:pPr>
      <w:r w:rsidRPr="005C293D">
        <w:rPr>
          <w:b/>
          <w:i/>
        </w:rPr>
        <w:lastRenderedPageBreak/>
        <w:t>Testen</w:t>
      </w:r>
    </w:p>
    <w:p w:rsidR="005C293D" w:rsidRDefault="005C293D" w:rsidP="00A6107D">
      <w:r>
        <w:t>Auf der Lesezeichen-Leiste gerne einen Link zufügen</w:t>
      </w:r>
    </w:p>
    <w:p w:rsidR="005C293D" w:rsidRDefault="005C293D" w:rsidP="00A6107D">
      <w:r>
        <w:rPr>
          <w:noProof/>
        </w:rPr>
        <w:drawing>
          <wp:inline distT="0" distB="0" distL="0" distR="0" wp14:anchorId="3A1D62F0" wp14:editId="51E57E1F">
            <wp:extent cx="4561905" cy="163809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3D" w:rsidRDefault="005C293D" w:rsidP="00A6107D"/>
    <w:p w:rsidR="005C293D" w:rsidRDefault="005C293D" w:rsidP="005C293D">
      <w:pPr>
        <w:pStyle w:val="Listenabsatz"/>
        <w:numPr>
          <w:ilvl w:val="0"/>
          <w:numId w:val="1"/>
        </w:numPr>
      </w:pPr>
      <w:r>
        <w:t>Browserdaten löschen</w:t>
      </w:r>
    </w:p>
    <w:p w:rsidR="005C293D" w:rsidRDefault="005C293D" w:rsidP="005C293D">
      <w:pPr>
        <w:pStyle w:val="Listenabsatz"/>
        <w:numPr>
          <w:ilvl w:val="0"/>
          <w:numId w:val="1"/>
        </w:numPr>
      </w:pPr>
      <w:r>
        <w:t>Tasks Link klicken</w:t>
      </w:r>
    </w:p>
    <w:p w:rsidR="005C293D" w:rsidRDefault="005C293D" w:rsidP="005C293D">
      <w:pPr>
        <w:pStyle w:val="Listenabsatz"/>
        <w:numPr>
          <w:ilvl w:val="0"/>
          <w:numId w:val="1"/>
        </w:numPr>
      </w:pPr>
      <w:r>
        <w:t>Geänderte Funktionen testen/anschauen</w:t>
      </w:r>
    </w:p>
    <w:p w:rsidR="005C293D" w:rsidRDefault="005C293D" w:rsidP="005C293D">
      <w:pPr>
        <w:pStyle w:val="Listenabsatz"/>
        <w:numPr>
          <w:ilvl w:val="0"/>
          <w:numId w:val="1"/>
        </w:numPr>
      </w:pPr>
      <w:r>
        <w:t>Alle Tasks-Funktionen testen (für Homepage mehrere Funktionen)</w:t>
      </w:r>
    </w:p>
    <w:p w:rsidR="005C293D" w:rsidRDefault="005C293D" w:rsidP="00A6107D"/>
    <w:p w:rsidR="005C293D" w:rsidRDefault="005C293D" w:rsidP="00A6107D">
      <w:r>
        <w:t xml:space="preserve"> Es ist sehr wichtig, dass man nicht nur die geänderte/zugefügte Dinge testen</w:t>
      </w:r>
    </w:p>
    <w:p w:rsidR="005C293D" w:rsidRDefault="005C293D" w:rsidP="00A6107D"/>
    <w:p w:rsidR="005C293D" w:rsidRPr="005C293D" w:rsidRDefault="005C293D" w:rsidP="00A6107D">
      <w:pPr>
        <w:rPr>
          <w:b/>
          <w:i/>
        </w:rPr>
      </w:pPr>
      <w:r w:rsidRPr="005C293D">
        <w:rPr>
          <w:b/>
          <w:i/>
        </w:rPr>
        <w:t>Test und Review</w:t>
      </w:r>
    </w:p>
    <w:p w:rsidR="00AB6DDD" w:rsidRDefault="005C293D" w:rsidP="00A6107D">
      <w:r>
        <w:t>Gunnar mitteilen, dass es etwas zum Anschauen und/oder Testen gibt</w:t>
      </w:r>
    </w:p>
    <w:p w:rsidR="005C293D" w:rsidRDefault="005C293D" w:rsidP="00A6107D">
      <w:bookmarkStart w:id="0" w:name="_GoBack"/>
      <w:bookmarkEnd w:id="0"/>
    </w:p>
    <w:p w:rsidR="00D4142D" w:rsidRDefault="00D4142D" w:rsidP="00A6107D">
      <w:r>
        <w:t xml:space="preserve">. </w:t>
      </w:r>
    </w:p>
    <w:p w:rsidR="00FE1057" w:rsidRPr="00800222" w:rsidRDefault="00FE1057" w:rsidP="00A6107D"/>
    <w:sectPr w:rsidR="00FE1057" w:rsidRPr="00800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48DD"/>
    <w:multiLevelType w:val="hybridMultilevel"/>
    <w:tmpl w:val="2ECC94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1E"/>
    <w:rsid w:val="004F013A"/>
    <w:rsid w:val="005C293D"/>
    <w:rsid w:val="005F3AA3"/>
    <w:rsid w:val="006023BE"/>
    <w:rsid w:val="00800222"/>
    <w:rsid w:val="00A6107D"/>
    <w:rsid w:val="00A87A69"/>
    <w:rsid w:val="00AB6DDD"/>
    <w:rsid w:val="00AE2D1E"/>
    <w:rsid w:val="00D4142D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4EEAC"/>
  <w15:chartTrackingRefBased/>
  <w15:docId w15:val="{9DF184E3-7441-4F3A-AA17-BE3A75E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4</cp:revision>
  <dcterms:created xsi:type="dcterms:W3CDTF">2020-05-21T04:17:00Z</dcterms:created>
  <dcterms:modified xsi:type="dcterms:W3CDTF">2020-05-21T06:45:00Z</dcterms:modified>
</cp:coreProperties>
</file>