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3CC" w:rsidRDefault="00B443CC" w:rsidP="00B443CC">
      <w:r>
        <w:t>Where there is action there is waste.</w:t>
      </w:r>
    </w:p>
    <w:p w:rsidR="002A3D30" w:rsidRDefault="00B443CC" w:rsidP="00B73B39">
      <w:pPr>
        <w:jc w:val="both"/>
      </w:pPr>
      <w:r>
        <w:t xml:space="preserve">Think about it: </w:t>
      </w:r>
      <w:r w:rsidR="000A3458">
        <w:t>We produce a huge amount of waste every day</w:t>
      </w:r>
      <w:r>
        <w:t xml:space="preserve">. </w:t>
      </w:r>
      <w:proofErr w:type="gramStart"/>
      <w:r>
        <w:t>Physical waste like the plastic bottle that we drop in the waste</w:t>
      </w:r>
      <w:r w:rsidR="001128DE">
        <w:t xml:space="preserve"> bin after we satisfied our thirst.</w:t>
      </w:r>
      <w:proofErr w:type="gramEnd"/>
      <w:r w:rsidR="001128DE">
        <w:t xml:space="preserve"> </w:t>
      </w:r>
      <w:proofErr w:type="gramStart"/>
      <w:r w:rsidR="001128DE">
        <w:t xml:space="preserve">Intangible waste like the waste of time that we produce when using Facebook or other social </w:t>
      </w:r>
      <w:r w:rsidR="00CF3105">
        <w:t>networks</w:t>
      </w:r>
      <w:r w:rsidR="001128DE">
        <w:t>.</w:t>
      </w:r>
      <w:proofErr w:type="gramEnd"/>
      <w:r w:rsidR="001128DE">
        <w:t xml:space="preserve"> The good thing about the latter is that it does not have to be stored or removed </w:t>
      </w:r>
      <w:r w:rsidR="002A3D30">
        <w:t>somewhere; it does not bother anyone besides us</w:t>
      </w:r>
      <w:r w:rsidR="001128DE">
        <w:t>. The former, however, pollutes our landscapes and oceans; it takes about 200 years to decompose</w:t>
      </w:r>
      <w:r w:rsidR="002A3D30">
        <w:t xml:space="preserve"> and when composed it goes back in the food chain. So, indeed this type of waste does </w:t>
      </w:r>
      <w:r w:rsidR="000A3458">
        <w:t>annoy</w:t>
      </w:r>
      <w:r w:rsidR="002A3D30">
        <w:t xml:space="preserve"> people. That would not be a problem if globally we would not produce 3.5 million tons of waste – per day. </w:t>
      </w:r>
    </w:p>
    <w:p w:rsidR="00B443CC" w:rsidRDefault="002A3D30" w:rsidP="00B73B39">
      <w:pPr>
        <w:jc w:val="both"/>
      </w:pPr>
      <w:r>
        <w:t xml:space="preserve">While reading this number, one might be shocked and feel remorseful, but then, one might think: </w:t>
      </w:r>
      <w:r w:rsidRPr="002A3D30">
        <w:rPr>
          <w:i/>
        </w:rPr>
        <w:t>What can I myself do about it</w:t>
      </w:r>
      <w:r w:rsidRPr="00AE4446">
        <w:rPr>
          <w:i/>
        </w:rPr>
        <w:t xml:space="preserve">? </w:t>
      </w:r>
      <w:proofErr w:type="gramStart"/>
      <w:r w:rsidR="00AE4446" w:rsidRPr="00AE4446">
        <w:rPr>
          <w:i/>
        </w:rPr>
        <w:t>Probably not much.</w:t>
      </w:r>
      <w:proofErr w:type="gramEnd"/>
      <w:r w:rsidR="00AE4446">
        <w:t xml:space="preserve"> Well, we from </w:t>
      </w:r>
      <w:proofErr w:type="spellStart"/>
      <w:r w:rsidR="00AE4446">
        <w:t>RethinkResource</w:t>
      </w:r>
      <w:proofErr w:type="spellEnd"/>
      <w:r w:rsidR="00AE4446">
        <w:t xml:space="preserve"> thi</w:t>
      </w:r>
      <w:r w:rsidR="00CF3105">
        <w:t>nk everyone can do a lot to help</w:t>
      </w:r>
      <w:r w:rsidR="00AE4446">
        <w:t xml:space="preserve"> to decrease global waste production that is why we started our company</w:t>
      </w:r>
      <w:r>
        <w:t>.</w:t>
      </w:r>
      <w:r w:rsidR="00AE4446">
        <w:t xml:space="preserve"> We want to pioneer the emergence of a circular economy. We want to start a shift of </w:t>
      </w:r>
      <w:r w:rsidR="000A3458">
        <w:t>thinking</w:t>
      </w:r>
      <w:r w:rsidR="00AE4446">
        <w:t xml:space="preserve"> where waste is not longer considered as waste but as a useful resource that can become a new product. We hope that we can </w:t>
      </w:r>
      <w:r w:rsidR="00CF3105">
        <w:t>help shape</w:t>
      </w:r>
      <w:r w:rsidR="00AE4446">
        <w:t xml:space="preserve"> a future without waste.</w:t>
      </w:r>
      <w:r w:rsidR="00194D3D">
        <w:t xml:space="preserve"> Actually, we will.</w:t>
      </w:r>
    </w:p>
    <w:p w:rsidR="00786122" w:rsidRDefault="00B73B39" w:rsidP="00B73B39">
      <w:pPr>
        <w:jc w:val="both"/>
      </w:pPr>
      <w:r>
        <w:t>What is</w:t>
      </w:r>
      <w:r w:rsidR="00786122">
        <w:t xml:space="preserve"> the circular economy? </w:t>
      </w:r>
    </w:p>
    <w:p w:rsidR="00786122" w:rsidRDefault="00786122" w:rsidP="00B73B39">
      <w:pPr>
        <w:jc w:val="both"/>
      </w:pPr>
      <w:r>
        <w:t>The circular economy aims to close the loop</w:t>
      </w:r>
      <w:r w:rsidRPr="00786122">
        <w:t xml:space="preserve"> of product lifecycles through greater recycling and re-use </w:t>
      </w:r>
      <w:r w:rsidR="00CF3105">
        <w:t>which</w:t>
      </w:r>
      <w:r>
        <w:t xml:space="preserve"> is beneficial</w:t>
      </w:r>
      <w:r w:rsidRPr="00786122">
        <w:t xml:space="preserve"> for both the environment and the economy.</w:t>
      </w:r>
      <w:r>
        <w:t xml:space="preserve"> Recently, t</w:t>
      </w:r>
      <w:r w:rsidRPr="00786122">
        <w:t>he European Commission adopted an ambitiou</w:t>
      </w:r>
      <w:r>
        <w:t>s A</w:t>
      </w:r>
      <w:r w:rsidRPr="00786122">
        <w:t xml:space="preserve">ction Plan for </w:t>
      </w:r>
      <w:r>
        <w:t>a</w:t>
      </w:r>
      <w:r w:rsidRPr="00786122">
        <w:t xml:space="preserve"> Circular Economy</w:t>
      </w:r>
      <w:r>
        <w:t xml:space="preserve"> </w:t>
      </w:r>
      <w:r w:rsidRPr="00786122">
        <w:t>set</w:t>
      </w:r>
      <w:r>
        <w:t xml:space="preserve">ting clear targets for </w:t>
      </w:r>
      <w:r w:rsidRPr="00786122">
        <w:t>waste reduction and establish</w:t>
      </w:r>
      <w:r>
        <w:t>ing a long</w:t>
      </w:r>
      <w:r w:rsidRPr="00786122">
        <w:t>-term path for waste management and recycling.</w:t>
      </w:r>
      <w:r>
        <w:t xml:space="preserve"> </w:t>
      </w:r>
      <w:r w:rsidR="004C3F47">
        <w:t>T</w:t>
      </w:r>
      <w:r>
        <w:t xml:space="preserve">he </w:t>
      </w:r>
      <w:r w:rsidRPr="00786122">
        <w:t xml:space="preserve">EU </w:t>
      </w:r>
      <w:r w:rsidR="00CF3105">
        <w:t>aims,</w:t>
      </w:r>
      <w:r w:rsidR="004C3F47">
        <w:t xml:space="preserve"> for example</w:t>
      </w:r>
      <w:r w:rsidR="00CF3105">
        <w:t>,</w:t>
      </w:r>
      <w:r w:rsidRPr="00786122">
        <w:t xml:space="preserve"> </w:t>
      </w:r>
      <w:r>
        <w:t>to recycle</w:t>
      </w:r>
      <w:r w:rsidRPr="00786122">
        <w:t xml:space="preserve"> 75% of packaging waste by 2030</w:t>
      </w:r>
      <w:r>
        <w:t xml:space="preserve"> </w:t>
      </w:r>
      <w:r w:rsidR="000A3458">
        <w:t xml:space="preserve">as well as </w:t>
      </w:r>
      <w:r w:rsidR="004C3F47">
        <w:t xml:space="preserve">provide </w:t>
      </w:r>
      <w:r>
        <w:t>e</w:t>
      </w:r>
      <w:r w:rsidRPr="00786122">
        <w:t xml:space="preserve">conomic incentives for </w:t>
      </w:r>
      <w:r w:rsidR="000A3458">
        <w:t>manufacturers</w:t>
      </w:r>
      <w:r w:rsidRPr="00786122">
        <w:t xml:space="preserve"> to </w:t>
      </w:r>
      <w:r>
        <w:t xml:space="preserve">produce </w:t>
      </w:r>
      <w:r w:rsidRPr="00786122">
        <w:t>greener products and support recovery and recycling schemes</w:t>
      </w:r>
      <w:r>
        <w:t xml:space="preserve">. </w:t>
      </w:r>
      <w:r w:rsidR="004C3F47">
        <w:t>Moreover, t</w:t>
      </w:r>
      <w:r w:rsidR="00487F56">
        <w:t xml:space="preserve">he EU </w:t>
      </w:r>
      <w:r w:rsidRPr="00786122">
        <w:t>promote</w:t>
      </w:r>
      <w:r w:rsidR="00487F56">
        <w:t>s</w:t>
      </w:r>
      <w:r w:rsidRPr="00786122">
        <w:t xml:space="preserve"> re-use and stimulate</w:t>
      </w:r>
      <w:r w:rsidR="00487F56">
        <w:t>s</w:t>
      </w:r>
      <w:r w:rsidRPr="00786122">
        <w:t xml:space="preserve"> industrial symbiosis - turning one industry's </w:t>
      </w:r>
      <w:r>
        <w:t>waste</w:t>
      </w:r>
      <w:r w:rsidRPr="00786122">
        <w:t xml:space="preserve"> into </w:t>
      </w:r>
      <w:r>
        <w:t>another industry's resource.</w:t>
      </w:r>
      <w:r w:rsidR="000A3458">
        <w:t xml:space="preserve"> That is exactly the idea we are pursuing with </w:t>
      </w:r>
      <w:proofErr w:type="spellStart"/>
      <w:r w:rsidR="000A3458">
        <w:t>RethinkResource</w:t>
      </w:r>
      <w:proofErr w:type="spellEnd"/>
      <w:r w:rsidR="000A3458">
        <w:t xml:space="preserve"> – turning waste into opportunities.</w:t>
      </w:r>
    </w:p>
    <w:p w:rsidR="00786122" w:rsidRDefault="00786122" w:rsidP="00B73B39">
      <w:pPr>
        <w:jc w:val="both"/>
      </w:pPr>
      <w:r>
        <w:t>Who can benefit from the circular economy?</w:t>
      </w:r>
      <w:r w:rsidR="00B73B39">
        <w:t xml:space="preserve"> </w:t>
      </w:r>
      <w:proofErr w:type="gramStart"/>
      <w:r w:rsidR="00B73B39">
        <w:t>Everybody.</w:t>
      </w:r>
      <w:proofErr w:type="gramEnd"/>
      <w:r w:rsidR="00B73B39">
        <w:t xml:space="preserve"> </w:t>
      </w:r>
      <w:proofErr w:type="gramStart"/>
      <w:r w:rsidR="00B73B39">
        <w:t>Seriously.</w:t>
      </w:r>
      <w:proofErr w:type="gramEnd"/>
      <w:r w:rsidR="00B73B39">
        <w:t xml:space="preserve"> </w:t>
      </w:r>
      <w:r w:rsidR="006834C5">
        <w:t>Let´s take businesses for example: N</w:t>
      </w:r>
      <w:r>
        <w:t xml:space="preserve">ew business opportunities </w:t>
      </w:r>
      <w:r w:rsidR="006834C5">
        <w:t>can develop because</w:t>
      </w:r>
      <w:r>
        <w:t xml:space="preserve"> better product design</w:t>
      </w:r>
      <w:r w:rsidR="006834C5">
        <w:t>s</w:t>
      </w:r>
      <w:r>
        <w:t xml:space="preserve"> lead to new production technol</w:t>
      </w:r>
      <w:r w:rsidR="006834C5">
        <w:t>ogies and materials. Small and medium-sized e</w:t>
      </w:r>
      <w:r>
        <w:t xml:space="preserve">nterprises </w:t>
      </w:r>
      <w:r w:rsidR="006834C5">
        <w:t xml:space="preserve">can </w:t>
      </w:r>
      <w:r>
        <w:t xml:space="preserve">find </w:t>
      </w:r>
      <w:r w:rsidR="006834C5">
        <w:t xml:space="preserve">differentiation </w:t>
      </w:r>
      <w:r>
        <w:t xml:space="preserve">opportunities through more resource efficient processes, which will also </w:t>
      </w:r>
      <w:r w:rsidR="006834C5">
        <w:t>yield</w:t>
      </w:r>
      <w:r>
        <w:t xml:space="preserve"> financial savings. </w:t>
      </w:r>
      <w:r w:rsidR="000A3458">
        <w:t>In addition</w:t>
      </w:r>
      <w:r w:rsidR="006834C5">
        <w:t xml:space="preserve">, the circular economy </w:t>
      </w:r>
      <w:r w:rsidR="000A3458">
        <w:t>is advantageous for customers as well:</w:t>
      </w:r>
      <w:r w:rsidR="00CF3105">
        <w:t xml:space="preserve"> Improved waste management and</w:t>
      </w:r>
      <w:r w:rsidR="006834C5">
        <w:t xml:space="preserve"> </w:t>
      </w:r>
      <w:r>
        <w:t>value generation from waste will reduce the cost of products</w:t>
      </w:r>
      <w:r w:rsidR="006834C5">
        <w:t xml:space="preserve">, when purchasing them as well as at </w:t>
      </w:r>
      <w:r>
        <w:t>their end</w:t>
      </w:r>
      <w:r w:rsidR="006834C5">
        <w:t>-of-life. Improved</w:t>
      </w:r>
      <w:r>
        <w:t xml:space="preserve"> product design will make products more durable and efficient. </w:t>
      </w:r>
      <w:r w:rsidR="006834C5">
        <w:t>Last but not least, it is also good for the environment (yes</w:t>
      </w:r>
      <w:r w:rsidR="000A3458">
        <w:t>,</w:t>
      </w:r>
      <w:r w:rsidR="006834C5">
        <w:t xml:space="preserve"> we are well are aware that you might </w:t>
      </w:r>
      <w:r w:rsidR="00CF3105">
        <w:t xml:space="preserve">have </w:t>
      </w:r>
      <w:r w:rsidR="000A3458">
        <w:t xml:space="preserve">heard </w:t>
      </w:r>
      <w:r w:rsidR="006834C5">
        <w:t xml:space="preserve">that </w:t>
      </w:r>
      <w:r w:rsidR="00CF3105">
        <w:t>a</w:t>
      </w:r>
      <w:r w:rsidR="006834C5">
        <w:t xml:space="preserve"> thousand times, but that does not make it less important). A s</w:t>
      </w:r>
      <w:r>
        <w:t xml:space="preserve">marter use of resources will help </w:t>
      </w:r>
      <w:r w:rsidR="00630A9E">
        <w:t xml:space="preserve">to </w:t>
      </w:r>
      <w:r>
        <w:t>protect the environment</w:t>
      </w:r>
      <w:r w:rsidR="006834C5">
        <w:t>, reduce waste</w:t>
      </w:r>
      <w:r>
        <w:t xml:space="preserve"> and </w:t>
      </w:r>
      <w:r w:rsidR="00630A9E">
        <w:t>decrease</w:t>
      </w:r>
      <w:r>
        <w:t xml:space="preserve"> climate change for current and future generations</w:t>
      </w:r>
      <w:r w:rsidR="006834C5">
        <w:t>.</w:t>
      </w:r>
    </w:p>
    <w:p w:rsidR="00141510" w:rsidRDefault="000A3458" w:rsidP="00B73B39">
      <w:pPr>
        <w:jc w:val="both"/>
      </w:pPr>
      <w:r>
        <w:t>Well, you might say that the concept</w:t>
      </w:r>
      <w:r w:rsidR="00630A9E">
        <w:t xml:space="preserve"> sounds </w:t>
      </w:r>
      <w:r w:rsidR="007C5ECE">
        <w:t>nice;</w:t>
      </w:r>
      <w:r w:rsidR="00630A9E">
        <w:t xml:space="preserve"> that it is </w:t>
      </w:r>
      <w:proofErr w:type="gramStart"/>
      <w:r w:rsidR="00630A9E">
        <w:t>a</w:t>
      </w:r>
      <w:proofErr w:type="gramEnd"/>
      <w:r w:rsidR="00630A9E">
        <w:t xml:space="preserve"> </w:t>
      </w:r>
      <w:r>
        <w:t>ambitious</w:t>
      </w:r>
      <w:r w:rsidR="00630A9E">
        <w:t xml:space="preserve"> and sustainable idea. But it is just a futuristic vision, isn´t it? It is not done yet? Actually, you might be surprised how often this principle is already applied in business. </w:t>
      </w:r>
      <w:r w:rsidR="00CF3105">
        <w:t>A</w:t>
      </w:r>
      <w:r w:rsidR="00141510">
        <w:t xml:space="preserve"> </w:t>
      </w:r>
      <w:r w:rsidR="00CF3105">
        <w:t>clear</w:t>
      </w:r>
      <w:r w:rsidR="00FB2781">
        <w:t xml:space="preserve"> but not obvious example is the recycling of </w:t>
      </w:r>
      <w:r w:rsidR="00141510">
        <w:t xml:space="preserve">glass. For centuries, it has been </w:t>
      </w:r>
      <w:r w:rsidR="00FB2781">
        <w:t>collected and reused because it is</w:t>
      </w:r>
      <w:r w:rsidR="00FB2781" w:rsidRPr="00FB2781">
        <w:t xml:space="preserve"> 100% recyclable and can be recycled endlessly without loss in quality or purity.</w:t>
      </w:r>
      <w:r w:rsidR="00FB2781">
        <w:t xml:space="preserve"> F</w:t>
      </w:r>
      <w:r w:rsidR="00FB2781" w:rsidRPr="00FB2781">
        <w:t xml:space="preserve">or every ton of glass recycled </w:t>
      </w:r>
      <w:r w:rsidR="00FB2781">
        <w:t>o</w:t>
      </w:r>
      <w:r w:rsidR="00FB2781" w:rsidRPr="00FB2781">
        <w:t>ver a ton of natural resources are saved</w:t>
      </w:r>
      <w:r w:rsidR="00FB2781">
        <w:t>, thus, m</w:t>
      </w:r>
      <w:r w:rsidR="00FB2781" w:rsidRPr="00FB2781">
        <w:t>anufacturers benefit</w:t>
      </w:r>
      <w:r w:rsidR="00FB2781">
        <w:t xml:space="preserve"> from recycling as </w:t>
      </w:r>
      <w:r w:rsidR="00FB2781" w:rsidRPr="00FB2781">
        <w:t>it reduces emissions an</w:t>
      </w:r>
      <w:r w:rsidR="00FB2781">
        <w:t>d consumption of raw materials</w:t>
      </w:r>
      <w:r w:rsidR="00FB2781" w:rsidRPr="00FB2781">
        <w:t xml:space="preserve"> and saves energy.</w:t>
      </w:r>
    </w:p>
    <w:p w:rsidR="004C3F47" w:rsidRDefault="00E560DC" w:rsidP="00B73B39">
      <w:pPr>
        <w:jc w:val="both"/>
      </w:pPr>
      <w:r>
        <w:lastRenderedPageBreak/>
        <w:t xml:space="preserve">A more modern </w:t>
      </w:r>
      <w:r w:rsidR="00CF3105">
        <w:t>but</w:t>
      </w:r>
      <w:r w:rsidR="004C3F47">
        <w:t xml:space="preserve"> equally sustainable </w:t>
      </w:r>
      <w:r>
        <w:t xml:space="preserve">approach is the one of </w:t>
      </w:r>
      <w:r w:rsidR="00630A9E">
        <w:t xml:space="preserve">Interface, </w:t>
      </w:r>
      <w:r w:rsidR="000E6321" w:rsidRPr="000E6321">
        <w:t>the world's largest designer and maker of carpet tile</w:t>
      </w:r>
      <w:r>
        <w:t>. They</w:t>
      </w:r>
      <w:r w:rsidR="00141510">
        <w:t xml:space="preserve"> launched a project called Net-Works turning </w:t>
      </w:r>
      <w:r w:rsidR="00141510" w:rsidRPr="00141510">
        <w:t xml:space="preserve">waste nylon from discarded fishing nets </w:t>
      </w:r>
      <w:r w:rsidR="00141510">
        <w:t>in</w:t>
      </w:r>
      <w:r w:rsidR="00141510" w:rsidRPr="00141510">
        <w:t xml:space="preserve">to recycled nylon for </w:t>
      </w:r>
      <w:r w:rsidR="00141510">
        <w:t>their</w:t>
      </w:r>
      <w:r w:rsidR="00141510" w:rsidRPr="00141510">
        <w:t xml:space="preserve"> carpet.</w:t>
      </w:r>
      <w:r w:rsidR="00141510">
        <w:t xml:space="preserve"> </w:t>
      </w:r>
      <w:r w:rsidR="003E769A">
        <w:t>Their goal for 2020 is to not only</w:t>
      </w:r>
      <w:r w:rsidR="00141510">
        <w:t xml:space="preserve"> </w:t>
      </w:r>
      <w:r w:rsidR="00141510" w:rsidRPr="00141510">
        <w:t>use recycled or bio-based materials,</w:t>
      </w:r>
      <w:r w:rsidR="00141510">
        <w:t xml:space="preserve"> but</w:t>
      </w:r>
      <w:r w:rsidR="00141510" w:rsidRPr="00141510">
        <w:t xml:space="preserve"> to cut the dependence on petro-chemical raw materials</w:t>
      </w:r>
      <w:r w:rsidR="00141510">
        <w:t xml:space="preserve"> completely</w:t>
      </w:r>
      <w:r w:rsidR="00141510" w:rsidRPr="00141510">
        <w:t>.</w:t>
      </w:r>
    </w:p>
    <w:p w:rsidR="004C3F47" w:rsidRDefault="00AF2142" w:rsidP="00B73B39">
      <w:pPr>
        <w:jc w:val="both"/>
      </w:pPr>
      <w:r>
        <w:t>And t</w:t>
      </w:r>
      <w:r w:rsidR="0063460F">
        <w:t xml:space="preserve">here is </w:t>
      </w:r>
      <w:r>
        <w:t xml:space="preserve">even </w:t>
      </w:r>
      <w:r w:rsidR="0063460F">
        <w:t>better! Have you ever heard of a company called Method? This</w:t>
      </w:r>
      <w:r w:rsidR="001F04AF">
        <w:t xml:space="preserve"> e</w:t>
      </w:r>
      <w:r w:rsidR="00F35817" w:rsidRPr="00F35817">
        <w:t>nvironmentally conscious cleaning product co</w:t>
      </w:r>
      <w:r w:rsidR="00CF3105">
        <w:t>mpany launched an innovation in</w:t>
      </w:r>
      <w:r w:rsidR="003E769A">
        <w:t xml:space="preserve"> </w:t>
      </w:r>
      <w:r w:rsidR="00F35817" w:rsidRPr="00F35817">
        <w:t xml:space="preserve">sustainable packaging – </w:t>
      </w:r>
      <w:r w:rsidR="0063460F">
        <w:t xml:space="preserve">the world´s first </w:t>
      </w:r>
      <w:r w:rsidR="00F35817" w:rsidRPr="00F35817">
        <w:t>bottles made from a blend of plastic recovered from the ocean and post-consumer recycled plastic.</w:t>
      </w:r>
      <w:r w:rsidR="00F35817">
        <w:t xml:space="preserve"> </w:t>
      </w:r>
      <w:r w:rsidR="004C3F47" w:rsidRPr="004C3F47">
        <w:t xml:space="preserve">Nearly all of Method’s packaging is </w:t>
      </w:r>
      <w:r w:rsidR="003E769A">
        <w:t xml:space="preserve">made </w:t>
      </w:r>
      <w:r w:rsidR="00F35817">
        <w:t>of</w:t>
      </w:r>
      <w:r w:rsidR="004C3F47" w:rsidRPr="004C3F47">
        <w:t xml:space="preserve"> recycled material, which is an effective way to reuse plastic and prevent it from ending up in landfills and oceans</w:t>
      </w:r>
      <w:r w:rsidR="00F35817">
        <w:t>.</w:t>
      </w:r>
      <w:r w:rsidR="0063460F">
        <w:t xml:space="preserve"> Method recovers </w:t>
      </w:r>
      <w:r w:rsidR="0063460F" w:rsidRPr="0063460F">
        <w:t xml:space="preserve">plastics </w:t>
      </w:r>
      <w:r w:rsidR="0063460F">
        <w:t xml:space="preserve">from the ocean; </w:t>
      </w:r>
      <w:r w:rsidR="00CF3105">
        <w:t xml:space="preserve">then </w:t>
      </w:r>
      <w:r w:rsidR="0063460F">
        <w:t>they</w:t>
      </w:r>
      <w:r w:rsidR="0063460F" w:rsidRPr="0063460F">
        <w:t xml:space="preserve"> clean</w:t>
      </w:r>
      <w:r w:rsidR="0063460F">
        <w:t>, blend and remanufacture it</w:t>
      </w:r>
      <w:r w:rsidR="0063460F" w:rsidRPr="0063460F">
        <w:t xml:space="preserve"> into the same quality as </w:t>
      </w:r>
      <w:r w:rsidR="0063460F">
        <w:t xml:space="preserve">new </w:t>
      </w:r>
      <w:r w:rsidR="0063460F" w:rsidRPr="0063460F">
        <w:t>high-density polyethylene (HDPE) plastic.</w:t>
      </w:r>
      <w:r w:rsidR="0063460F">
        <w:t xml:space="preserve"> Apparently, they already </w:t>
      </w:r>
      <w:r w:rsidR="00CF3105">
        <w:t xml:space="preserve">have </w:t>
      </w:r>
      <w:r w:rsidR="0063460F">
        <w:t xml:space="preserve">trustworthy suppliers but I guess the cooperation with </w:t>
      </w:r>
      <w:proofErr w:type="spellStart"/>
      <w:r w:rsidR="0063460F">
        <w:t>Boyan</w:t>
      </w:r>
      <w:proofErr w:type="spellEnd"/>
      <w:r w:rsidR="0063460F">
        <w:t xml:space="preserve"> Slat would be handy? For sure, the Ocean Cleanup can </w:t>
      </w:r>
      <w:r w:rsidR="00EE6ECC">
        <w:t>provide</w:t>
      </w:r>
      <w:r w:rsidR="0063460F">
        <w:t xml:space="preserve"> some plastic waste…</w:t>
      </w:r>
    </w:p>
    <w:p w:rsidR="00AE4446" w:rsidRDefault="00F651E6" w:rsidP="00B73B39">
      <w:pPr>
        <w:jc w:val="both"/>
      </w:pPr>
      <w:r>
        <w:t xml:space="preserve">After the reading you did so far, you might wonder why we as a startup are actually having a blog. </w:t>
      </w:r>
      <w:r w:rsidR="00EE6ECC">
        <w:t>Actually</w:t>
      </w:r>
      <w:r>
        <w:t xml:space="preserve"> o</w:t>
      </w:r>
      <w:r w:rsidR="00AE4446">
        <w:t xml:space="preserve">ur blog </w:t>
      </w:r>
      <w:r w:rsidR="00CF3105">
        <w:t xml:space="preserve">will serve </w:t>
      </w:r>
      <w:r w:rsidR="00AE4446">
        <w:t xml:space="preserve">two </w:t>
      </w:r>
      <w:r>
        <w:t>purposes</w:t>
      </w:r>
      <w:r w:rsidR="00AE4446">
        <w:t>. First, we aim to inform</w:t>
      </w:r>
      <w:r w:rsidR="00CF3105">
        <w:t xml:space="preserve"> our readers</w:t>
      </w:r>
      <w:r w:rsidR="00AE4446">
        <w:t xml:space="preserve"> about the latest trends in the circular economy; from products that are </w:t>
      </w:r>
      <w:r w:rsidR="00C16946">
        <w:t>made</w:t>
      </w:r>
      <w:r w:rsidR="00AE4446">
        <w:t xml:space="preserve"> from secondary resources</w:t>
      </w:r>
      <w:r w:rsidR="00C16946">
        <w:t xml:space="preserve"> and </w:t>
      </w:r>
      <w:r w:rsidR="00CF3105">
        <w:t xml:space="preserve">tell you about things that catch </w:t>
      </w:r>
      <w:r w:rsidR="00C16946">
        <w:t>our attention</w:t>
      </w:r>
      <w:r w:rsidR="00AE4446">
        <w:t xml:space="preserve"> </w:t>
      </w:r>
      <w:r w:rsidR="00194D3D">
        <w:t>over new inventions to events, other blogs etc. who share</w:t>
      </w:r>
      <w:r>
        <w:t xml:space="preserve"> or support</w:t>
      </w:r>
      <w:r w:rsidR="00194D3D">
        <w:t xml:space="preserve"> our </w:t>
      </w:r>
      <w:r w:rsidR="00EE6ECC">
        <w:t xml:space="preserve">circular </w:t>
      </w:r>
      <w:r w:rsidR="00194D3D">
        <w:t>vision.</w:t>
      </w:r>
      <w:r w:rsidR="00C16946">
        <w:t xml:space="preserve"> Basically everything </w:t>
      </w:r>
      <w:r w:rsidR="00B73B39">
        <w:t xml:space="preserve">that </w:t>
      </w:r>
      <w:r w:rsidR="00C16946">
        <w:t>ha</w:t>
      </w:r>
      <w:r w:rsidR="00B73B39">
        <w:t>s</w:t>
      </w:r>
      <w:r w:rsidR="00C16946">
        <w:t xml:space="preserve"> an impact </w:t>
      </w:r>
      <w:r w:rsidR="00630A9E">
        <w:t>to change the way</w:t>
      </w:r>
      <w:r w:rsidR="00786122">
        <w:t xml:space="preserve"> we think about waste</w:t>
      </w:r>
      <w:r>
        <w:t xml:space="preserve"> is a relevant topic for this blog</w:t>
      </w:r>
      <w:r w:rsidR="00786122">
        <w:t>.</w:t>
      </w:r>
      <w:r w:rsidR="00194D3D">
        <w:t xml:space="preserve"> Second, we want to update our followers on the progress we as a start-up are making; through the blog</w:t>
      </w:r>
      <w:r w:rsidR="00D30B86">
        <w:t xml:space="preserve"> they can participate in the adventure of starting a company</w:t>
      </w:r>
      <w:r w:rsidR="00EE6ECC">
        <w:t xml:space="preserve"> with us</w:t>
      </w:r>
      <w:r w:rsidR="00D30B86">
        <w:t>.</w:t>
      </w:r>
      <w:r w:rsidR="00630A9E">
        <w:t xml:space="preserve"> We will regularly post blogs about new partners, customers and events we have discovered trying to be transparent to our dear followers.</w:t>
      </w:r>
    </w:p>
    <w:p w:rsidR="00D30B86" w:rsidRDefault="00D30B86" w:rsidP="00B73B39">
      <w:pPr>
        <w:jc w:val="both"/>
      </w:pPr>
      <w:r>
        <w:t xml:space="preserve">At the moment, we are participating in </w:t>
      </w:r>
      <w:proofErr w:type="spellStart"/>
      <w:r>
        <w:t>MassChallenge</w:t>
      </w:r>
      <w:proofErr w:type="spellEnd"/>
      <w:r>
        <w:t xml:space="preserve">, a 4-months accelerator program in Lausanne, Switzerland. </w:t>
      </w:r>
      <w:proofErr w:type="spellStart"/>
      <w:r w:rsidRPr="00D30B86">
        <w:t>MassChal</w:t>
      </w:r>
      <w:r>
        <w:t>lenge</w:t>
      </w:r>
      <w:proofErr w:type="spellEnd"/>
      <w:r>
        <w:t xml:space="preserve"> is a </w:t>
      </w:r>
      <w:r w:rsidRPr="00D30B86">
        <w:t>startup-friendly accelerator</w:t>
      </w:r>
      <w:r>
        <w:t xml:space="preserve"> </w:t>
      </w:r>
      <w:r w:rsidR="00CF3105">
        <w:t>that</w:t>
      </w:r>
      <w:r>
        <w:t xml:space="preserve"> takes n</w:t>
      </w:r>
      <w:r w:rsidRPr="00D30B86">
        <w:t xml:space="preserve">o equity and </w:t>
      </w:r>
      <w:r>
        <w:t>is not-for-profit, providing us</w:t>
      </w:r>
      <w:r w:rsidRPr="00D30B86">
        <w:t xml:space="preserve"> with </w:t>
      </w:r>
      <w:r>
        <w:t xml:space="preserve">the </w:t>
      </w:r>
      <w:r w:rsidRPr="00D30B86">
        <w:t xml:space="preserve">access and resources </w:t>
      </w:r>
      <w:r>
        <w:t>we</w:t>
      </w:r>
      <w:r w:rsidRPr="00D30B86">
        <w:t xml:space="preserve"> need to succeed </w:t>
      </w:r>
      <w:r>
        <w:t xml:space="preserve">in business- from a free </w:t>
      </w:r>
      <w:r w:rsidRPr="00D30B86">
        <w:t>office</w:t>
      </w:r>
      <w:r>
        <w:t xml:space="preserve"> space</w:t>
      </w:r>
      <w:r w:rsidRPr="00D30B86">
        <w:t xml:space="preserve"> </w:t>
      </w:r>
      <w:r>
        <w:t>in Lausanne</w:t>
      </w:r>
      <w:r w:rsidRPr="00D30B86">
        <w:t xml:space="preserve"> to </w:t>
      </w:r>
      <w:r>
        <w:t>helpful mentors and</w:t>
      </w:r>
      <w:r w:rsidRPr="00D30B86">
        <w:t xml:space="preserve"> workshops </w:t>
      </w:r>
      <w:r>
        <w:t>as well as access to a</w:t>
      </w:r>
      <w:r w:rsidRPr="00D30B86">
        <w:t xml:space="preserve"> global network.</w:t>
      </w:r>
      <w:r w:rsidR="00EB0D59">
        <w:t xml:space="preserve"> So far, we have spent</w:t>
      </w:r>
      <w:r>
        <w:t xml:space="preserve"> already 3 months at the accelerator </w:t>
      </w:r>
      <w:r w:rsidR="00EB0D59">
        <w:t>which help</w:t>
      </w:r>
      <w:r w:rsidR="00EE6ECC">
        <w:t>ed</w:t>
      </w:r>
      <w:r w:rsidR="00EB0D59">
        <w:t xml:space="preserve"> us a lot. We have mentors that support our </w:t>
      </w:r>
      <w:r w:rsidR="00EE6ECC">
        <w:t>team</w:t>
      </w:r>
      <w:r w:rsidR="00EB0D59">
        <w:t xml:space="preserve"> and </w:t>
      </w:r>
      <w:r w:rsidR="00EE6ECC">
        <w:t>provide</w:t>
      </w:r>
      <w:r w:rsidR="00EB0D59">
        <w:t xml:space="preserve"> us with their contacts and knowledge; we share visions and discuss ideas with the other start-ups who face the same challenges as we do and we are support</w:t>
      </w:r>
      <w:r w:rsidR="00CF3105">
        <w:t>ed</w:t>
      </w:r>
      <w:r w:rsidR="00EB0D59">
        <w:t xml:space="preserve"> by the staff at </w:t>
      </w:r>
      <w:proofErr w:type="spellStart"/>
      <w:r w:rsidR="00EB0D59">
        <w:t>MassChallenge</w:t>
      </w:r>
      <w:proofErr w:type="spellEnd"/>
      <w:r w:rsidR="00EB0D59">
        <w:t xml:space="preserve">. To all of them we wish to send </w:t>
      </w:r>
      <w:r w:rsidR="00EE6ECC">
        <w:t>huge</w:t>
      </w:r>
      <w:r w:rsidR="00EB0D59">
        <w:t xml:space="preserve"> thanks; we had an amazing</w:t>
      </w:r>
      <w:r w:rsidR="000535F2">
        <w:t xml:space="preserve"> and productive</w:t>
      </w:r>
      <w:r w:rsidR="00EB0D59">
        <w:t xml:space="preserve"> </w:t>
      </w:r>
      <w:r w:rsidR="000535F2">
        <w:t xml:space="preserve">time so far. In three weeks, it is time for the pre-finals where all </w:t>
      </w:r>
      <w:proofErr w:type="spellStart"/>
      <w:r w:rsidR="000535F2">
        <w:t>MassChallenge</w:t>
      </w:r>
      <w:proofErr w:type="spellEnd"/>
      <w:r w:rsidR="000535F2">
        <w:t xml:space="preserve"> start-ups </w:t>
      </w:r>
      <w:r w:rsidR="000535F2" w:rsidRPr="000535F2">
        <w:t xml:space="preserve">pitch to panels of judges highlighting their progress during </w:t>
      </w:r>
      <w:r w:rsidR="000535F2">
        <w:t xml:space="preserve">their time at </w:t>
      </w:r>
      <w:r w:rsidR="000535F2" w:rsidRPr="000535F2">
        <w:t>the accelerator.</w:t>
      </w:r>
      <w:r w:rsidR="000535F2">
        <w:t xml:space="preserve"> We are looking forward to this outstanding opportunity to show </w:t>
      </w:r>
      <w:r w:rsidR="00EE6ECC">
        <w:t>our</w:t>
      </w:r>
      <w:r w:rsidR="000535F2">
        <w:t xml:space="preserve"> passion, progress and commitment </w:t>
      </w:r>
      <w:r w:rsidR="00EE6ECC">
        <w:t>for our startup</w:t>
      </w:r>
      <w:r w:rsidR="000535F2">
        <w:t>!</w:t>
      </w:r>
    </w:p>
    <w:p w:rsidR="00840024" w:rsidRDefault="000C6A58" w:rsidP="00B443CC">
      <w:r>
        <w:t>I am writing ´we´ and `</w:t>
      </w:r>
      <w:proofErr w:type="spellStart"/>
      <w:r>
        <w:t>RethinkResource</w:t>
      </w:r>
      <w:proofErr w:type="spellEnd"/>
      <w:r>
        <w:t xml:space="preserve">´ but you as a reader have no idea who we actually are. I want to change this and give you a little presentation of the team that wants to turn trash into treasure. </w:t>
      </w:r>
    </w:p>
    <w:p w:rsidR="00840024" w:rsidRDefault="000C6A58" w:rsidP="00B443CC">
      <w:r>
        <w:t>First, there is Linda</w:t>
      </w:r>
      <w:r w:rsidR="007F0D7E">
        <w:t>, the</w:t>
      </w:r>
      <w:r w:rsidR="00AB6B08">
        <w:t xml:space="preserve"> CEO</w:t>
      </w:r>
      <w:r>
        <w:t xml:space="preserve">. </w:t>
      </w:r>
      <w:r w:rsidR="007F0D7E">
        <w:t>She has as many skills as a S</w:t>
      </w:r>
      <w:r>
        <w:t>wiss penknife helping her to follow her p</w:t>
      </w:r>
      <w:r w:rsidRPr="000C6A58">
        <w:t>assion</w:t>
      </w:r>
      <w:r>
        <w:t>:</w:t>
      </w:r>
      <w:r w:rsidRPr="000C6A58">
        <w:t xml:space="preserve"> contributing to a sustainable planet</w:t>
      </w:r>
      <w:r>
        <w:t>. As a stu</w:t>
      </w:r>
      <w:r w:rsidR="00CF3105">
        <w:t>died lawyer, it might not seem</w:t>
      </w:r>
      <w:r>
        <w:t xml:space="preserve"> evident for her to be </w:t>
      </w:r>
      <w:proofErr w:type="gramStart"/>
      <w:r>
        <w:t>a</w:t>
      </w:r>
      <w:proofErr w:type="gramEnd"/>
      <w:r>
        <w:t xml:space="preserve"> entrepreneur</w:t>
      </w:r>
      <w:r w:rsidR="007F0D7E">
        <w:t>;</w:t>
      </w:r>
      <w:r>
        <w:t xml:space="preserve"> however, </w:t>
      </w:r>
      <w:r w:rsidR="007F0D7E">
        <w:t xml:space="preserve">through </w:t>
      </w:r>
      <w:r>
        <w:t xml:space="preserve">former work experiences </w:t>
      </w:r>
      <w:r w:rsidR="007F0D7E">
        <w:t xml:space="preserve">she found out that where there is action there is waste, </w:t>
      </w:r>
      <w:r w:rsidR="00EE6ECC">
        <w:t xml:space="preserve">so </w:t>
      </w:r>
      <w:r w:rsidR="007F0D7E">
        <w:t>she put aside the jud</w:t>
      </w:r>
      <w:r w:rsidR="00CF3105">
        <w:t>ge´s gown and the</w:t>
      </w:r>
      <w:r w:rsidR="007F0D7E">
        <w:t xml:space="preserve"> code</w:t>
      </w:r>
      <w:r w:rsidR="00CF3105">
        <w:t xml:space="preserve"> of law</w:t>
      </w:r>
      <w:r w:rsidR="007F0D7E">
        <w:t xml:space="preserve"> </w:t>
      </w:r>
      <w:r w:rsidR="00EE6ECC">
        <w:t>to get</w:t>
      </w:r>
      <w:r w:rsidR="00492C38">
        <w:t xml:space="preserve"> it started</w:t>
      </w:r>
      <w:r w:rsidR="007F0D7E">
        <w:t>.</w:t>
      </w:r>
    </w:p>
    <w:p w:rsidR="00492C38" w:rsidRDefault="00EE6ECC" w:rsidP="00B443CC">
      <w:r>
        <w:t xml:space="preserve">Anna is our CTO and had the initial </w:t>
      </w:r>
      <w:proofErr w:type="spellStart"/>
      <w:r w:rsidR="00492C38">
        <w:t>RethinkResource</w:t>
      </w:r>
      <w:proofErr w:type="spellEnd"/>
      <w:r w:rsidR="00492C38">
        <w:t xml:space="preserve"> idea. As a resource engineer she has developed a deep knowledge </w:t>
      </w:r>
      <w:r w:rsidR="004B2F99">
        <w:t>for different waste streams making her the perfect match for our team.</w:t>
      </w:r>
    </w:p>
    <w:p w:rsidR="00AB6B08" w:rsidRDefault="00EE6ECC" w:rsidP="00B443CC">
      <w:r>
        <w:lastRenderedPageBreak/>
        <w:t>And then there is me,</w:t>
      </w:r>
      <w:r w:rsidR="00AB6B08">
        <w:t xml:space="preserve"> Susann, the COO,</w:t>
      </w:r>
      <w:r>
        <w:t xml:space="preserve"> who</w:t>
      </w:r>
      <w:r w:rsidR="00AB6B08">
        <w:t xml:space="preserve"> </w:t>
      </w:r>
      <w:r w:rsidR="00A92555">
        <w:t xml:space="preserve">takes care that the business runs as smooth </w:t>
      </w:r>
      <w:r w:rsidR="00594D8E">
        <w:t xml:space="preserve">as a </w:t>
      </w:r>
      <w:r w:rsidR="00CF3105">
        <w:t>baby´s bottom</w:t>
      </w:r>
      <w:r w:rsidR="00594D8E">
        <w:t xml:space="preserve">. During </w:t>
      </w:r>
      <w:r w:rsidR="00636FDF">
        <w:t>my</w:t>
      </w:r>
      <w:r w:rsidR="00594D8E">
        <w:t xml:space="preserve"> studies in Sweden, besides getting to know </w:t>
      </w:r>
      <w:proofErr w:type="spellStart"/>
      <w:r w:rsidR="00594D8E">
        <w:t>Köttbullar</w:t>
      </w:r>
      <w:proofErr w:type="spellEnd"/>
      <w:r w:rsidR="00594D8E">
        <w:t xml:space="preserve">, </w:t>
      </w:r>
      <w:proofErr w:type="spellStart"/>
      <w:r w:rsidR="00594D8E">
        <w:t>Falken</w:t>
      </w:r>
      <w:proofErr w:type="spellEnd"/>
      <w:r w:rsidR="00594D8E">
        <w:t xml:space="preserve"> and </w:t>
      </w:r>
      <w:proofErr w:type="spellStart"/>
      <w:r w:rsidR="00594D8E">
        <w:t>Fika</w:t>
      </w:r>
      <w:proofErr w:type="spellEnd"/>
      <w:r w:rsidR="00594D8E">
        <w:t xml:space="preserve">, </w:t>
      </w:r>
      <w:r w:rsidR="00636FDF">
        <w:t>I</w:t>
      </w:r>
      <w:r w:rsidR="00594D8E">
        <w:t xml:space="preserve"> heard about the idea of a circular economy. Pragmatic </w:t>
      </w:r>
      <w:r w:rsidR="004B2F99">
        <w:t xml:space="preserve">and result-oriented, </w:t>
      </w:r>
      <w:r w:rsidR="00594D8E">
        <w:t xml:space="preserve">turning our economy upside down seemed </w:t>
      </w:r>
      <w:r w:rsidR="004B2F99">
        <w:t>convincing</w:t>
      </w:r>
      <w:r w:rsidR="00594D8E">
        <w:t xml:space="preserve"> to </w:t>
      </w:r>
      <w:r w:rsidR="00636FDF">
        <w:t>me</w:t>
      </w:r>
      <w:r w:rsidR="00594D8E">
        <w:t xml:space="preserve"> so </w:t>
      </w:r>
      <w:r w:rsidR="00636FDF">
        <w:t>I</w:t>
      </w:r>
      <w:r w:rsidR="00594D8E">
        <w:t xml:space="preserve"> joined </w:t>
      </w:r>
      <w:proofErr w:type="spellStart"/>
      <w:r w:rsidR="00594D8E">
        <w:t>RethinkResource</w:t>
      </w:r>
      <w:proofErr w:type="spellEnd"/>
      <w:r w:rsidR="00594D8E">
        <w:t xml:space="preserve">. </w:t>
      </w:r>
      <w:r w:rsidR="00636FDF">
        <w:t>My</w:t>
      </w:r>
      <w:r w:rsidR="00CF3105">
        <w:t xml:space="preserve"> M</w:t>
      </w:r>
      <w:r w:rsidR="00594D8E">
        <w:t>aster</w:t>
      </w:r>
      <w:r w:rsidR="00CF3105">
        <w:t>´s degree</w:t>
      </w:r>
      <w:r w:rsidR="00594D8E">
        <w:t xml:space="preserve"> in Business Administration makes </w:t>
      </w:r>
      <w:r w:rsidR="00636FDF">
        <w:t>me</w:t>
      </w:r>
      <w:r w:rsidR="00594D8E">
        <w:t xml:space="preserve"> the</w:t>
      </w:r>
      <w:r w:rsidR="00CF46F8">
        <w:t xml:space="preserve"> economic brain that sees the need in t</w:t>
      </w:r>
      <w:r w:rsidR="004B2F99">
        <w:t>he market before the market see</w:t>
      </w:r>
      <w:r w:rsidR="00CF46F8">
        <w:t>s itself.</w:t>
      </w:r>
    </w:p>
    <w:p w:rsidR="00594D8E" w:rsidRDefault="00636FDF" w:rsidP="00B443CC">
      <w:r>
        <w:t>Those</w:t>
      </w:r>
      <w:r w:rsidR="00594D8E">
        <w:t xml:space="preserve"> powers combined</w:t>
      </w:r>
      <w:r w:rsidR="00840024">
        <w:t xml:space="preserve">, </w:t>
      </w:r>
      <w:r>
        <w:t>we</w:t>
      </w:r>
      <w:r w:rsidR="00840024">
        <w:t xml:space="preserve"> are out to save the world from waste</w:t>
      </w:r>
      <w:r w:rsidR="00CF46F8">
        <w:t xml:space="preserve">. </w:t>
      </w:r>
      <w:proofErr w:type="gramStart"/>
      <w:r w:rsidR="00CF46F8">
        <w:t>Or something similar.</w:t>
      </w:r>
      <w:proofErr w:type="gramEnd"/>
    </w:p>
    <w:sectPr w:rsidR="00594D8E" w:rsidSect="009255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443CC"/>
    <w:rsid w:val="000535F2"/>
    <w:rsid w:val="000A3458"/>
    <w:rsid w:val="000C6A58"/>
    <w:rsid w:val="000E6321"/>
    <w:rsid w:val="001128DE"/>
    <w:rsid w:val="00141510"/>
    <w:rsid w:val="00154383"/>
    <w:rsid w:val="00194D3D"/>
    <w:rsid w:val="001F04AF"/>
    <w:rsid w:val="00214AD5"/>
    <w:rsid w:val="0024093A"/>
    <w:rsid w:val="00261F87"/>
    <w:rsid w:val="00296884"/>
    <w:rsid w:val="002A3D30"/>
    <w:rsid w:val="002C60D1"/>
    <w:rsid w:val="003C3F65"/>
    <w:rsid w:val="003D27DE"/>
    <w:rsid w:val="003E769A"/>
    <w:rsid w:val="00487F56"/>
    <w:rsid w:val="00492C38"/>
    <w:rsid w:val="004B2F99"/>
    <w:rsid w:val="004C3F47"/>
    <w:rsid w:val="004C40B9"/>
    <w:rsid w:val="00510A17"/>
    <w:rsid w:val="005608DA"/>
    <w:rsid w:val="00570B7F"/>
    <w:rsid w:val="00594D8E"/>
    <w:rsid w:val="005C2BA2"/>
    <w:rsid w:val="00630A9E"/>
    <w:rsid w:val="0063460F"/>
    <w:rsid w:val="00636FDF"/>
    <w:rsid w:val="006834C5"/>
    <w:rsid w:val="00763166"/>
    <w:rsid w:val="0077343A"/>
    <w:rsid w:val="00781F72"/>
    <w:rsid w:val="00786122"/>
    <w:rsid w:val="007C5ECE"/>
    <w:rsid w:val="007F0D7E"/>
    <w:rsid w:val="00832A91"/>
    <w:rsid w:val="00840024"/>
    <w:rsid w:val="008C2031"/>
    <w:rsid w:val="0092554F"/>
    <w:rsid w:val="00990A5A"/>
    <w:rsid w:val="00A356B1"/>
    <w:rsid w:val="00A92555"/>
    <w:rsid w:val="00AB6B08"/>
    <w:rsid w:val="00AD37F0"/>
    <w:rsid w:val="00AE4446"/>
    <w:rsid w:val="00AF2142"/>
    <w:rsid w:val="00B443CC"/>
    <w:rsid w:val="00B60B40"/>
    <w:rsid w:val="00B73B39"/>
    <w:rsid w:val="00C16946"/>
    <w:rsid w:val="00CF3105"/>
    <w:rsid w:val="00CF46F8"/>
    <w:rsid w:val="00D30B86"/>
    <w:rsid w:val="00E25FA0"/>
    <w:rsid w:val="00E556A1"/>
    <w:rsid w:val="00E560DC"/>
    <w:rsid w:val="00E84887"/>
    <w:rsid w:val="00E85615"/>
    <w:rsid w:val="00EB0D59"/>
    <w:rsid w:val="00EC11B5"/>
    <w:rsid w:val="00EE6ECC"/>
    <w:rsid w:val="00F35817"/>
    <w:rsid w:val="00F651E6"/>
    <w:rsid w:val="00FB2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554F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1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1262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</dc:creator>
  <cp:lastModifiedBy>Susi</cp:lastModifiedBy>
  <cp:revision>15</cp:revision>
  <cp:lastPrinted>2016-09-07T14:47:00Z</cp:lastPrinted>
  <dcterms:created xsi:type="dcterms:W3CDTF">2016-09-05T15:07:00Z</dcterms:created>
  <dcterms:modified xsi:type="dcterms:W3CDTF">2016-09-08T07:37:00Z</dcterms:modified>
</cp:coreProperties>
</file>