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5" name="图片 5" descr="16723929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23929616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46400"/>
            <wp:effectExtent l="0" t="0" r="0" b="10160"/>
            <wp:docPr id="6" name="图片 6" descr="167239297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23929769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3575" cy="2499995"/>
            <wp:effectExtent l="0" t="0" r="6985" b="14605"/>
            <wp:docPr id="7" name="图片 7" descr="167239298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23929895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4Yjg0MWQzZTA4ZDZjNGZjYjk2MGM5OTc0OTZkZTAifQ=="/>
  </w:docVars>
  <w:rsids>
    <w:rsidRoot w:val="00000000"/>
    <w:rsid w:val="02B20C36"/>
    <w:rsid w:val="35F63C44"/>
    <w:rsid w:val="3C804B21"/>
    <w:rsid w:val="4AD71799"/>
    <w:rsid w:val="509F6794"/>
    <w:rsid w:val="602069D0"/>
    <w:rsid w:val="65B5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2022-12-13T16:38:00Z</dcterms:created>
  <dc:creator>zjt78</dc:creator>
  <cp:lastModifiedBy>WPS_1641367780</cp:lastModifiedBy>
  <dcterms:modified xsi:type="dcterms:W3CDTF">2022-12-30T09:36:48Z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0318CC395A7A49F2847EA31D27B88D69</vt:lpwstr>
  </property>
</Properties>
</file>