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810"/>
        <w:gridCol w:w="900"/>
        <w:gridCol w:w="810"/>
        <w:gridCol w:w="810"/>
        <w:gridCol w:w="900"/>
        <w:gridCol w:w="810"/>
        <w:gridCol w:w="810"/>
        <w:gridCol w:w="900"/>
        <w:gridCol w:w="805"/>
      </w:tblGrid>
      <w:tr w:rsidR="00DB50DE" w14:paraId="016C7836" w14:textId="77777777" w:rsidTr="00DB50DE">
        <w:tc>
          <w:tcPr>
            <w:tcW w:w="1795" w:type="dxa"/>
          </w:tcPr>
          <w:p w14:paraId="4CBE6921" w14:textId="77777777" w:rsidR="00DB50DE" w:rsidRDefault="00DB50DE"/>
        </w:tc>
        <w:tc>
          <w:tcPr>
            <w:tcW w:w="810" w:type="dxa"/>
          </w:tcPr>
          <w:p w14:paraId="3FD3F865" w14:textId="77777777" w:rsidR="00DB50DE" w:rsidRDefault="00DB50DE"/>
        </w:tc>
        <w:tc>
          <w:tcPr>
            <w:tcW w:w="900" w:type="dxa"/>
          </w:tcPr>
          <w:p w14:paraId="41ED19A0" w14:textId="77777777" w:rsidR="00DB50DE" w:rsidRDefault="00DB50DE"/>
        </w:tc>
        <w:tc>
          <w:tcPr>
            <w:tcW w:w="810" w:type="dxa"/>
          </w:tcPr>
          <w:p w14:paraId="3FFCEE49" w14:textId="77777777" w:rsidR="00DB50DE" w:rsidRDefault="00DB50DE"/>
        </w:tc>
        <w:tc>
          <w:tcPr>
            <w:tcW w:w="810" w:type="dxa"/>
          </w:tcPr>
          <w:p w14:paraId="2A82B158" w14:textId="77777777" w:rsidR="00DB50DE" w:rsidRDefault="000C3C88">
            <w:r>
              <w:t>Model</w:t>
            </w:r>
          </w:p>
          <w:p w14:paraId="654E3438" w14:textId="76E6C11D" w:rsidR="000C3C88" w:rsidRDefault="000C3C88">
            <w:r>
              <w:t>Validation</w:t>
            </w:r>
          </w:p>
        </w:tc>
        <w:tc>
          <w:tcPr>
            <w:tcW w:w="900" w:type="dxa"/>
          </w:tcPr>
          <w:p w14:paraId="0C6229E0" w14:textId="77777777" w:rsidR="00DB50DE" w:rsidRDefault="00DB50DE">
            <w:r>
              <w:t>Custom</w:t>
            </w:r>
          </w:p>
          <w:p w14:paraId="2DD6CEE9" w14:textId="77777777" w:rsidR="00DB50DE" w:rsidRDefault="00DB50DE">
            <w:r>
              <w:t>Model</w:t>
            </w:r>
          </w:p>
          <w:p w14:paraId="0436300C" w14:textId="79799E22" w:rsidR="00DB50DE" w:rsidRDefault="00DB50DE">
            <w:r>
              <w:t>Validation</w:t>
            </w:r>
          </w:p>
        </w:tc>
        <w:tc>
          <w:tcPr>
            <w:tcW w:w="810" w:type="dxa"/>
          </w:tcPr>
          <w:p w14:paraId="44703EF2" w14:textId="77777777" w:rsidR="00DB50DE" w:rsidRDefault="00DB50DE">
            <w:r>
              <w:t>Entity</w:t>
            </w:r>
          </w:p>
          <w:p w14:paraId="2F66B2BE" w14:textId="77777777" w:rsidR="00DB50DE" w:rsidRDefault="00DB50DE">
            <w:r>
              <w:t>Frame</w:t>
            </w:r>
          </w:p>
          <w:p w14:paraId="2DDDFED2" w14:textId="704DD180" w:rsidR="00DB50DE" w:rsidRDefault="00DB50DE">
            <w:r>
              <w:t>Work</w:t>
            </w:r>
          </w:p>
        </w:tc>
        <w:tc>
          <w:tcPr>
            <w:tcW w:w="810" w:type="dxa"/>
          </w:tcPr>
          <w:p w14:paraId="429E1262" w14:textId="77777777" w:rsidR="00232AF1" w:rsidRDefault="000C7EB3">
            <w:r>
              <w:t>Db</w:t>
            </w:r>
          </w:p>
          <w:p w14:paraId="38859C8D" w14:textId="1FE714F5" w:rsidR="000C7EB3" w:rsidRDefault="000C7EB3">
            <w:r>
              <w:t>Context</w:t>
            </w:r>
          </w:p>
        </w:tc>
        <w:tc>
          <w:tcPr>
            <w:tcW w:w="900" w:type="dxa"/>
          </w:tcPr>
          <w:p w14:paraId="78D39407" w14:textId="77777777" w:rsidR="00DB50DE" w:rsidRDefault="00DB50DE"/>
        </w:tc>
        <w:tc>
          <w:tcPr>
            <w:tcW w:w="805" w:type="dxa"/>
          </w:tcPr>
          <w:p w14:paraId="67E2C355" w14:textId="77777777" w:rsidR="00DB50DE" w:rsidRDefault="00DB50DE"/>
        </w:tc>
      </w:tr>
    </w:tbl>
    <w:p w14:paraId="5225AA8D" w14:textId="77777777" w:rsidR="00F50DB2" w:rsidRDefault="00F50D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844"/>
        <w:gridCol w:w="844"/>
        <w:gridCol w:w="843"/>
        <w:gridCol w:w="843"/>
        <w:gridCol w:w="843"/>
        <w:gridCol w:w="843"/>
        <w:gridCol w:w="843"/>
        <w:gridCol w:w="843"/>
        <w:gridCol w:w="843"/>
      </w:tblGrid>
      <w:tr w:rsidR="00DB50DE" w14:paraId="23D1936B" w14:textId="77777777" w:rsidTr="00DB50DE">
        <w:tc>
          <w:tcPr>
            <w:tcW w:w="935" w:type="dxa"/>
          </w:tcPr>
          <w:p w14:paraId="62B1618E" w14:textId="02258BFF" w:rsidR="00DB50DE" w:rsidRPr="00DB50DE" w:rsidRDefault="00DB50DE">
            <w:pPr>
              <w:rPr>
                <w:sz w:val="16"/>
                <w:szCs w:val="16"/>
              </w:rPr>
            </w:pPr>
            <w:r w:rsidRPr="00DB50DE">
              <w:rPr>
                <w:sz w:val="16"/>
                <w:szCs w:val="16"/>
              </w:rPr>
              <w:t>Slide08ModelValidation</w:t>
            </w:r>
          </w:p>
        </w:tc>
        <w:tc>
          <w:tcPr>
            <w:tcW w:w="935" w:type="dxa"/>
          </w:tcPr>
          <w:p w14:paraId="49F860D3" w14:textId="77777777" w:rsidR="00DB50DE" w:rsidRDefault="00DB50DE"/>
        </w:tc>
        <w:tc>
          <w:tcPr>
            <w:tcW w:w="935" w:type="dxa"/>
          </w:tcPr>
          <w:p w14:paraId="58A74921" w14:textId="77777777" w:rsidR="00DB50DE" w:rsidRDefault="00DB50DE"/>
        </w:tc>
        <w:tc>
          <w:tcPr>
            <w:tcW w:w="935" w:type="dxa"/>
          </w:tcPr>
          <w:p w14:paraId="24AD65F6" w14:textId="77777777" w:rsidR="00DB50DE" w:rsidRDefault="00DB50DE"/>
        </w:tc>
        <w:tc>
          <w:tcPr>
            <w:tcW w:w="935" w:type="dxa"/>
          </w:tcPr>
          <w:p w14:paraId="2B2D4238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02522C80" w14:textId="77777777" w:rsidR="00DB50DE" w:rsidRDefault="00DB50DE"/>
        </w:tc>
        <w:tc>
          <w:tcPr>
            <w:tcW w:w="935" w:type="dxa"/>
          </w:tcPr>
          <w:p w14:paraId="2581C8EC" w14:textId="77777777" w:rsidR="00DB50DE" w:rsidRDefault="00DB50DE"/>
        </w:tc>
        <w:tc>
          <w:tcPr>
            <w:tcW w:w="935" w:type="dxa"/>
          </w:tcPr>
          <w:p w14:paraId="7F05D5D5" w14:textId="77777777" w:rsidR="00DB50DE" w:rsidRDefault="00DB50DE"/>
        </w:tc>
        <w:tc>
          <w:tcPr>
            <w:tcW w:w="935" w:type="dxa"/>
          </w:tcPr>
          <w:p w14:paraId="1DE943E4" w14:textId="77777777" w:rsidR="00DB50DE" w:rsidRDefault="00DB50DE"/>
        </w:tc>
        <w:tc>
          <w:tcPr>
            <w:tcW w:w="935" w:type="dxa"/>
          </w:tcPr>
          <w:p w14:paraId="18DE50E1" w14:textId="77777777" w:rsidR="00DB50DE" w:rsidRDefault="00DB50DE"/>
        </w:tc>
      </w:tr>
      <w:tr w:rsidR="00DB50DE" w14:paraId="13251606" w14:textId="77777777" w:rsidTr="00232AF1">
        <w:tc>
          <w:tcPr>
            <w:tcW w:w="935" w:type="dxa"/>
          </w:tcPr>
          <w:p w14:paraId="3A1134E1" w14:textId="2482EE71" w:rsidR="00DB50DE" w:rsidRPr="00DB50DE" w:rsidRDefault="00DB50D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MVCTestEFCore</w:t>
            </w:r>
            <w:proofErr w:type="spellEnd"/>
          </w:p>
        </w:tc>
        <w:tc>
          <w:tcPr>
            <w:tcW w:w="935" w:type="dxa"/>
          </w:tcPr>
          <w:p w14:paraId="412680BE" w14:textId="77777777" w:rsidR="00DB50DE" w:rsidRDefault="00DB50DE"/>
        </w:tc>
        <w:tc>
          <w:tcPr>
            <w:tcW w:w="935" w:type="dxa"/>
          </w:tcPr>
          <w:p w14:paraId="7D25CD2A" w14:textId="77777777" w:rsidR="00DB50DE" w:rsidRDefault="00DB50DE"/>
        </w:tc>
        <w:tc>
          <w:tcPr>
            <w:tcW w:w="935" w:type="dxa"/>
          </w:tcPr>
          <w:p w14:paraId="2E3CC3CA" w14:textId="77777777" w:rsidR="00DB50DE" w:rsidRDefault="00DB50DE"/>
        </w:tc>
        <w:tc>
          <w:tcPr>
            <w:tcW w:w="935" w:type="dxa"/>
          </w:tcPr>
          <w:p w14:paraId="6C2FD5DA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022BF240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6AF94402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77B2FADC" w14:textId="77777777" w:rsidR="00DB50DE" w:rsidRDefault="00DB50DE"/>
        </w:tc>
        <w:tc>
          <w:tcPr>
            <w:tcW w:w="935" w:type="dxa"/>
          </w:tcPr>
          <w:p w14:paraId="284EBDB0" w14:textId="77777777" w:rsidR="00DB50DE" w:rsidRDefault="00DB50DE"/>
        </w:tc>
        <w:tc>
          <w:tcPr>
            <w:tcW w:w="935" w:type="dxa"/>
          </w:tcPr>
          <w:p w14:paraId="6FCFD4D6" w14:textId="77777777" w:rsidR="00DB50DE" w:rsidRDefault="00DB50DE"/>
        </w:tc>
      </w:tr>
      <w:tr w:rsidR="00DB50DE" w14:paraId="4B7C1562" w14:textId="77777777" w:rsidTr="001F54CE">
        <w:tc>
          <w:tcPr>
            <w:tcW w:w="935" w:type="dxa"/>
          </w:tcPr>
          <w:p w14:paraId="10CA9676" w14:textId="67C2553A" w:rsidR="00DB50DE" w:rsidRPr="00DB50DE" w:rsidRDefault="001F54C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ClientLocation</w:t>
            </w:r>
            <w:proofErr w:type="spellEnd"/>
          </w:p>
        </w:tc>
        <w:tc>
          <w:tcPr>
            <w:tcW w:w="935" w:type="dxa"/>
          </w:tcPr>
          <w:p w14:paraId="46FADBC6" w14:textId="77777777" w:rsidR="00DB50DE" w:rsidRDefault="00DB50DE"/>
        </w:tc>
        <w:tc>
          <w:tcPr>
            <w:tcW w:w="935" w:type="dxa"/>
          </w:tcPr>
          <w:p w14:paraId="20CE0988" w14:textId="77777777" w:rsidR="00DB50DE" w:rsidRDefault="00DB50DE"/>
        </w:tc>
        <w:tc>
          <w:tcPr>
            <w:tcW w:w="935" w:type="dxa"/>
          </w:tcPr>
          <w:p w14:paraId="1B506EA4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77B140F2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66158D08" w14:textId="77777777" w:rsidR="00DB50DE" w:rsidRDefault="00DB50DE"/>
        </w:tc>
        <w:tc>
          <w:tcPr>
            <w:tcW w:w="935" w:type="dxa"/>
          </w:tcPr>
          <w:p w14:paraId="63D05554" w14:textId="77777777" w:rsidR="00DB50DE" w:rsidRDefault="00DB50DE"/>
        </w:tc>
        <w:tc>
          <w:tcPr>
            <w:tcW w:w="935" w:type="dxa"/>
          </w:tcPr>
          <w:p w14:paraId="4A666729" w14:textId="77777777" w:rsidR="00DB50DE" w:rsidRDefault="00DB50DE"/>
        </w:tc>
        <w:tc>
          <w:tcPr>
            <w:tcW w:w="935" w:type="dxa"/>
          </w:tcPr>
          <w:p w14:paraId="55905C18" w14:textId="77777777" w:rsidR="00DB50DE" w:rsidRDefault="00DB50DE"/>
        </w:tc>
        <w:tc>
          <w:tcPr>
            <w:tcW w:w="935" w:type="dxa"/>
          </w:tcPr>
          <w:p w14:paraId="1E29FA82" w14:textId="77777777" w:rsidR="00DB50DE" w:rsidRDefault="00DB50DE"/>
        </w:tc>
      </w:tr>
      <w:tr w:rsidR="00DB50DE" w14:paraId="329D1D40" w14:textId="77777777" w:rsidTr="008A4004">
        <w:tc>
          <w:tcPr>
            <w:tcW w:w="935" w:type="dxa"/>
          </w:tcPr>
          <w:p w14:paraId="724D275E" w14:textId="35F65856" w:rsidR="00DB50DE" w:rsidRPr="00DB50DE" w:rsidRDefault="006121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MVCFifa2023</w:t>
            </w:r>
          </w:p>
        </w:tc>
        <w:tc>
          <w:tcPr>
            <w:tcW w:w="935" w:type="dxa"/>
          </w:tcPr>
          <w:p w14:paraId="14EC2807" w14:textId="77777777" w:rsidR="00DB50DE" w:rsidRDefault="00DB50DE"/>
        </w:tc>
        <w:tc>
          <w:tcPr>
            <w:tcW w:w="935" w:type="dxa"/>
          </w:tcPr>
          <w:p w14:paraId="42C85728" w14:textId="77777777" w:rsidR="00DB50DE" w:rsidRDefault="00DB50DE"/>
        </w:tc>
        <w:tc>
          <w:tcPr>
            <w:tcW w:w="935" w:type="dxa"/>
          </w:tcPr>
          <w:p w14:paraId="1AC45F5E" w14:textId="77777777" w:rsidR="00DB50DE" w:rsidRDefault="00DB50DE"/>
        </w:tc>
        <w:tc>
          <w:tcPr>
            <w:tcW w:w="935" w:type="dxa"/>
          </w:tcPr>
          <w:p w14:paraId="7A8B57B6" w14:textId="77777777" w:rsidR="00DB50DE" w:rsidRDefault="00DB50DE"/>
        </w:tc>
        <w:tc>
          <w:tcPr>
            <w:tcW w:w="935" w:type="dxa"/>
          </w:tcPr>
          <w:p w14:paraId="4EB0D4A8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70DB0E77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1EC6D87A" w14:textId="77777777" w:rsidR="00DB50DE" w:rsidRDefault="00DB50DE"/>
        </w:tc>
        <w:tc>
          <w:tcPr>
            <w:tcW w:w="935" w:type="dxa"/>
          </w:tcPr>
          <w:p w14:paraId="4D6B93DD" w14:textId="77777777" w:rsidR="00DB50DE" w:rsidRDefault="00DB50DE"/>
        </w:tc>
        <w:tc>
          <w:tcPr>
            <w:tcW w:w="935" w:type="dxa"/>
          </w:tcPr>
          <w:p w14:paraId="3314736E" w14:textId="77777777" w:rsidR="00DB50DE" w:rsidRDefault="00DB50DE"/>
        </w:tc>
      </w:tr>
      <w:tr w:rsidR="00DB50DE" w14:paraId="07A2DC3F" w14:textId="77777777" w:rsidTr="000C7EB3">
        <w:tc>
          <w:tcPr>
            <w:tcW w:w="935" w:type="dxa"/>
          </w:tcPr>
          <w:p w14:paraId="5077F55E" w14:textId="677804F7" w:rsidR="00DB50DE" w:rsidRPr="00DB50DE" w:rsidRDefault="000C7E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MVCClientLocEFCore</w:t>
            </w:r>
            <w:proofErr w:type="spellEnd"/>
          </w:p>
        </w:tc>
        <w:tc>
          <w:tcPr>
            <w:tcW w:w="935" w:type="dxa"/>
          </w:tcPr>
          <w:p w14:paraId="250CFE2D" w14:textId="77777777" w:rsidR="00DB50DE" w:rsidRDefault="00DB50DE"/>
        </w:tc>
        <w:tc>
          <w:tcPr>
            <w:tcW w:w="935" w:type="dxa"/>
          </w:tcPr>
          <w:p w14:paraId="7E7FD4D1" w14:textId="77777777" w:rsidR="00DB50DE" w:rsidRDefault="00DB50DE"/>
        </w:tc>
        <w:tc>
          <w:tcPr>
            <w:tcW w:w="935" w:type="dxa"/>
          </w:tcPr>
          <w:p w14:paraId="09145947" w14:textId="77777777" w:rsidR="00DB50DE" w:rsidRDefault="00DB50DE"/>
        </w:tc>
        <w:tc>
          <w:tcPr>
            <w:tcW w:w="935" w:type="dxa"/>
          </w:tcPr>
          <w:p w14:paraId="6CB1BC4D" w14:textId="77777777" w:rsidR="00DB50DE" w:rsidRDefault="00DB50DE"/>
        </w:tc>
        <w:tc>
          <w:tcPr>
            <w:tcW w:w="935" w:type="dxa"/>
          </w:tcPr>
          <w:p w14:paraId="7991C90F" w14:textId="77777777" w:rsidR="00DB50DE" w:rsidRDefault="00DB50DE"/>
        </w:tc>
        <w:tc>
          <w:tcPr>
            <w:tcW w:w="935" w:type="dxa"/>
          </w:tcPr>
          <w:p w14:paraId="68DB44A6" w14:textId="77777777" w:rsidR="00DB50DE" w:rsidRDefault="00DB50DE"/>
        </w:tc>
        <w:tc>
          <w:tcPr>
            <w:tcW w:w="935" w:type="dxa"/>
            <w:shd w:val="clear" w:color="auto" w:fill="A8D08D" w:themeFill="accent6" w:themeFillTint="99"/>
          </w:tcPr>
          <w:p w14:paraId="3EE58C6A" w14:textId="77777777" w:rsidR="00DB50DE" w:rsidRDefault="00DB50DE"/>
        </w:tc>
        <w:tc>
          <w:tcPr>
            <w:tcW w:w="935" w:type="dxa"/>
          </w:tcPr>
          <w:p w14:paraId="07489EDF" w14:textId="77777777" w:rsidR="00DB50DE" w:rsidRDefault="00DB50DE"/>
        </w:tc>
        <w:tc>
          <w:tcPr>
            <w:tcW w:w="935" w:type="dxa"/>
          </w:tcPr>
          <w:p w14:paraId="080374C2" w14:textId="77777777" w:rsidR="00DB50DE" w:rsidRDefault="00DB50DE"/>
        </w:tc>
      </w:tr>
      <w:tr w:rsidR="00DB50DE" w14:paraId="04099E8F" w14:textId="77777777" w:rsidTr="00DB50DE">
        <w:tc>
          <w:tcPr>
            <w:tcW w:w="935" w:type="dxa"/>
          </w:tcPr>
          <w:p w14:paraId="0DE7FEFC" w14:textId="77777777" w:rsidR="00DB50DE" w:rsidRPr="00DB50DE" w:rsidRDefault="00DB50DE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182DAF77" w14:textId="77777777" w:rsidR="00DB50DE" w:rsidRDefault="00DB50DE"/>
        </w:tc>
        <w:tc>
          <w:tcPr>
            <w:tcW w:w="935" w:type="dxa"/>
          </w:tcPr>
          <w:p w14:paraId="2BB11843" w14:textId="77777777" w:rsidR="00DB50DE" w:rsidRDefault="00DB50DE"/>
        </w:tc>
        <w:tc>
          <w:tcPr>
            <w:tcW w:w="935" w:type="dxa"/>
          </w:tcPr>
          <w:p w14:paraId="43FC8660" w14:textId="77777777" w:rsidR="00DB50DE" w:rsidRDefault="00DB50DE"/>
        </w:tc>
        <w:tc>
          <w:tcPr>
            <w:tcW w:w="935" w:type="dxa"/>
          </w:tcPr>
          <w:p w14:paraId="49BBE804" w14:textId="77777777" w:rsidR="00DB50DE" w:rsidRDefault="00DB50DE"/>
        </w:tc>
        <w:tc>
          <w:tcPr>
            <w:tcW w:w="935" w:type="dxa"/>
          </w:tcPr>
          <w:p w14:paraId="48C0C4CF" w14:textId="77777777" w:rsidR="00DB50DE" w:rsidRDefault="00DB50DE"/>
        </w:tc>
        <w:tc>
          <w:tcPr>
            <w:tcW w:w="935" w:type="dxa"/>
          </w:tcPr>
          <w:p w14:paraId="264B0D7F" w14:textId="77777777" w:rsidR="00DB50DE" w:rsidRDefault="00DB50DE"/>
        </w:tc>
        <w:tc>
          <w:tcPr>
            <w:tcW w:w="935" w:type="dxa"/>
          </w:tcPr>
          <w:p w14:paraId="285181E0" w14:textId="77777777" w:rsidR="00DB50DE" w:rsidRDefault="00DB50DE"/>
        </w:tc>
        <w:tc>
          <w:tcPr>
            <w:tcW w:w="935" w:type="dxa"/>
          </w:tcPr>
          <w:p w14:paraId="59F045D1" w14:textId="77777777" w:rsidR="00DB50DE" w:rsidRDefault="00DB50DE"/>
        </w:tc>
        <w:tc>
          <w:tcPr>
            <w:tcW w:w="935" w:type="dxa"/>
          </w:tcPr>
          <w:p w14:paraId="71B33BCA" w14:textId="77777777" w:rsidR="00DB50DE" w:rsidRDefault="00DB50DE"/>
        </w:tc>
      </w:tr>
      <w:tr w:rsidR="00DB50DE" w14:paraId="7170C380" w14:textId="77777777" w:rsidTr="00DB50DE">
        <w:tc>
          <w:tcPr>
            <w:tcW w:w="935" w:type="dxa"/>
          </w:tcPr>
          <w:p w14:paraId="00149644" w14:textId="77777777" w:rsidR="00DB50DE" w:rsidRPr="00DB50DE" w:rsidRDefault="00DB50DE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30D558AA" w14:textId="77777777" w:rsidR="00DB50DE" w:rsidRDefault="00DB50DE"/>
        </w:tc>
        <w:tc>
          <w:tcPr>
            <w:tcW w:w="935" w:type="dxa"/>
          </w:tcPr>
          <w:p w14:paraId="03B740D0" w14:textId="77777777" w:rsidR="00DB50DE" w:rsidRDefault="00DB50DE"/>
        </w:tc>
        <w:tc>
          <w:tcPr>
            <w:tcW w:w="935" w:type="dxa"/>
          </w:tcPr>
          <w:p w14:paraId="283E1E84" w14:textId="77777777" w:rsidR="00DB50DE" w:rsidRDefault="00DB50DE"/>
        </w:tc>
        <w:tc>
          <w:tcPr>
            <w:tcW w:w="935" w:type="dxa"/>
          </w:tcPr>
          <w:p w14:paraId="72257535" w14:textId="77777777" w:rsidR="00DB50DE" w:rsidRDefault="00DB50DE"/>
        </w:tc>
        <w:tc>
          <w:tcPr>
            <w:tcW w:w="935" w:type="dxa"/>
          </w:tcPr>
          <w:p w14:paraId="220E687E" w14:textId="77777777" w:rsidR="00DB50DE" w:rsidRDefault="00DB50DE"/>
        </w:tc>
        <w:tc>
          <w:tcPr>
            <w:tcW w:w="935" w:type="dxa"/>
          </w:tcPr>
          <w:p w14:paraId="1DCB7587" w14:textId="77777777" w:rsidR="00DB50DE" w:rsidRDefault="00DB50DE"/>
        </w:tc>
        <w:tc>
          <w:tcPr>
            <w:tcW w:w="935" w:type="dxa"/>
          </w:tcPr>
          <w:p w14:paraId="21688806" w14:textId="77777777" w:rsidR="00DB50DE" w:rsidRDefault="00DB50DE"/>
        </w:tc>
        <w:tc>
          <w:tcPr>
            <w:tcW w:w="935" w:type="dxa"/>
          </w:tcPr>
          <w:p w14:paraId="423708B3" w14:textId="77777777" w:rsidR="00DB50DE" w:rsidRDefault="00DB50DE"/>
        </w:tc>
        <w:tc>
          <w:tcPr>
            <w:tcW w:w="935" w:type="dxa"/>
          </w:tcPr>
          <w:p w14:paraId="54558F8C" w14:textId="77777777" w:rsidR="00DB50DE" w:rsidRDefault="00DB50DE"/>
        </w:tc>
      </w:tr>
      <w:tr w:rsidR="00DB50DE" w14:paraId="55E9588F" w14:textId="77777777" w:rsidTr="00DB50DE">
        <w:tc>
          <w:tcPr>
            <w:tcW w:w="935" w:type="dxa"/>
          </w:tcPr>
          <w:p w14:paraId="0E08F6F2" w14:textId="77777777" w:rsidR="00DB50DE" w:rsidRPr="00DB50DE" w:rsidRDefault="00DB50DE">
            <w:pPr>
              <w:rPr>
                <w:sz w:val="16"/>
                <w:szCs w:val="16"/>
              </w:rPr>
            </w:pPr>
          </w:p>
        </w:tc>
        <w:tc>
          <w:tcPr>
            <w:tcW w:w="935" w:type="dxa"/>
          </w:tcPr>
          <w:p w14:paraId="08F655B1" w14:textId="77777777" w:rsidR="00DB50DE" w:rsidRDefault="00DB50DE"/>
        </w:tc>
        <w:tc>
          <w:tcPr>
            <w:tcW w:w="935" w:type="dxa"/>
          </w:tcPr>
          <w:p w14:paraId="6D422E7B" w14:textId="77777777" w:rsidR="00DB50DE" w:rsidRDefault="00DB50DE"/>
        </w:tc>
        <w:tc>
          <w:tcPr>
            <w:tcW w:w="935" w:type="dxa"/>
          </w:tcPr>
          <w:p w14:paraId="1EFE13F4" w14:textId="77777777" w:rsidR="00DB50DE" w:rsidRDefault="00DB50DE"/>
        </w:tc>
        <w:tc>
          <w:tcPr>
            <w:tcW w:w="935" w:type="dxa"/>
          </w:tcPr>
          <w:p w14:paraId="14504771" w14:textId="77777777" w:rsidR="00DB50DE" w:rsidRDefault="00DB50DE"/>
        </w:tc>
        <w:tc>
          <w:tcPr>
            <w:tcW w:w="935" w:type="dxa"/>
          </w:tcPr>
          <w:p w14:paraId="66D17EAF" w14:textId="77777777" w:rsidR="00DB50DE" w:rsidRDefault="00DB50DE"/>
        </w:tc>
        <w:tc>
          <w:tcPr>
            <w:tcW w:w="935" w:type="dxa"/>
          </w:tcPr>
          <w:p w14:paraId="0DF5E81A" w14:textId="77777777" w:rsidR="00DB50DE" w:rsidRDefault="00DB50DE"/>
        </w:tc>
        <w:tc>
          <w:tcPr>
            <w:tcW w:w="935" w:type="dxa"/>
          </w:tcPr>
          <w:p w14:paraId="2DD5EFD5" w14:textId="77777777" w:rsidR="00DB50DE" w:rsidRDefault="00DB50DE"/>
        </w:tc>
        <w:tc>
          <w:tcPr>
            <w:tcW w:w="935" w:type="dxa"/>
          </w:tcPr>
          <w:p w14:paraId="035E95AD" w14:textId="77777777" w:rsidR="00DB50DE" w:rsidRDefault="00DB50DE"/>
        </w:tc>
        <w:tc>
          <w:tcPr>
            <w:tcW w:w="935" w:type="dxa"/>
          </w:tcPr>
          <w:p w14:paraId="5EA0B269" w14:textId="77777777" w:rsidR="00DB50DE" w:rsidRDefault="00DB50DE"/>
        </w:tc>
      </w:tr>
    </w:tbl>
    <w:p w14:paraId="5EAC7DCA" w14:textId="77777777" w:rsidR="00DB50DE" w:rsidRDefault="00DB50DE"/>
    <w:p w14:paraId="38D3777D" w14:textId="77777777" w:rsidR="00DB50DE" w:rsidRDefault="00DB50DE"/>
    <w:sectPr w:rsidR="00DB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DE"/>
    <w:rsid w:val="000C3C88"/>
    <w:rsid w:val="000C7EB3"/>
    <w:rsid w:val="001F54CE"/>
    <w:rsid w:val="00232AF1"/>
    <w:rsid w:val="004A4AE1"/>
    <w:rsid w:val="006121E8"/>
    <w:rsid w:val="006D1EB8"/>
    <w:rsid w:val="008A4004"/>
    <w:rsid w:val="00DB50DE"/>
    <w:rsid w:val="00F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F97D"/>
  <w15:chartTrackingRefBased/>
  <w15:docId w15:val="{1369C3B8-FBAE-4747-981A-14B7847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2</cp:revision>
  <dcterms:created xsi:type="dcterms:W3CDTF">2024-01-29T15:59:00Z</dcterms:created>
  <dcterms:modified xsi:type="dcterms:W3CDTF">2024-01-30T20:46:00Z</dcterms:modified>
</cp:coreProperties>
</file>