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083A" w14:textId="77777777" w:rsidR="00CA10F0" w:rsidRPr="00CA10F0" w:rsidRDefault="00CA10F0" w:rsidP="00CA10F0">
      <w:pPr>
        <w:rPr>
          <w:b/>
          <w:bCs/>
          <w:lang w:val="nl-BE"/>
        </w:rPr>
      </w:pPr>
      <w:r w:rsidRPr="00CA10F0">
        <w:rPr>
          <w:b/>
          <w:bCs/>
          <w:lang w:val="nl-BE"/>
        </w:rPr>
        <w:t>Opdracht: BoekenWinkel MVC Webtoepassing</w:t>
      </w:r>
    </w:p>
    <w:p w14:paraId="61E8796D" w14:textId="77777777" w:rsidR="00CA10F0" w:rsidRPr="00CA10F0" w:rsidRDefault="00CA10F0" w:rsidP="00CA10F0">
      <w:pPr>
        <w:rPr>
          <w:b/>
          <w:bCs/>
          <w:lang w:val="nl-BE"/>
        </w:rPr>
      </w:pPr>
      <w:r w:rsidRPr="00CA10F0">
        <w:rPr>
          <w:b/>
          <w:bCs/>
          <w:lang w:val="nl-BE"/>
        </w:rPr>
        <w:t>Context</w:t>
      </w:r>
    </w:p>
    <w:p w14:paraId="2E873B11" w14:textId="77777777" w:rsidR="00CA10F0" w:rsidRPr="00CA10F0" w:rsidRDefault="00CA10F0" w:rsidP="00CA10F0">
      <w:pPr>
        <w:rPr>
          <w:lang w:val="nl-BE"/>
        </w:rPr>
      </w:pPr>
      <w:r w:rsidRPr="00CA10F0">
        <w:rPr>
          <w:lang w:val="nl-BE"/>
        </w:rPr>
        <w:t>Maak een MVC-webtoepassing gebaseerd op ASP.NET Core 6 met behulp van Entity Framework en SQL Server. Als projectnaam gebruiken we MvcBoekenWinkel2024.</w:t>
      </w:r>
    </w:p>
    <w:p w14:paraId="14F1C74E" w14:textId="55B2B544" w:rsidR="00CA10F0" w:rsidRPr="00CA10F0" w:rsidRDefault="00CA10F0" w:rsidP="00CA10F0">
      <w:pPr>
        <w:rPr>
          <w:lang w:val="nl-BE"/>
        </w:rPr>
      </w:pPr>
      <w:r w:rsidRPr="00CA10F0">
        <w:rPr>
          <w:lang w:val="nl-BE"/>
        </w:rPr>
        <w:t xml:space="preserve">Voor authenticatie en autorisatie maken we gebruik van het Identity Framework. Er worden </w:t>
      </w:r>
      <w:r w:rsidR="00001C68">
        <w:rPr>
          <w:lang w:val="nl-BE"/>
        </w:rPr>
        <w:t>drie</w:t>
      </w:r>
      <w:r w:rsidRPr="00CA10F0">
        <w:rPr>
          <w:lang w:val="nl-BE"/>
        </w:rPr>
        <w:t xml:space="preserve"> rollen aangemaakt: </w:t>
      </w:r>
      <w:r w:rsidR="00001C68">
        <w:rPr>
          <w:lang w:val="nl-BE"/>
        </w:rPr>
        <w:t xml:space="preserve">Administrator, </w:t>
      </w:r>
      <w:r w:rsidRPr="00CA10F0">
        <w:rPr>
          <w:lang w:val="nl-BE"/>
        </w:rPr>
        <w:t>Klant en Beheerder, die worden geïnitieerd bij het opstarten van de toepassing.</w:t>
      </w:r>
    </w:p>
    <w:p w14:paraId="1A77C3CB" w14:textId="77777777" w:rsidR="00CA10F0" w:rsidRPr="00CA10F0" w:rsidRDefault="00CA10F0" w:rsidP="00CA10F0">
      <w:pPr>
        <w:rPr>
          <w:lang w:val="nl-BE"/>
        </w:rPr>
      </w:pPr>
      <w:r w:rsidRPr="00CA10F0">
        <w:rPr>
          <w:lang w:val="nl-BE"/>
        </w:rPr>
        <w:t>De gegevens van de database worden opgeslagen in het configuratiebestand van jouw project. De naam van de database is DBBoekenWinkel.</w:t>
      </w:r>
    </w:p>
    <w:p w14:paraId="7F9F0F05" w14:textId="77777777" w:rsidR="00CA10F0" w:rsidRPr="00CA10F0" w:rsidRDefault="00CA10F0" w:rsidP="00CA10F0">
      <w:pPr>
        <w:rPr>
          <w:b/>
          <w:bCs/>
          <w:lang w:val="nl-BE"/>
        </w:rPr>
      </w:pPr>
      <w:r w:rsidRPr="00CA10F0">
        <w:rPr>
          <w:b/>
          <w:bCs/>
          <w:lang w:val="nl-BE"/>
        </w:rPr>
        <w:t>Tabellen en Modellen</w:t>
      </w:r>
    </w:p>
    <w:p w14:paraId="14102F93" w14:textId="77777777" w:rsidR="00CA10F0" w:rsidRPr="00CA10F0" w:rsidRDefault="00CA10F0" w:rsidP="00CA10F0">
      <w:pPr>
        <w:rPr>
          <w:lang w:val="nl-BE"/>
        </w:rPr>
      </w:pPr>
      <w:r w:rsidRPr="00CA10F0">
        <w:rPr>
          <w:lang w:val="nl-BE"/>
        </w:rPr>
        <w:t>We voegen 3 tabellen toe in onze database: Boeken, Bestellingen, en BestellingsRegels, gebaseerd op onderstaande modellen. Vergeet niet om de foreign keys aan te maken.</w:t>
      </w:r>
    </w:p>
    <w:p w14:paraId="4BFDDE83" w14:textId="77777777" w:rsidR="00CA10F0" w:rsidRPr="00CA10F0" w:rsidRDefault="00CA10F0" w:rsidP="00CA10F0">
      <w:pPr>
        <w:rPr>
          <w:b/>
          <w:bCs/>
          <w:lang w:val="nl-BE"/>
        </w:rPr>
      </w:pPr>
      <w:r w:rsidRPr="00CA10F0">
        <w:rPr>
          <w:b/>
          <w:bCs/>
          <w:lang w:val="nl-BE"/>
        </w:rPr>
        <w:t>Modellen:</w:t>
      </w:r>
    </w:p>
    <w:p w14:paraId="654E25B3" w14:textId="77777777" w:rsidR="00CA10F0" w:rsidRPr="00CA10F0" w:rsidRDefault="00CA10F0" w:rsidP="00CA10F0">
      <w:pPr>
        <w:numPr>
          <w:ilvl w:val="0"/>
          <w:numId w:val="1"/>
        </w:numPr>
      </w:pPr>
      <w:r w:rsidRPr="00CA10F0">
        <w:rPr>
          <w:b/>
          <w:bCs/>
        </w:rPr>
        <w:t>Boek</w:t>
      </w:r>
      <w:r w:rsidRPr="00CA10F0">
        <w:t>:</w:t>
      </w:r>
    </w:p>
    <w:p w14:paraId="02092344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BoekId</w:t>
      </w:r>
    </w:p>
    <w:p w14:paraId="339A9603" w14:textId="533CBC6D" w:rsidR="00CA10F0" w:rsidRPr="00CA10F0" w:rsidRDefault="00CA10F0" w:rsidP="00CA10F0">
      <w:pPr>
        <w:numPr>
          <w:ilvl w:val="1"/>
          <w:numId w:val="1"/>
        </w:numPr>
        <w:rPr>
          <w:lang w:val="nl-BE"/>
        </w:rPr>
      </w:pPr>
      <w:r w:rsidRPr="00CA10F0">
        <w:rPr>
          <w:lang w:val="nl-BE"/>
        </w:rPr>
        <w:t>Titel (max 100 tekens)</w:t>
      </w:r>
      <w:r w:rsidR="00A274DC" w:rsidRPr="00A274DC">
        <w:rPr>
          <w:lang w:val="nl-BE"/>
        </w:rPr>
        <w:t xml:space="preserve"> (model v</w:t>
      </w:r>
      <w:r w:rsidR="00A274DC">
        <w:rPr>
          <w:lang w:val="nl-BE"/>
        </w:rPr>
        <w:t>alidation waar ‘The’ niet vooraan mag staan bij title maar achteraan moet staan indien deze er is)</w:t>
      </w:r>
    </w:p>
    <w:p w14:paraId="4C79AE4F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Auteur (max 50 tekens)</w:t>
      </w:r>
    </w:p>
    <w:p w14:paraId="7320E689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Prijs (decimal)</w:t>
      </w:r>
    </w:p>
    <w:p w14:paraId="50390DCE" w14:textId="77777777" w:rsidR="00CA10F0" w:rsidRPr="00CA10F0" w:rsidRDefault="00CA10F0" w:rsidP="00CA10F0">
      <w:pPr>
        <w:numPr>
          <w:ilvl w:val="0"/>
          <w:numId w:val="1"/>
        </w:numPr>
      </w:pPr>
      <w:r w:rsidRPr="00CA10F0">
        <w:rPr>
          <w:b/>
          <w:bCs/>
        </w:rPr>
        <w:t>Bestelling</w:t>
      </w:r>
      <w:r w:rsidRPr="00CA10F0">
        <w:t>:</w:t>
      </w:r>
    </w:p>
    <w:p w14:paraId="37D37160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BestellingId</w:t>
      </w:r>
    </w:p>
    <w:p w14:paraId="45B14C09" w14:textId="607266B2" w:rsidR="00CA10F0" w:rsidRPr="00CA10F0" w:rsidRDefault="00CA10F0" w:rsidP="00CA10F0">
      <w:pPr>
        <w:numPr>
          <w:ilvl w:val="1"/>
          <w:numId w:val="1"/>
        </w:numPr>
        <w:rPr>
          <w:lang w:val="nl-BE"/>
        </w:rPr>
      </w:pPr>
      <w:r w:rsidRPr="00CA10F0">
        <w:rPr>
          <w:lang w:val="nl-BE"/>
        </w:rPr>
        <w:t>BestelDatum</w:t>
      </w:r>
      <w:r w:rsidR="00A274DC" w:rsidRPr="00A274DC">
        <w:rPr>
          <w:lang w:val="nl-BE"/>
        </w:rPr>
        <w:t xml:space="preserve"> (mag geen 10 dagen i</w:t>
      </w:r>
      <w:r w:rsidR="00A274DC">
        <w:rPr>
          <w:lang w:val="nl-BE"/>
        </w:rPr>
        <w:t>n het verleden zijn en niet na 3 maanden in de toekomst, custom model validation)</w:t>
      </w:r>
    </w:p>
    <w:p w14:paraId="3DBEDF25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IdentityUserId</w:t>
      </w:r>
    </w:p>
    <w:p w14:paraId="5E835B2B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Status</w:t>
      </w:r>
    </w:p>
    <w:p w14:paraId="704D5A75" w14:textId="77777777" w:rsidR="00CA10F0" w:rsidRPr="00CA10F0" w:rsidRDefault="00CA10F0" w:rsidP="00CA10F0">
      <w:pPr>
        <w:numPr>
          <w:ilvl w:val="0"/>
          <w:numId w:val="1"/>
        </w:numPr>
      </w:pPr>
      <w:r w:rsidRPr="00CA10F0">
        <w:rPr>
          <w:b/>
          <w:bCs/>
        </w:rPr>
        <w:t>BestellingsRegel</w:t>
      </w:r>
      <w:r w:rsidRPr="00CA10F0">
        <w:t>:</w:t>
      </w:r>
    </w:p>
    <w:p w14:paraId="6294328A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BestellingsRegelId</w:t>
      </w:r>
    </w:p>
    <w:p w14:paraId="6A63B1AB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BestellingId</w:t>
      </w:r>
    </w:p>
    <w:p w14:paraId="0DA3EFA6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BoekId</w:t>
      </w:r>
    </w:p>
    <w:p w14:paraId="652D76D0" w14:textId="77777777" w:rsidR="00CA10F0" w:rsidRPr="00CA10F0" w:rsidRDefault="00CA10F0" w:rsidP="00CA10F0">
      <w:pPr>
        <w:numPr>
          <w:ilvl w:val="1"/>
          <w:numId w:val="1"/>
        </w:numPr>
      </w:pPr>
      <w:r w:rsidRPr="00CA10F0">
        <w:t>Aantal</w:t>
      </w:r>
    </w:p>
    <w:p w14:paraId="1C33FCA8" w14:textId="77777777" w:rsidR="00CA10F0" w:rsidRPr="00CA10F0" w:rsidRDefault="00CA10F0" w:rsidP="00CA10F0">
      <w:r w:rsidRPr="00CA10F0">
        <w:t>Status:</w:t>
      </w:r>
    </w:p>
    <w:p w14:paraId="11706C83" w14:textId="77777777" w:rsidR="00CA10F0" w:rsidRPr="00CA10F0" w:rsidRDefault="00CA10F0" w:rsidP="00CA10F0">
      <w:pPr>
        <w:numPr>
          <w:ilvl w:val="0"/>
          <w:numId w:val="2"/>
        </w:numPr>
      </w:pPr>
      <w:r w:rsidRPr="00CA10F0">
        <w:lastRenderedPageBreak/>
        <w:t>0 (Nieuwe bestelling)</w:t>
      </w:r>
    </w:p>
    <w:p w14:paraId="20FF88E7" w14:textId="77777777" w:rsidR="00CA10F0" w:rsidRPr="00CA10F0" w:rsidRDefault="00CA10F0" w:rsidP="00CA10F0">
      <w:pPr>
        <w:numPr>
          <w:ilvl w:val="0"/>
          <w:numId w:val="2"/>
        </w:numPr>
      </w:pPr>
      <w:r w:rsidRPr="00CA10F0">
        <w:t>1 (Verzonden)</w:t>
      </w:r>
    </w:p>
    <w:p w14:paraId="0633B8F3" w14:textId="77777777" w:rsidR="00CA10F0" w:rsidRPr="00CA10F0" w:rsidRDefault="00CA10F0" w:rsidP="00CA10F0">
      <w:pPr>
        <w:rPr>
          <w:b/>
          <w:bCs/>
        </w:rPr>
      </w:pPr>
      <w:r w:rsidRPr="00CA10F0">
        <w:rPr>
          <w:b/>
          <w:bCs/>
        </w:rPr>
        <w:t>Default Data</w:t>
      </w:r>
    </w:p>
    <w:p w14:paraId="094AEA25" w14:textId="77777777" w:rsidR="00CA10F0" w:rsidRPr="00CA10F0" w:rsidRDefault="00CA10F0" w:rsidP="00CA10F0">
      <w:r w:rsidRPr="00CA10F0">
        <w:rPr>
          <w:b/>
          <w:bCs/>
        </w:rPr>
        <w:t>Boeken</w:t>
      </w:r>
      <w:r w:rsidRPr="00CA10F0">
        <w:t>:</w:t>
      </w:r>
    </w:p>
    <w:p w14:paraId="1A0532D5" w14:textId="77777777" w:rsidR="00CA10F0" w:rsidRPr="00CA10F0" w:rsidRDefault="00CA10F0" w:rsidP="00CA10F0">
      <w:pPr>
        <w:numPr>
          <w:ilvl w:val="0"/>
          <w:numId w:val="3"/>
        </w:numPr>
        <w:rPr>
          <w:lang w:val="nl-BE"/>
        </w:rPr>
      </w:pPr>
      <w:r w:rsidRPr="00CA10F0">
        <w:rPr>
          <w:lang w:val="nl-BE"/>
        </w:rPr>
        <w:t>"De Ontdekking van de Hemel" door Harry Mulisch, €20,00</w:t>
      </w:r>
    </w:p>
    <w:p w14:paraId="547BE15B" w14:textId="77777777" w:rsidR="00CA10F0" w:rsidRPr="00CA10F0" w:rsidRDefault="00CA10F0" w:rsidP="00CA10F0">
      <w:pPr>
        <w:numPr>
          <w:ilvl w:val="0"/>
          <w:numId w:val="3"/>
        </w:numPr>
        <w:rPr>
          <w:lang w:val="nl-BE"/>
        </w:rPr>
      </w:pPr>
      <w:r w:rsidRPr="00CA10F0">
        <w:rPr>
          <w:lang w:val="nl-BE"/>
        </w:rPr>
        <w:t>"Het Diner" door Herman Koch, €15,00</w:t>
      </w:r>
    </w:p>
    <w:p w14:paraId="2F8140F1" w14:textId="77777777" w:rsidR="00CA10F0" w:rsidRPr="00CA10F0" w:rsidRDefault="00CA10F0" w:rsidP="00CA10F0">
      <w:r w:rsidRPr="00CA10F0">
        <w:rPr>
          <w:b/>
          <w:bCs/>
        </w:rPr>
        <w:t>AspNetUsers</w:t>
      </w:r>
      <w:r w:rsidRPr="00CA10F0">
        <w:t>:</w:t>
      </w:r>
    </w:p>
    <w:p w14:paraId="0CA53213" w14:textId="77777777" w:rsidR="00CA10F0" w:rsidRPr="00CA10F0" w:rsidRDefault="00CA10F0" w:rsidP="00CA10F0">
      <w:pPr>
        <w:numPr>
          <w:ilvl w:val="0"/>
          <w:numId w:val="4"/>
        </w:numPr>
      </w:pPr>
      <w:r w:rsidRPr="00CA10F0">
        <w:t>Email: beheerder@boekenwinkel.be</w:t>
      </w:r>
    </w:p>
    <w:p w14:paraId="387EB22F" w14:textId="77777777" w:rsidR="00CA10F0" w:rsidRPr="00CA10F0" w:rsidRDefault="00CA10F0" w:rsidP="00CA10F0">
      <w:pPr>
        <w:numPr>
          <w:ilvl w:val="0"/>
          <w:numId w:val="4"/>
        </w:numPr>
      </w:pPr>
      <w:r w:rsidRPr="00CA10F0">
        <w:t>Wachtwoord: Beheerder00!</w:t>
      </w:r>
    </w:p>
    <w:p w14:paraId="6F868026" w14:textId="77777777" w:rsidR="00CA10F0" w:rsidRPr="00CA10F0" w:rsidRDefault="00CA10F0" w:rsidP="00CA10F0">
      <w:r w:rsidRPr="00CA10F0">
        <w:rPr>
          <w:b/>
          <w:bCs/>
        </w:rPr>
        <w:t>Bestellingen</w:t>
      </w:r>
      <w:r w:rsidRPr="00CA10F0">
        <w:t>:</w:t>
      </w:r>
    </w:p>
    <w:p w14:paraId="15EF3229" w14:textId="77777777" w:rsidR="00CA10F0" w:rsidRPr="00CA10F0" w:rsidRDefault="00CA10F0" w:rsidP="00CA10F0">
      <w:pPr>
        <w:numPr>
          <w:ilvl w:val="0"/>
          <w:numId w:val="5"/>
        </w:numPr>
        <w:rPr>
          <w:lang w:val="nl-BE"/>
        </w:rPr>
      </w:pPr>
      <w:r w:rsidRPr="00CA10F0">
        <w:rPr>
          <w:lang w:val="nl-BE"/>
        </w:rPr>
        <w:t>beheerder@boekenwinkel.be heeft een bestelling geplaatst op 2024/08/21 met status 0 (nieuwe bestelling).</w:t>
      </w:r>
    </w:p>
    <w:p w14:paraId="14640838" w14:textId="77777777" w:rsidR="00CA10F0" w:rsidRPr="00CA10F0" w:rsidRDefault="00CA10F0" w:rsidP="00CA10F0">
      <w:r w:rsidRPr="00CA10F0">
        <w:rPr>
          <w:b/>
          <w:bCs/>
        </w:rPr>
        <w:t>BestellingsRegels</w:t>
      </w:r>
      <w:r w:rsidRPr="00CA10F0">
        <w:t>:</w:t>
      </w:r>
    </w:p>
    <w:p w14:paraId="5C9BFE18" w14:textId="77777777" w:rsidR="00CA10F0" w:rsidRPr="00CA10F0" w:rsidRDefault="00CA10F0" w:rsidP="00CA10F0">
      <w:pPr>
        <w:numPr>
          <w:ilvl w:val="0"/>
          <w:numId w:val="6"/>
        </w:numPr>
        <w:rPr>
          <w:lang w:val="nl-BE"/>
        </w:rPr>
      </w:pPr>
      <w:r w:rsidRPr="00CA10F0">
        <w:rPr>
          <w:lang w:val="nl-BE"/>
        </w:rPr>
        <w:t>"De Ontdekking van de Hemel" - 2 exemplaren.</w:t>
      </w:r>
    </w:p>
    <w:p w14:paraId="2CCDBB75" w14:textId="6B9D388A" w:rsidR="00001C68" w:rsidRPr="00CA10F0" w:rsidRDefault="00CA10F0" w:rsidP="00CA10F0">
      <w:pPr>
        <w:rPr>
          <w:b/>
          <w:bCs/>
        </w:rPr>
      </w:pPr>
      <w:r w:rsidRPr="00CA10F0">
        <w:rPr>
          <w:b/>
          <w:bCs/>
        </w:rPr>
        <w:t>Functionaliteiten</w:t>
      </w:r>
    </w:p>
    <w:p w14:paraId="4788EF45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t>Boekenbeheer</w:t>
      </w:r>
      <w:r w:rsidRPr="00CA10F0">
        <w:t>:</w:t>
      </w:r>
    </w:p>
    <w:p w14:paraId="6B501609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Een beheerder kan boeken toevoegen, bewerken, en verwijderen.</w:t>
      </w:r>
    </w:p>
    <w:p w14:paraId="7A6A4DA7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Via een ViewComponent worden alle beschikbare boeken weergegeven op de homepage.</w:t>
      </w:r>
    </w:p>
    <w:p w14:paraId="5B31FF92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t>Bestellingen</w:t>
      </w:r>
      <w:r w:rsidRPr="00CA10F0">
        <w:t>:</w:t>
      </w:r>
    </w:p>
    <w:p w14:paraId="28266047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Een klant moet ingelogd zijn om een bestelling te plaatsen.</w:t>
      </w:r>
    </w:p>
    <w:p w14:paraId="63484E45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Bij het plaatsen van een bestelling, kan de klant boeken selecteren uit een dropdown menu en het aantal specificeren. De datum van vandaag en de IdentityUserId worden automatisch ingevuld.</w:t>
      </w:r>
    </w:p>
    <w:p w14:paraId="67EF9C08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t>Identity Framework</w:t>
      </w:r>
      <w:r w:rsidRPr="00CA10F0">
        <w:t>:</w:t>
      </w:r>
    </w:p>
    <w:p w14:paraId="6E41DF7B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Als een gebruiker is ingelogd, verschijnt het e-mailadres van de gebruiker in de rechterbovenhoek zonder hyperlink, samen met een Logout knop.</w:t>
      </w:r>
    </w:p>
    <w:p w14:paraId="70276632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Als de gebruiker niet is ingelogd, verschijnen er Register en Login knoppen.</w:t>
      </w:r>
    </w:p>
    <w:p w14:paraId="32887763" w14:textId="77777777" w:rsid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Bij registratie krijgt de nieuwe gebruiker standaard de rol Klant.</w:t>
      </w:r>
    </w:p>
    <w:p w14:paraId="25403EE4" w14:textId="6A0D4239" w:rsidR="00001C68" w:rsidRPr="00CA10F0" w:rsidRDefault="00001C68" w:rsidP="00CA10F0">
      <w:pPr>
        <w:numPr>
          <w:ilvl w:val="1"/>
          <w:numId w:val="7"/>
        </w:numPr>
        <w:rPr>
          <w:lang w:val="nl-BE"/>
        </w:rPr>
      </w:pPr>
      <w:r>
        <w:rPr>
          <w:lang w:val="nl-BE"/>
        </w:rPr>
        <w:t>Indien er ingelogd is met de rol Administrator word er een tab zichtbaar waarmen een nieuwe rol kan aanmaken. Enkel gebruikers met deze rol kunnen dit.</w:t>
      </w:r>
    </w:p>
    <w:p w14:paraId="3858E81B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lastRenderedPageBreak/>
        <w:t>TagHelper</w:t>
      </w:r>
      <w:r w:rsidRPr="00CA10F0">
        <w:t>:</w:t>
      </w:r>
    </w:p>
    <w:p w14:paraId="45CD372A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Maak een TagHelper die de details toont van een boek wanneer men op de details hyperlink klikt.</w:t>
      </w:r>
    </w:p>
    <w:p w14:paraId="6CCA1A8D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De TagHelper ziet er als volgt uit in de HTML: &lt;boek boek-id="1"&gt;&lt;/boek&gt;.</w:t>
      </w:r>
    </w:p>
    <w:p w14:paraId="20697A54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De TagHelper toont de titel, auteur, en prijs van het boek, evenals de gebruikers die dit boek hebben gekocht.</w:t>
      </w:r>
    </w:p>
    <w:p w14:paraId="09869999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t>ViewComponent</w:t>
      </w:r>
      <w:r w:rsidRPr="00CA10F0">
        <w:t>:</w:t>
      </w:r>
    </w:p>
    <w:p w14:paraId="0BBF3516" w14:textId="77777777" w:rsidR="00CA10F0" w:rsidRPr="00CA10F0" w:rsidRDefault="00CA10F0" w:rsidP="00CA10F0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Maak een ViewComponent genaamd BoekenLijst die alle boeken toont in een bootstrap card layout op de homepage.</w:t>
      </w:r>
    </w:p>
    <w:p w14:paraId="416450CD" w14:textId="77777777" w:rsidR="00CA10F0" w:rsidRPr="00CA10F0" w:rsidRDefault="00CA10F0" w:rsidP="00CA10F0">
      <w:pPr>
        <w:numPr>
          <w:ilvl w:val="0"/>
          <w:numId w:val="7"/>
        </w:numPr>
      </w:pPr>
      <w:r w:rsidRPr="00CA10F0">
        <w:rPr>
          <w:b/>
          <w:bCs/>
        </w:rPr>
        <w:t>Layout</w:t>
      </w:r>
      <w:r w:rsidRPr="00CA10F0">
        <w:t>:</w:t>
      </w:r>
    </w:p>
    <w:p w14:paraId="407CB113" w14:textId="77777777" w:rsidR="00CA10F0" w:rsidRPr="00CA10F0" w:rsidRDefault="00CA10F0" w:rsidP="00CA10F0">
      <w:pPr>
        <w:numPr>
          <w:ilvl w:val="1"/>
          <w:numId w:val="7"/>
        </w:numPr>
      </w:pPr>
      <w:r w:rsidRPr="00CA10F0">
        <w:t>Header: Links een partial view _partialNavLinks voor de navigatie, rechts een partial view _partialNavAccount voor login/logout.</w:t>
      </w:r>
    </w:p>
    <w:p w14:paraId="4D04793C" w14:textId="28E19835" w:rsidR="00001C68" w:rsidRDefault="00CA10F0" w:rsidP="00001C68">
      <w:pPr>
        <w:numPr>
          <w:ilvl w:val="1"/>
          <w:numId w:val="7"/>
        </w:numPr>
        <w:rPr>
          <w:lang w:val="nl-BE"/>
        </w:rPr>
      </w:pPr>
      <w:r w:rsidRPr="00CA10F0">
        <w:rPr>
          <w:lang w:val="nl-BE"/>
        </w:rPr>
        <w:t>Footer: Toon de naam van de winkel en het jaar.</w:t>
      </w:r>
    </w:p>
    <w:p w14:paraId="15BC8588" w14:textId="0B92241C" w:rsidR="00001C68" w:rsidRDefault="00001C68" w:rsidP="00001C68">
      <w:pPr>
        <w:pStyle w:val="ListParagraph"/>
        <w:numPr>
          <w:ilvl w:val="0"/>
          <w:numId w:val="7"/>
        </w:numPr>
        <w:rPr>
          <w:lang w:val="nl-BE"/>
        </w:rPr>
      </w:pPr>
      <w:r>
        <w:rPr>
          <w:lang w:val="nl-BE"/>
        </w:rPr>
        <w:t>Access geweigerd:</w:t>
      </w:r>
    </w:p>
    <w:p w14:paraId="0A6889CB" w14:textId="1E71BB92" w:rsidR="00001C68" w:rsidRPr="00CA10F0" w:rsidRDefault="00001C68" w:rsidP="00001C68">
      <w:pPr>
        <w:numPr>
          <w:ilvl w:val="1"/>
          <w:numId w:val="7"/>
        </w:numPr>
        <w:rPr>
          <w:lang w:val="nl-BE"/>
        </w:rPr>
      </w:pPr>
      <w:r w:rsidRPr="00001C68">
        <w:rPr>
          <w:lang w:val="nl-BE"/>
        </w:rPr>
        <w:t>Als een gebruiker op e</w:t>
      </w:r>
      <w:r>
        <w:rPr>
          <w:lang w:val="nl-BE"/>
        </w:rPr>
        <w:t>en pagina komt waar hij geen toegang heeft moet hij doorverwezen worden naar een pagina die dit laat zien dat hij geen toegang heeft.</w:t>
      </w:r>
    </w:p>
    <w:p w14:paraId="46D8BB27" w14:textId="677ADBFA" w:rsidR="00001C68" w:rsidRPr="00001C68" w:rsidRDefault="00001C68" w:rsidP="00001C68">
      <w:pPr>
        <w:pStyle w:val="ListParagraph"/>
        <w:rPr>
          <w:lang w:val="nl-BE"/>
        </w:rPr>
      </w:pPr>
    </w:p>
    <w:p w14:paraId="3C70BDA3" w14:textId="77777777" w:rsidR="00F50DB2" w:rsidRPr="00CA10F0" w:rsidRDefault="00F50DB2">
      <w:pPr>
        <w:rPr>
          <w:lang w:val="nl-BE"/>
        </w:rPr>
      </w:pPr>
    </w:p>
    <w:sectPr w:rsidR="00F50DB2" w:rsidRPr="00CA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2F3D"/>
    <w:multiLevelType w:val="multilevel"/>
    <w:tmpl w:val="D57E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08BA"/>
    <w:multiLevelType w:val="multilevel"/>
    <w:tmpl w:val="FD4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1E6"/>
    <w:multiLevelType w:val="multilevel"/>
    <w:tmpl w:val="74BE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30C6F"/>
    <w:multiLevelType w:val="multilevel"/>
    <w:tmpl w:val="476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17636"/>
    <w:multiLevelType w:val="multilevel"/>
    <w:tmpl w:val="6DF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B12F9"/>
    <w:multiLevelType w:val="multilevel"/>
    <w:tmpl w:val="2DD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C73E1"/>
    <w:multiLevelType w:val="multilevel"/>
    <w:tmpl w:val="AC02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874925">
    <w:abstractNumId w:val="2"/>
  </w:num>
  <w:num w:numId="2" w16cid:durableId="1586373986">
    <w:abstractNumId w:val="4"/>
  </w:num>
  <w:num w:numId="3" w16cid:durableId="966083140">
    <w:abstractNumId w:val="3"/>
  </w:num>
  <w:num w:numId="4" w16cid:durableId="369307844">
    <w:abstractNumId w:val="6"/>
  </w:num>
  <w:num w:numId="5" w16cid:durableId="1189375449">
    <w:abstractNumId w:val="1"/>
  </w:num>
  <w:num w:numId="6" w16cid:durableId="1371761517">
    <w:abstractNumId w:val="5"/>
  </w:num>
  <w:num w:numId="7" w16cid:durableId="81310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F0"/>
    <w:rsid w:val="00001C68"/>
    <w:rsid w:val="000146BE"/>
    <w:rsid w:val="006D1EB8"/>
    <w:rsid w:val="00880257"/>
    <w:rsid w:val="008B283B"/>
    <w:rsid w:val="00992779"/>
    <w:rsid w:val="00A274DC"/>
    <w:rsid w:val="00CA10F0"/>
    <w:rsid w:val="00F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EC7"/>
  <w15:chartTrackingRefBased/>
  <w15:docId w15:val="{247BD195-DF63-4AAB-92E5-5E080FA9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4</cp:revision>
  <dcterms:created xsi:type="dcterms:W3CDTF">2024-08-16T13:13:00Z</dcterms:created>
  <dcterms:modified xsi:type="dcterms:W3CDTF">2024-08-16T19:53:00Z</dcterms:modified>
</cp:coreProperties>
</file>