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E9EE" w14:textId="2E937CCC" w:rsidR="00741647" w:rsidRDefault="0066071B">
      <w:r>
        <w:t>SRS = Software Requirements Specification</w:t>
      </w:r>
    </w:p>
    <w:p w14:paraId="405C3F0C" w14:textId="705C5AC3" w:rsidR="0066071B" w:rsidRDefault="0066071B">
      <w:r>
        <w:t>DDS = Design Document Specification</w:t>
      </w:r>
    </w:p>
    <w:p w14:paraId="69E3D337" w14:textId="0A73D2FF" w:rsidR="0066071B" w:rsidRDefault="0066071B">
      <w:pPr>
        <w:rPr>
          <w:lang w:val="nl-BE"/>
        </w:rPr>
      </w:pPr>
      <w:r w:rsidRPr="001D2F3F">
        <w:rPr>
          <w:lang w:val="nl-BE"/>
        </w:rPr>
        <w:t>DTAP = Development – Test – Acceptatie – Productie</w:t>
      </w:r>
    </w:p>
    <w:p w14:paraId="10E56425" w14:textId="3D5D640F" w:rsidR="001B5895" w:rsidRDefault="001B5895">
      <w:pPr>
        <w:rPr>
          <w:lang w:val="nl-BE"/>
        </w:rPr>
      </w:pPr>
      <w:r>
        <w:rPr>
          <w:lang w:val="nl-BE"/>
        </w:rPr>
        <w:t xml:space="preserve">SDLC – Software Development </w:t>
      </w:r>
      <w:proofErr w:type="spellStart"/>
      <w:r>
        <w:rPr>
          <w:lang w:val="nl-BE"/>
        </w:rPr>
        <w:t>Lifecycle</w:t>
      </w:r>
      <w:proofErr w:type="spellEnd"/>
    </w:p>
    <w:p w14:paraId="1F2E2F84" w14:textId="15D60B06" w:rsidR="00A34710" w:rsidRDefault="00A34710">
      <w:pPr>
        <w:rPr>
          <w:lang w:val="nl-BE"/>
        </w:rPr>
      </w:pPr>
      <w:r>
        <w:rPr>
          <w:lang w:val="nl-BE"/>
        </w:rPr>
        <w:t>OTAP – Ontwikkeling Testen Acceptatie Productie</w:t>
      </w:r>
    </w:p>
    <w:p w14:paraId="55A3A390" w14:textId="2E13B97B" w:rsidR="00A34710" w:rsidRPr="00A34710" w:rsidRDefault="00A34710">
      <w:r w:rsidRPr="00A34710">
        <w:t>DTAP – Development Testing Acceptation P</w:t>
      </w:r>
      <w:r>
        <w:t>roduction</w:t>
      </w:r>
    </w:p>
    <w:p w14:paraId="253871AA" w14:textId="77777777" w:rsidR="001D2F3F" w:rsidRPr="00A34710" w:rsidRDefault="001D2F3F"/>
    <w:p w14:paraId="58FAC377" w14:textId="74B8FC52" w:rsidR="001D2F3F" w:rsidRDefault="001D2F3F">
      <w:pPr>
        <w:rPr>
          <w:lang w:val="nl-BE"/>
        </w:rPr>
      </w:pPr>
      <w:r w:rsidRPr="001D2F3F">
        <w:rPr>
          <w:lang w:val="nl-BE"/>
        </w:rPr>
        <w:t>Voorbeelden geven van we</w:t>
      </w:r>
      <w:r>
        <w:rPr>
          <w:lang w:val="nl-BE"/>
        </w:rPr>
        <w:t>lke organigram het is (lijnorganigram/pyramide)</w:t>
      </w:r>
    </w:p>
    <w:p w14:paraId="6BD08DA4" w14:textId="4A267D1E" w:rsidR="001D2F3F" w:rsidRDefault="001D2F3F">
      <w:pPr>
        <w:rPr>
          <w:lang w:val="nl-BE"/>
        </w:rPr>
      </w:pPr>
      <w:r>
        <w:rPr>
          <w:lang w:val="nl-BE"/>
        </w:rPr>
        <w:t>Benoemen van organigramen en de reden (gelijke rechten, ect...)</w:t>
      </w:r>
    </w:p>
    <w:p w14:paraId="67F62D9E" w14:textId="77D5F24C" w:rsidR="001D2F3F" w:rsidRDefault="001D2F3F">
      <w:pPr>
        <w:rPr>
          <w:lang w:val="nl-BE"/>
        </w:rPr>
      </w:pPr>
      <w:r>
        <w:rPr>
          <w:lang w:val="nl-BE"/>
        </w:rPr>
        <w:t>Hoe pakken we escalatie aan, (rechtstreeks aanspreken, dan rechtstreekse leidinggevende)</w:t>
      </w:r>
    </w:p>
    <w:p w14:paraId="277C379F" w14:textId="77777777" w:rsidR="001D2F3F" w:rsidRPr="001D2F3F" w:rsidRDefault="001D2F3F">
      <w:pPr>
        <w:rPr>
          <w:lang w:val="nl-BE"/>
        </w:rPr>
      </w:pPr>
    </w:p>
    <w:p w14:paraId="790577D8" w14:textId="77777777" w:rsidR="0066071B" w:rsidRPr="001D2F3F" w:rsidRDefault="0066071B">
      <w:pPr>
        <w:rPr>
          <w:lang w:val="nl-BE"/>
        </w:rPr>
      </w:pPr>
    </w:p>
    <w:sectPr w:rsidR="0066071B" w:rsidRPr="001D2F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47"/>
    <w:rsid w:val="001B5895"/>
    <w:rsid w:val="001D2F3F"/>
    <w:rsid w:val="0066071B"/>
    <w:rsid w:val="00741647"/>
    <w:rsid w:val="00A3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7585"/>
  <w15:chartTrackingRefBased/>
  <w15:docId w15:val="{9F7F7A26-6DDB-4C61-981F-76344C48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Orens</dc:creator>
  <cp:keywords/>
  <dc:description/>
  <cp:lastModifiedBy>Jasper Orens</cp:lastModifiedBy>
  <cp:revision>7</cp:revision>
  <dcterms:created xsi:type="dcterms:W3CDTF">2023-05-04T15:59:00Z</dcterms:created>
  <dcterms:modified xsi:type="dcterms:W3CDTF">2023-06-15T09:31:00Z</dcterms:modified>
</cp:coreProperties>
</file>