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5EE3" w:rsidRPr="00BC3F99" w:rsidRDefault="00827EDF">
      <w:pPr>
        <w:pStyle w:val="Ttulo"/>
        <w:rPr>
          <w:b/>
        </w:rPr>
      </w:pPr>
      <w:bookmarkStart w:id="0" w:name="_fhmiv8irht6y" w:colFirst="0" w:colLast="0"/>
      <w:bookmarkEnd w:id="0"/>
      <w:r w:rsidRPr="00BC3F99">
        <w:rPr>
          <w:b/>
        </w:rPr>
        <w:t>Integrantes do Projeto</w:t>
      </w:r>
    </w:p>
    <w:p w:rsidR="00B55EE3" w:rsidRDefault="00B55EE3"/>
    <w:p w:rsidR="00B55EE3" w:rsidRDefault="00827EDF">
      <w:r>
        <w:t xml:space="preserve">Cliente: </w:t>
      </w:r>
      <w:r w:rsidR="008C175A">
        <w:t>Hamburgueria Zê Éle Burguer</w:t>
      </w:r>
    </w:p>
    <w:p w:rsidR="00B55EE3" w:rsidRDefault="00827EDF">
      <w:r>
        <w:t xml:space="preserve">Contato: </w:t>
      </w:r>
      <w:r w:rsidR="008C175A">
        <w:t>Gerente e Proprietária</w:t>
      </w:r>
      <w:bookmarkStart w:id="1" w:name="_GoBack"/>
      <w:bookmarkEnd w:id="1"/>
    </w:p>
    <w:p w:rsidR="00B55EE3" w:rsidRDefault="00B55EE3"/>
    <w:p w:rsidR="00B55EE3" w:rsidRDefault="00827EDF">
      <w:r>
        <w:t>Equipe de Desenvolvimento</w:t>
      </w:r>
      <w:r w:rsidR="004A3588">
        <w:t xml:space="preserve"> e Funcionarios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1057"/>
        <w:gridCol w:w="5217"/>
        <w:gridCol w:w="897"/>
      </w:tblGrid>
      <w:tr w:rsidR="0035021C" w:rsidRPr="0035021C" w:rsidTr="0035021C">
        <w:trPr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Celular</w:t>
            </w:r>
          </w:p>
        </w:tc>
      </w:tr>
      <w:tr w:rsidR="0035021C" w:rsidRPr="0035021C" w:rsidTr="0035021C">
        <w:trPr>
          <w:trHeight w:val="2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Caio Cesar de Matos Silva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1904106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caio.matos@aluno.faculdadeimpacta.com.br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9696 1743</w:t>
            </w:r>
          </w:p>
        </w:tc>
      </w:tr>
      <w:tr w:rsidR="0035021C" w:rsidRPr="0035021C" w:rsidTr="0035021C">
        <w:trPr>
          <w:trHeight w:val="20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Luiza Vitória Araújo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1902653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luiza.araujo@aluno.faculdadeimpacta.com.br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8865 6559</w:t>
            </w:r>
          </w:p>
        </w:tc>
      </w:tr>
      <w:tr w:rsidR="0035021C" w:rsidRPr="0035021C" w:rsidTr="0035021C">
        <w:trPr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Matheus Carvalho Pelegrini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1903395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matheus.pelegrini@aluno.faculdadeimpacta.com.br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6494 0887</w:t>
            </w:r>
          </w:p>
        </w:tc>
      </w:tr>
      <w:tr w:rsidR="0035021C" w:rsidRPr="0035021C" w:rsidTr="0035021C">
        <w:trPr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 xml:space="preserve">Rodrigo </w:t>
            </w:r>
            <w:proofErr w:type="spellStart"/>
            <w:r w:rsidRPr="0035021C">
              <w:rPr>
                <w:rFonts w:eastAsia="Times New Roman"/>
                <w:color w:val="000000"/>
              </w:rPr>
              <w:t>Siliunas</w:t>
            </w:r>
            <w:proofErr w:type="spellEnd"/>
            <w:r w:rsidRPr="0035021C">
              <w:rPr>
                <w:rFonts w:eastAsia="Times New Roman"/>
                <w:color w:val="000000"/>
              </w:rPr>
              <w:t xml:space="preserve"> Cunha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1904036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rodrigo.cunha@aluno.faculdadeimpacta.com.br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0" w:lineRule="atLeast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6425 6677</w:t>
            </w:r>
          </w:p>
        </w:tc>
      </w:tr>
      <w:tr w:rsidR="0035021C" w:rsidRPr="0035021C" w:rsidTr="0035021C">
        <w:trPr>
          <w:trHeight w:val="311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Silvio Rodrigo do Nascimento Carvalho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1902873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silvio.carvalho@aluno.faculdadeimpacta.com.br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5131 8706</w:t>
            </w:r>
          </w:p>
        </w:tc>
      </w:tr>
      <w:tr w:rsidR="0035021C" w:rsidRPr="0035021C" w:rsidTr="0035021C">
        <w:trPr>
          <w:trHeight w:val="311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5021C">
              <w:rPr>
                <w:rFonts w:eastAsia="Times New Roman"/>
                <w:color w:val="000000"/>
              </w:rPr>
              <w:t>Adrielly</w:t>
            </w:r>
            <w:proofErr w:type="spellEnd"/>
            <w:r w:rsidRPr="0035021C">
              <w:rPr>
                <w:rFonts w:eastAsia="Times New Roman"/>
                <w:color w:val="000000"/>
              </w:rPr>
              <w:t xml:space="preserve"> Mayara do Nascimento </w:t>
            </w:r>
            <w:proofErr w:type="gramStart"/>
            <w:r w:rsidRPr="0035021C">
              <w:rPr>
                <w:rFonts w:eastAsia="Times New Roman"/>
                <w:color w:val="000000"/>
              </w:rPr>
              <w:t>Silva(</w:t>
            </w:r>
            <w:proofErr w:type="gramEnd"/>
            <w:r w:rsidRPr="0035021C">
              <w:rPr>
                <w:rFonts w:eastAsia="Times New Roman"/>
                <w:color w:val="000000"/>
              </w:rPr>
              <w:t>Gerente)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adrielly_bm@hotmail.com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5210 1050</w:t>
            </w:r>
          </w:p>
        </w:tc>
      </w:tr>
      <w:tr w:rsidR="0035021C" w:rsidRPr="0035021C" w:rsidTr="0035021C">
        <w:trPr>
          <w:trHeight w:val="311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 xml:space="preserve">Marta Bezerra do </w:t>
            </w:r>
            <w:proofErr w:type="gramStart"/>
            <w:r w:rsidRPr="0035021C">
              <w:rPr>
                <w:rFonts w:eastAsia="Times New Roman"/>
                <w:color w:val="000000"/>
              </w:rPr>
              <w:t>Nascimento(</w:t>
            </w:r>
            <w:proofErr w:type="gramEnd"/>
            <w:r w:rsidRPr="0035021C">
              <w:rPr>
                <w:rFonts w:eastAsia="Times New Roman"/>
                <w:color w:val="000000"/>
              </w:rPr>
              <w:t>Proprietária)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marta.rarllem@hotmail.com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8250 5093</w:t>
            </w:r>
          </w:p>
        </w:tc>
      </w:tr>
      <w:tr w:rsidR="0035021C" w:rsidRPr="0035021C" w:rsidTr="0035021C">
        <w:trPr>
          <w:trHeight w:val="311"/>
          <w:jc w:val="center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 xml:space="preserve">Viviane Michelle do </w:t>
            </w:r>
            <w:proofErr w:type="gramStart"/>
            <w:r w:rsidRPr="0035021C">
              <w:rPr>
                <w:rFonts w:eastAsia="Times New Roman"/>
                <w:color w:val="000000"/>
              </w:rPr>
              <w:t>Nascimento(</w:t>
            </w:r>
            <w:proofErr w:type="spellStart"/>
            <w:proofErr w:type="gramEnd"/>
            <w:r w:rsidRPr="0035021C">
              <w:rPr>
                <w:rFonts w:eastAsia="Times New Roman"/>
                <w:color w:val="000000"/>
              </w:rPr>
              <w:t>Sub-Gerente</w:t>
            </w:r>
            <w:proofErr w:type="spellEnd"/>
            <w:r w:rsidRPr="0035021C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viviane.michele@hotmail.com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021C" w:rsidRPr="0035021C" w:rsidRDefault="0035021C" w:rsidP="0035021C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 w:rsidRPr="0035021C">
              <w:rPr>
                <w:rFonts w:eastAsia="Times New Roman"/>
                <w:color w:val="000000"/>
              </w:rPr>
              <w:t>(11) 9 8989 6310</w:t>
            </w:r>
          </w:p>
        </w:tc>
      </w:tr>
    </w:tbl>
    <w:p w:rsidR="00B55EE3" w:rsidRDefault="00B55EE3"/>
    <w:sectPr w:rsidR="00B55EE3" w:rsidSect="00AB42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55EE3"/>
    <w:rsid w:val="000D359F"/>
    <w:rsid w:val="00122E66"/>
    <w:rsid w:val="001C28D8"/>
    <w:rsid w:val="00312F29"/>
    <w:rsid w:val="0035021C"/>
    <w:rsid w:val="004A3588"/>
    <w:rsid w:val="00531B7B"/>
    <w:rsid w:val="006220F8"/>
    <w:rsid w:val="006D420E"/>
    <w:rsid w:val="0071459B"/>
    <w:rsid w:val="00827EDF"/>
    <w:rsid w:val="00840418"/>
    <w:rsid w:val="008B6FC1"/>
    <w:rsid w:val="008C175A"/>
    <w:rsid w:val="00AB42F8"/>
    <w:rsid w:val="00B55EE3"/>
    <w:rsid w:val="00BB61DF"/>
    <w:rsid w:val="00BC3F99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F8"/>
  </w:style>
  <w:style w:type="paragraph" w:styleId="Ttulo1">
    <w:name w:val="heading 1"/>
    <w:basedOn w:val="Normal"/>
    <w:next w:val="Normal"/>
    <w:uiPriority w:val="9"/>
    <w:qFormat/>
    <w:rsid w:val="00AB42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B42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B42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B42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B42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B42F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AB42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42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5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507">
          <w:marLeft w:val="-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5</cp:revision>
  <dcterms:created xsi:type="dcterms:W3CDTF">2021-03-20T13:09:00Z</dcterms:created>
  <dcterms:modified xsi:type="dcterms:W3CDTF">2021-06-06T14:47:00Z</dcterms:modified>
</cp:coreProperties>
</file>