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2E1E" w:rsidRPr="0081298E" w:rsidRDefault="003C2C34">
      <w:pPr>
        <w:pStyle w:val="Ttulo"/>
        <w:rPr>
          <w:b/>
        </w:rPr>
      </w:pPr>
      <w:bookmarkStart w:id="0" w:name="_20nng0by20" w:colFirst="0" w:colLast="0"/>
      <w:bookmarkStart w:id="1" w:name="_GoBack"/>
      <w:bookmarkEnd w:id="0"/>
      <w:r w:rsidRPr="0081298E">
        <w:rPr>
          <w:b/>
        </w:rPr>
        <w:t xml:space="preserve">Usuários e Outros </w:t>
      </w:r>
      <w:proofErr w:type="spellStart"/>
      <w:r w:rsidRPr="0081298E">
        <w:rPr>
          <w:b/>
        </w:rPr>
        <w:t>Stakeholders</w:t>
      </w:r>
      <w:proofErr w:type="spellEnd"/>
    </w:p>
    <w:bookmarkEnd w:id="1"/>
    <w:p w:rsidR="00772E1E" w:rsidRDefault="00772E1E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1B732C">
            <w:pPr>
              <w:widowControl w:val="0"/>
              <w:spacing w:line="240" w:lineRule="auto"/>
            </w:pPr>
            <w:r>
              <w:t>Gerente</w:t>
            </w:r>
          </w:p>
          <w:p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proofErr w:type="gramStart"/>
            <w:r w:rsidR="0076778B">
              <w:t>ZeBur</w:t>
            </w:r>
            <w:proofErr w:type="spellEnd"/>
            <w:proofErr w:type="gramEnd"/>
            <w:r w:rsidR="00B13FD1">
              <w:t xml:space="preserve"> para</w:t>
            </w:r>
            <w:r>
              <w:t>:</w:t>
            </w:r>
          </w:p>
          <w:p w:rsidR="00772E1E" w:rsidRDefault="000849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Monitorar os pedidos online para identificar: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Demora na entrega dos pedidos pelos motoboys</w:t>
            </w:r>
            <w:r w:rsidR="00EF456A">
              <w:t>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Demora no atendimento de algum pedido</w:t>
            </w:r>
            <w:r w:rsidR="00EF456A">
              <w:t>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Entregas de pedidos errados.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Analisar reclamações de clientes para identificar falhas na execução dos pedidos / entregas</w:t>
            </w:r>
            <w:r w:rsidR="00EF456A">
              <w:t>.</w:t>
            </w:r>
          </w:p>
          <w:p w:rsidR="00772E1E" w:rsidRDefault="00772E1E" w:rsidP="00870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78B" w:rsidRDefault="000849C2">
            <w:pPr>
              <w:widowControl w:val="0"/>
              <w:spacing w:line="240" w:lineRule="auto"/>
            </w:pPr>
            <w:r>
              <w:t>Subg</w:t>
            </w:r>
            <w:r w:rsidR="00543C3A">
              <w:t>erente</w:t>
            </w:r>
          </w:p>
          <w:p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BD" w:rsidRDefault="000849C2" w:rsidP="0008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 w:rsidR="00B13FD1">
              <w:t xml:space="preserve"> para</w:t>
            </w:r>
            <w:r>
              <w:t>: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Atuar imediatamente na resolução de problemas de atendimento realizados pelos funcionários.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Gerir Promoções e atualização de preços</w:t>
            </w:r>
            <w:r w:rsidR="00EF456A">
              <w:t>.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32C" w:rsidRDefault="001B732C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</w:t>
            </w:r>
          </w:p>
          <w:p w:rsidR="00543C3A" w:rsidRDefault="001B732C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543C3A"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9C2" w:rsidRDefault="000849C2" w:rsidP="0008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 w:rsidR="00B13FD1">
              <w:t xml:space="preserve"> para</w:t>
            </w:r>
            <w:r>
              <w:t>: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Atender o cliente e tomar seu pedido.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Receber reclamações.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Distribuir pedidos a serem entregues aos motoboys.</w:t>
            </w:r>
          </w:p>
          <w:p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Finalizar os pedidos após a entrega pelos motoboys.</w:t>
            </w:r>
          </w:p>
        </w:tc>
      </w:tr>
      <w:tr w:rsidR="00543C3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3A" w:rsidRDefault="00543C3A">
            <w:pPr>
              <w:widowControl w:val="0"/>
              <w:spacing w:line="240" w:lineRule="auto"/>
            </w:pPr>
            <w:r>
              <w:t>Cliente</w:t>
            </w:r>
          </w:p>
          <w:p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  <w:p w:rsidR="00543C3A" w:rsidRDefault="00543C3A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BD" w:rsidRDefault="008702BD">
            <w:pPr>
              <w:widowControl w:val="0"/>
              <w:spacing w:line="240" w:lineRule="auto"/>
            </w:pPr>
            <w:r>
              <w:t xml:space="preserve"> Usará o novo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 w:rsidR="00B13FD1">
              <w:t xml:space="preserve"> para</w:t>
            </w:r>
            <w:r>
              <w:t>:</w:t>
            </w:r>
          </w:p>
          <w:p w:rsidR="008702BD" w:rsidRDefault="00B13FD1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 seu cadastramento</w:t>
            </w:r>
            <w:r w:rsidR="00EF456A">
              <w:t>.</w:t>
            </w:r>
          </w:p>
          <w:p w:rsidR="008702BD" w:rsidRDefault="00B13FD1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</w:t>
            </w:r>
            <w:r w:rsidR="008702BD">
              <w:t xml:space="preserve"> pedidos</w:t>
            </w:r>
            <w:r w:rsidR="00EF456A">
              <w:t>.</w:t>
            </w:r>
          </w:p>
          <w:p w:rsidR="00B13FD1" w:rsidRDefault="00B13FD1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Acompanhar o status do seu pedido</w:t>
            </w:r>
            <w:r w:rsidR="00EF456A">
              <w:t>.</w:t>
            </w:r>
          </w:p>
          <w:p w:rsidR="000849C2" w:rsidRDefault="000849C2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Fornecer o </w:t>
            </w:r>
            <w:proofErr w:type="gramStart"/>
            <w:r>
              <w:t>Feedback</w:t>
            </w:r>
            <w:proofErr w:type="gramEnd"/>
            <w:r>
              <w:t>.</w:t>
            </w:r>
          </w:p>
        </w:tc>
      </w:tr>
    </w:tbl>
    <w:p w:rsidR="00772E1E" w:rsidRDefault="00772E1E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76778B">
            <w:pPr>
              <w:widowControl w:val="0"/>
              <w:spacing w:line="240" w:lineRule="auto"/>
            </w:pPr>
            <w:r>
              <w:t>Motoboys</w:t>
            </w:r>
          </w:p>
          <w:p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BD" w:rsidRDefault="000849C2" w:rsidP="000849C2">
            <w:pPr>
              <w:widowControl w:val="0"/>
              <w:spacing w:line="240" w:lineRule="auto"/>
            </w:pPr>
            <w:r>
              <w:t>Será afetado</w:t>
            </w:r>
            <w:proofErr w:type="gramStart"/>
            <w:r>
              <w:t xml:space="preserve"> pois</w:t>
            </w:r>
            <w:proofErr w:type="gramEnd"/>
            <w:r>
              <w:t xml:space="preserve"> seguirá as orientações emitidas pelo sistema </w:t>
            </w:r>
            <w:proofErr w:type="spellStart"/>
            <w:r>
              <w:t>ZeBur</w:t>
            </w:r>
            <w:proofErr w:type="spellEnd"/>
            <w:r>
              <w:t xml:space="preserve"> para realizar a entrega.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76778B">
            <w:pPr>
              <w:widowControl w:val="0"/>
              <w:spacing w:line="240" w:lineRule="auto"/>
            </w:pPr>
            <w:r>
              <w:t>Equipe de desenvolvimento</w:t>
            </w:r>
          </w:p>
          <w:p w:rsidR="00543C3A" w:rsidRDefault="00543C3A">
            <w:pPr>
              <w:widowControl w:val="0"/>
              <w:spacing w:line="240" w:lineRule="auto"/>
            </w:pPr>
            <w: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0849C2" w:rsidP="000849C2">
            <w:pPr>
              <w:widowControl w:val="0"/>
              <w:spacing w:line="240" w:lineRule="auto"/>
            </w:pPr>
            <w:r>
              <w:t xml:space="preserve">Envolvido no desenvolvimento e atualização / manutenção do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>
              <w:t>.</w:t>
            </w:r>
          </w:p>
        </w:tc>
      </w:tr>
    </w:tbl>
    <w:p w:rsidR="00772E1E" w:rsidRDefault="00772E1E"/>
    <w:sectPr w:rsidR="00772E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85A"/>
    <w:multiLevelType w:val="hybridMultilevel"/>
    <w:tmpl w:val="2416D8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A6379C"/>
    <w:multiLevelType w:val="hybridMultilevel"/>
    <w:tmpl w:val="1AD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D78BA"/>
    <w:multiLevelType w:val="hybridMultilevel"/>
    <w:tmpl w:val="8278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344D"/>
    <w:multiLevelType w:val="multilevel"/>
    <w:tmpl w:val="F316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765329"/>
    <w:multiLevelType w:val="hybridMultilevel"/>
    <w:tmpl w:val="2B6E8C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3F0867"/>
    <w:multiLevelType w:val="hybridMultilevel"/>
    <w:tmpl w:val="35C065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D84DDF"/>
    <w:multiLevelType w:val="hybridMultilevel"/>
    <w:tmpl w:val="30E6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B2AAC"/>
    <w:multiLevelType w:val="multilevel"/>
    <w:tmpl w:val="8DC42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9F2F8B"/>
    <w:multiLevelType w:val="hybridMultilevel"/>
    <w:tmpl w:val="0EAA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A5563"/>
    <w:multiLevelType w:val="hybridMultilevel"/>
    <w:tmpl w:val="0F2EA4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CF73EA"/>
    <w:multiLevelType w:val="hybridMultilevel"/>
    <w:tmpl w:val="497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2E1E"/>
    <w:rsid w:val="000849C2"/>
    <w:rsid w:val="001B732C"/>
    <w:rsid w:val="003C2C34"/>
    <w:rsid w:val="00543C3A"/>
    <w:rsid w:val="0076778B"/>
    <w:rsid w:val="00772E1E"/>
    <w:rsid w:val="0081298E"/>
    <w:rsid w:val="008702BD"/>
    <w:rsid w:val="00B13FD1"/>
    <w:rsid w:val="00E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49C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49C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4</cp:revision>
  <dcterms:created xsi:type="dcterms:W3CDTF">2020-11-08T13:06:00Z</dcterms:created>
  <dcterms:modified xsi:type="dcterms:W3CDTF">2020-11-11T18:39:00Z</dcterms:modified>
</cp:coreProperties>
</file>