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55EE3" w:rsidRDefault="00827EDF" w14:paraId="3D08B2F8" w14:textId="77777777">
      <w:pPr>
        <w:pStyle w:val="Ttulo"/>
      </w:pPr>
      <w:bookmarkStart w:name="_fhmiv8irht6y" w:colFirst="0" w:colLast="0" w:id="0"/>
      <w:bookmarkEnd w:id="0"/>
      <w:r>
        <w:t>Integrantes do Projeto</w:t>
      </w:r>
    </w:p>
    <w:p w:rsidR="00B55EE3" w:rsidRDefault="00B55EE3" w14:paraId="11C6ACBD" w14:textId="77777777"/>
    <w:p w:rsidR="00B55EE3" w:rsidRDefault="00827EDF" w14:paraId="0DDD7D92" w14:textId="26C4ABB4">
      <w:r>
        <w:t xml:space="preserve">Cliente: </w:t>
      </w:r>
      <w:r w:rsidR="008C175A">
        <w:t>Hamburgueria Zê Éle Burguer</w:t>
      </w:r>
    </w:p>
    <w:p w:rsidR="00B55EE3" w:rsidRDefault="00827EDF" w14:paraId="0526F248" w14:textId="139B27CD">
      <w:r>
        <w:t xml:space="preserve">Contato: </w:t>
      </w:r>
      <w:r w:rsidR="008C175A">
        <w:t>Gerente e Proprietária</w:t>
      </w:r>
    </w:p>
    <w:p w:rsidR="00B55EE3" w:rsidRDefault="00B55EE3" w14:paraId="42295606" w14:textId="77777777"/>
    <w:p w:rsidR="00B55EE3" w:rsidRDefault="00827EDF" w14:paraId="46D601EA" w14:textId="2149283C">
      <w:r>
        <w:t>Equipe de Desenvolvimento</w:t>
      </w:r>
    </w:p>
    <w:p w:rsidR="0071459B" w:rsidRDefault="0071459B" w14:paraId="0E99536D" w14:textId="77777777"/>
    <w:tbl>
      <w:tblPr>
        <w:tblStyle w:val="a"/>
        <w:tblW w:w="11189" w:type="dxa"/>
        <w:tblInd w:w="-502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357"/>
        <w:gridCol w:w="4454"/>
        <w:gridCol w:w="1560"/>
      </w:tblGrid>
      <w:tr w:rsidR="0071459B" w:rsidTr="0D09AD54" w14:paraId="269C3C2E" w14:textId="77777777"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0A51EBBC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03CD2F7E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71A39DFB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2CF0A2A4" w14:textId="777777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1459B" w:rsidTr="0D09AD54" w14:paraId="2A4B7319" w14:textId="77777777"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52BD78F1" w14:textId="39105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 Rodrigo do Nascimento Carval</w:t>
            </w:r>
            <w:r w:rsidRPr="0071459B">
              <w:rPr>
                <w:sz w:val="20"/>
                <w:szCs w:val="20"/>
              </w:rPr>
              <w:t>ho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0D359F" w14:paraId="49D59349" w14:textId="46C996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1902873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21803A47" w14:textId="59A546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silvio.carvalho@aluno.faculdadeimpacta.com.br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0D359F" w:rsidRDefault="000D359F" w14:paraId="4F4878B4" w14:textId="7D54A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1) </w:t>
            </w:r>
            <w:r w:rsidRPr="000D359F">
              <w:rPr>
                <w:sz w:val="20"/>
                <w:szCs w:val="20"/>
              </w:rPr>
              <w:t>95131</w:t>
            </w:r>
            <w:r>
              <w:rPr>
                <w:sz w:val="20"/>
                <w:szCs w:val="20"/>
              </w:rPr>
              <w:t>-</w:t>
            </w:r>
            <w:r w:rsidRPr="000D359F">
              <w:rPr>
                <w:sz w:val="20"/>
                <w:szCs w:val="20"/>
              </w:rPr>
              <w:t>8706</w:t>
            </w:r>
          </w:p>
        </w:tc>
      </w:tr>
      <w:tr w:rsidR="0071459B" w:rsidTr="0D09AD54" w14:paraId="0E817388" w14:textId="77777777"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384EDD14" w14:textId="63E55B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Caio Cesar de Matos Silva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0D359F" w14:paraId="44840C73" w14:textId="3839D4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1904106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1459B" w:rsidRDefault="0071459B" w14:paraId="18DE7CDC" w14:textId="718E4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caio.matos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0D359F" w14:paraId="2A68B8AC" w14:textId="5705BC5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D35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0D359F">
              <w:rPr>
                <w:sz w:val="20"/>
                <w:szCs w:val="20"/>
              </w:rPr>
              <w:t>99696</w:t>
            </w:r>
            <w:r>
              <w:rPr>
                <w:sz w:val="20"/>
                <w:szCs w:val="20"/>
              </w:rPr>
              <w:t xml:space="preserve"> </w:t>
            </w:r>
            <w:r w:rsidRPr="000D359F">
              <w:rPr>
                <w:sz w:val="20"/>
                <w:szCs w:val="20"/>
              </w:rPr>
              <w:t>-1743</w:t>
            </w:r>
          </w:p>
        </w:tc>
      </w:tr>
      <w:tr w:rsidR="0071459B" w:rsidTr="0D09AD54" w14:paraId="05296D08" w14:textId="77777777"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216E93D6" w14:textId="5878D7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>Matheus Carvalho Pelegrini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D09AD54" w:rsidRDefault="0071459B" w14:paraId="2A2A4578" w14:textId="4D7551D9">
            <w:pPr>
              <w:pStyle w:val="Normal"/>
              <w:widowControl w:val="0"/>
              <w:spacing w:line="240" w:lineRule="auto"/>
            </w:pPr>
            <w:r w:rsidRPr="0D09AD54" w:rsidR="0D09AD5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1903395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32B7E66F" w14:textId="601B4D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matheus.pelegrini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541001FF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1459B" w:rsidTr="0D09AD54" w14:paraId="7FBCF434" w14:textId="77777777"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41A81541" w14:textId="0A1765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Gonçalves </w:t>
            </w:r>
            <w:proofErr w:type="spellStart"/>
            <w:r>
              <w:rPr>
                <w:sz w:val="20"/>
                <w:szCs w:val="20"/>
              </w:rPr>
              <w:t>Corvelo</w:t>
            </w:r>
            <w:proofErr w:type="spellEnd"/>
            <w:r>
              <w:rPr>
                <w:sz w:val="20"/>
                <w:szCs w:val="20"/>
              </w:rPr>
              <w:t xml:space="preserve"> Bastos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0D359F" w14:paraId="68442C03" w14:textId="06F60E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D359F">
              <w:rPr>
                <w:sz w:val="20"/>
                <w:szCs w:val="20"/>
              </w:rPr>
              <w:t>1904369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1A596148" w14:textId="28307D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gabriel.bastos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F56E07" w14:paraId="71F5DA19" w14:textId="7C91262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(11)9916-77867</w:t>
            </w:r>
          </w:p>
        </w:tc>
      </w:tr>
      <w:tr w:rsidR="0071459B" w:rsidTr="0D09AD54" w14:paraId="46855887" w14:textId="77777777">
        <w:trPr>
          <w:trHeight w:val="311"/>
        </w:trPr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013921E2" w14:textId="10498D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1459B">
              <w:rPr>
                <w:sz w:val="20"/>
                <w:szCs w:val="20"/>
              </w:rPr>
              <w:t xml:space="preserve">Rodrigo </w:t>
            </w:r>
            <w:proofErr w:type="spellStart"/>
            <w:r w:rsidRPr="0071459B">
              <w:rPr>
                <w:sz w:val="20"/>
                <w:szCs w:val="20"/>
              </w:rPr>
              <w:t>Siliunas</w:t>
            </w:r>
            <w:proofErr w:type="spellEnd"/>
            <w:r w:rsidRPr="0071459B">
              <w:rPr>
                <w:sz w:val="20"/>
                <w:szCs w:val="20"/>
              </w:rPr>
              <w:t xml:space="preserve"> Cunha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07D58B95" w14:textId="52AA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D09AD54" w:rsidR="0D09AD54">
              <w:rPr>
                <w:sz w:val="20"/>
                <w:szCs w:val="20"/>
              </w:rPr>
              <w:t>1904036</w:t>
            </w: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26589A9D" w14:textId="0A37F8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rodrigo.cunha</w:t>
            </w:r>
            <w:r w:rsidRPr="0071459B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459B" w:rsidP="007237AA" w:rsidRDefault="0071459B" w14:paraId="303042F4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56E07" w:rsidTr="0D09AD54" w14:paraId="5D87E23E" w14:textId="77777777">
        <w:trPr>
          <w:trHeight w:val="311"/>
        </w:trPr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59B" w:rsidR="00F56E07" w:rsidP="007237AA" w:rsidRDefault="000D359F" w14:paraId="5E017E92" w14:textId="5EC5556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Adrielly</w:t>
            </w:r>
            <w:proofErr w:type="spellEnd"/>
            <w:r>
              <w:rPr>
                <w:sz w:val="20"/>
                <w:szCs w:val="20"/>
              </w:rPr>
              <w:t xml:space="preserve"> Mayara do Nascimento Silva</w:t>
            </w: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P="007237AA" w:rsidRDefault="00F56E07" w14:paraId="7A619089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P="007237AA" w:rsidRDefault="000D359F" w14:paraId="0BF2CE62" w14:textId="3911A3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81626">
              <w:rPr>
                <w:sz w:val="20"/>
                <w:szCs w:val="20"/>
              </w:rPr>
              <w:t>adrielly_bm@hotmail.com</w:t>
            </w:r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P="007237AA" w:rsidRDefault="000D359F" w14:paraId="7CE44DC1" w14:textId="52CC6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>
              <w:rPr>
                <w:sz w:val="20"/>
                <w:szCs w:val="20"/>
              </w:rPr>
              <w:t>95210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1050</w:t>
            </w:r>
          </w:p>
        </w:tc>
      </w:tr>
      <w:tr w:rsidR="00F56E07" w:rsidTr="0D09AD54" w14:paraId="5C627154" w14:textId="77777777">
        <w:trPr>
          <w:trHeight w:val="311"/>
        </w:trPr>
        <w:tc>
          <w:tcPr>
            <w:tcW w:w="381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1459B" w:rsidR="00F56E07" w:rsidP="007237AA" w:rsidRDefault="00F56E07" w14:paraId="2381B492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P="007237AA" w:rsidRDefault="00F56E07" w14:paraId="41F8FCA3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45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56E07" w:rsidR="00F56E07" w:rsidP="00F56E07" w:rsidRDefault="00F56E07" w14:paraId="0800CA84" w14:textId="4F8A9FDA">
            <w:pPr>
              <w:widowControl w:val="0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bookmarkStart w:name="_GoBack" w:id="1"/>
            <w:bookmarkEnd w:id="1"/>
          </w:p>
        </w:tc>
        <w:tc>
          <w:tcPr>
            <w:tcW w:w="1560" w:type="dxa"/>
            <w:tcBorders>
              <w:top w:val="single" w:color="FF9900" w:sz="8" w:space="0"/>
              <w:left w:val="single" w:color="FF9900" w:sz="8" w:space="0"/>
              <w:right w:val="single" w:color="FF99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6E07" w:rsidP="007237AA" w:rsidRDefault="00F56E07" w14:paraId="2165E081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B55EE3" w:rsidRDefault="00B55EE3" w14:paraId="38DE1D92" w14:textId="77777777"/>
    <w:p w:rsidR="00B55EE3" w:rsidRDefault="00B55EE3" w14:paraId="3C214D78" w14:textId="77777777"/>
    <w:sectPr w:rsidR="00B55EE3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E3"/>
    <w:rsid w:val="000D359F"/>
    <w:rsid w:val="00122E66"/>
    <w:rsid w:val="0071459B"/>
    <w:rsid w:val="00827EDF"/>
    <w:rsid w:val="008C175A"/>
    <w:rsid w:val="00B55EE3"/>
    <w:rsid w:val="00F56E07"/>
    <w:rsid w:val="0D09A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E78A"/>
  <w15:docId w15:val="{E40D81D7-BCF9-4B6B-A6B5-793C0295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Gabriel Bastos</dc:creator>
  <lastModifiedBy>Rodrigo Siliunas</lastModifiedBy>
  <revision>3</revision>
  <dcterms:created xsi:type="dcterms:W3CDTF">2020-08-29T13:01:00.0000000Z</dcterms:created>
  <dcterms:modified xsi:type="dcterms:W3CDTF">2020-08-29T18:45:02.8186175Z</dcterms:modified>
</coreProperties>
</file>