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B28D" w14:textId="77777777" w:rsidR="00797089" w:rsidRDefault="00797089">
      <w:pPr>
        <w:rPr>
          <w:rFonts w:ascii="Arial" w:eastAsia="Arial" w:hAnsi="Arial" w:cs="Arial"/>
          <w:b/>
          <w:sz w:val="48"/>
          <w:szCs w:val="48"/>
        </w:rPr>
      </w:pPr>
    </w:p>
    <w:p w14:paraId="0344C86F" w14:textId="77777777" w:rsidR="00797089" w:rsidRDefault="00797089">
      <w:pPr>
        <w:spacing w:after="0"/>
        <w:rPr>
          <w:rFonts w:ascii="Arial" w:eastAsia="Arial" w:hAnsi="Arial" w:cs="Arial"/>
          <w:b/>
          <w:sz w:val="48"/>
          <w:szCs w:val="48"/>
        </w:rPr>
      </w:pPr>
    </w:p>
    <w:p w14:paraId="00C9EB86" w14:textId="77777777" w:rsidR="00797089" w:rsidRDefault="001062D1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Universidad Autónoma de </w:t>
      </w:r>
    </w:p>
    <w:p w14:paraId="5D5D12B3" w14:textId="77777777" w:rsidR="00797089" w:rsidRDefault="001062D1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Baja California Sur</w:t>
      </w:r>
    </w:p>
    <w:p w14:paraId="56A35581" w14:textId="77777777" w:rsidR="00797089" w:rsidRDefault="0079708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31425F5" w14:textId="77777777" w:rsidR="00797089" w:rsidRDefault="001062D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BASE DE DATOS AVANZADAS</w:t>
      </w:r>
    </w:p>
    <w:p w14:paraId="4700F7A7" w14:textId="77777777" w:rsidR="00797089" w:rsidRDefault="0079708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26162E" w14:textId="30C65502" w:rsidR="00F13BAD" w:rsidRDefault="002E4C7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CUARTO </w:t>
      </w:r>
      <w:r w:rsidR="00F13BAD">
        <w:rPr>
          <w:rFonts w:ascii="Arial" w:eastAsia="Arial" w:hAnsi="Arial" w:cs="Arial"/>
          <w:b/>
          <w:sz w:val="24"/>
          <w:szCs w:val="24"/>
        </w:rPr>
        <w:t>AVANCE DEL PROYECTO</w:t>
      </w:r>
    </w:p>
    <w:p w14:paraId="0B299EBC" w14:textId="106A65A9" w:rsidR="00797089" w:rsidRDefault="00F13BA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(BD </w:t>
      </w:r>
      <w:r w:rsidR="008A61A5">
        <w:rPr>
          <w:rFonts w:ascii="Arial" w:eastAsia="Arial" w:hAnsi="Arial" w:cs="Arial"/>
          <w:b/>
          <w:sz w:val="24"/>
          <w:szCs w:val="24"/>
        </w:rPr>
        <w:t>AVANZADAS 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8A61A5">
        <w:rPr>
          <w:rFonts w:ascii="Arial" w:eastAsia="Arial" w:hAnsi="Arial" w:cs="Arial"/>
          <w:b/>
          <w:sz w:val="24"/>
          <w:szCs w:val="24"/>
        </w:rPr>
        <w:t>INGENIERIA DEL</w:t>
      </w:r>
      <w:r>
        <w:rPr>
          <w:rFonts w:ascii="Arial" w:eastAsia="Arial" w:hAnsi="Arial" w:cs="Arial"/>
          <w:b/>
          <w:sz w:val="24"/>
          <w:szCs w:val="24"/>
        </w:rPr>
        <w:t xml:space="preserve"> SOFTWARE</w:t>
      </w:r>
      <w:r w:rsidR="008A61A5">
        <w:rPr>
          <w:rFonts w:ascii="Arial" w:eastAsia="Arial" w:hAnsi="Arial" w:cs="Arial"/>
          <w:b/>
          <w:sz w:val="24"/>
          <w:szCs w:val="24"/>
        </w:rPr>
        <w:t xml:space="preserve"> 2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56BB3656" w14:textId="77777777" w:rsidR="00797089" w:rsidRDefault="00797089" w:rsidP="00DB1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shd w:val="clear" w:color="auto" w:fill="F7F7F7"/>
        </w:rPr>
      </w:pPr>
    </w:p>
    <w:p w14:paraId="6720693E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013B9937" w14:textId="77777777" w:rsidR="00C5772A" w:rsidRDefault="00C5772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  <w:r w:rsidR="00DB1310">
        <w:rPr>
          <w:rFonts w:ascii="Arial" w:eastAsia="Arial" w:hAnsi="Arial" w:cs="Arial"/>
          <w:sz w:val="24"/>
          <w:szCs w:val="24"/>
        </w:rPr>
        <w:t xml:space="preserve"> </w:t>
      </w:r>
    </w:p>
    <w:p w14:paraId="2A62DDA6" w14:textId="7CA2AADD" w:rsidR="00C5772A" w:rsidRDefault="00C5772A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C5772A">
        <w:rPr>
          <w:rFonts w:ascii="Arial" w:eastAsia="Arial" w:hAnsi="Arial" w:cs="Arial"/>
          <w:sz w:val="24"/>
          <w:szCs w:val="24"/>
        </w:rPr>
        <w:t>Avil</w:t>
      </w:r>
      <w:r>
        <w:rPr>
          <w:rFonts w:ascii="Arial" w:eastAsia="Arial" w:hAnsi="Arial" w:cs="Arial"/>
          <w:sz w:val="24"/>
          <w:szCs w:val="24"/>
        </w:rPr>
        <w:t>e</w:t>
      </w:r>
      <w:r w:rsidRPr="00C577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C5772A">
        <w:rPr>
          <w:rFonts w:ascii="Arial" w:eastAsia="Arial" w:hAnsi="Arial" w:cs="Arial"/>
          <w:sz w:val="24"/>
          <w:szCs w:val="24"/>
        </w:rPr>
        <w:t xml:space="preserve"> Ramos</w:t>
      </w:r>
      <w:r w:rsidR="00DA46FE" w:rsidRPr="00DA46FE">
        <w:rPr>
          <w:rFonts w:ascii="Arial" w:eastAsia="Arial" w:hAnsi="Arial" w:cs="Arial"/>
          <w:sz w:val="24"/>
          <w:szCs w:val="24"/>
        </w:rPr>
        <w:t xml:space="preserve"> </w:t>
      </w:r>
      <w:r w:rsidR="00DA46FE" w:rsidRPr="00C5772A">
        <w:rPr>
          <w:rFonts w:ascii="Arial" w:eastAsia="Arial" w:hAnsi="Arial" w:cs="Arial"/>
          <w:sz w:val="24"/>
          <w:szCs w:val="24"/>
        </w:rPr>
        <w:t>Arisbeth G</w:t>
      </w:r>
      <w:r w:rsidR="00DA46FE">
        <w:rPr>
          <w:rFonts w:ascii="Arial" w:eastAsia="Arial" w:hAnsi="Arial" w:cs="Arial"/>
          <w:sz w:val="24"/>
          <w:szCs w:val="24"/>
        </w:rPr>
        <w:t>uadalu</w:t>
      </w:r>
      <w:r w:rsidR="00DA46FE" w:rsidRPr="00C5772A">
        <w:rPr>
          <w:rFonts w:ascii="Arial" w:eastAsia="Arial" w:hAnsi="Arial" w:cs="Arial"/>
          <w:sz w:val="24"/>
          <w:szCs w:val="24"/>
        </w:rPr>
        <w:t>pe</w:t>
      </w:r>
    </w:p>
    <w:p w14:paraId="61724DDB" w14:textId="66717A04" w:rsidR="00797089" w:rsidRDefault="00DB131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Briones Herrera Jazziel Abdiel</w:t>
      </w:r>
    </w:p>
    <w:p w14:paraId="7921BEB2" w14:textId="4F121604" w:rsidR="00797089" w:rsidRDefault="00C5772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Castro </w:t>
      </w:r>
      <w:proofErr w:type="spellStart"/>
      <w:r>
        <w:rPr>
          <w:rFonts w:ascii="Arial" w:eastAsia="Arial" w:hAnsi="Arial" w:cs="Arial"/>
          <w:sz w:val="24"/>
          <w:szCs w:val="24"/>
        </w:rPr>
        <w:t>Castro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Martin Alexis</w:t>
      </w:r>
    </w:p>
    <w:p w14:paraId="01D48D4D" w14:textId="527BF230" w:rsidR="00C5772A" w:rsidRDefault="00C5772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Gibert Toledo Ricardo</w:t>
      </w:r>
    </w:p>
    <w:p w14:paraId="1E9DA156" w14:textId="77777777" w:rsidR="00797089" w:rsidRDefault="001062D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Carrera:</w:t>
      </w:r>
    </w:p>
    <w:p w14:paraId="20431EA9" w14:textId="77777777" w:rsidR="00797089" w:rsidRDefault="001062D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en Desarrollo de Software</w:t>
      </w:r>
    </w:p>
    <w:p w14:paraId="49FBF8A2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627E4461" w14:textId="77777777" w:rsidR="00797089" w:rsidRDefault="001062D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Maestro:</w:t>
      </w:r>
    </w:p>
    <w:p w14:paraId="21121BCD" w14:textId="77777777" w:rsidR="00797089" w:rsidRDefault="001062D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Mtra. Irma Leticia Palacios López</w:t>
      </w:r>
    </w:p>
    <w:p w14:paraId="4EC143CA" w14:textId="2DDDE15A" w:rsidR="00797089" w:rsidRDefault="00C5772A" w:rsidP="00C5772A">
      <w:pPr>
        <w:tabs>
          <w:tab w:val="left" w:pos="634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7527EB0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62D30BC3" w14:textId="056D2088" w:rsidR="00797089" w:rsidRDefault="001062D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entrega:</w:t>
      </w:r>
      <w:r w:rsidR="00DB1310">
        <w:rPr>
          <w:rFonts w:ascii="Arial" w:eastAsia="Arial" w:hAnsi="Arial" w:cs="Arial"/>
          <w:sz w:val="24"/>
          <w:szCs w:val="24"/>
        </w:rPr>
        <w:t xml:space="preserve"> </w:t>
      </w:r>
      <w:r w:rsidR="002E4C78">
        <w:rPr>
          <w:rFonts w:ascii="Arial" w:eastAsia="Arial" w:hAnsi="Arial" w:cs="Arial"/>
          <w:sz w:val="24"/>
          <w:szCs w:val="24"/>
        </w:rPr>
        <w:t>26</w:t>
      </w:r>
      <w:r w:rsidR="00DB1310">
        <w:rPr>
          <w:rFonts w:ascii="Arial" w:eastAsia="Arial" w:hAnsi="Arial" w:cs="Arial"/>
          <w:sz w:val="24"/>
          <w:szCs w:val="24"/>
        </w:rPr>
        <w:t>-0</w:t>
      </w:r>
      <w:r w:rsidR="002E4C78">
        <w:rPr>
          <w:rFonts w:ascii="Arial" w:eastAsia="Arial" w:hAnsi="Arial" w:cs="Arial"/>
          <w:sz w:val="24"/>
          <w:szCs w:val="24"/>
        </w:rPr>
        <w:t>5</w:t>
      </w:r>
      <w:r w:rsidR="00DB1310">
        <w:rPr>
          <w:rFonts w:ascii="Arial" w:eastAsia="Arial" w:hAnsi="Arial" w:cs="Arial"/>
          <w:sz w:val="24"/>
          <w:szCs w:val="24"/>
        </w:rPr>
        <w:t>-2023</w:t>
      </w:r>
    </w:p>
    <w:p w14:paraId="55773246" w14:textId="038C0321" w:rsidR="00797089" w:rsidRDefault="00DB1310">
      <w:r>
        <w:tab/>
      </w:r>
    </w:p>
    <w:p w14:paraId="58D079A0" w14:textId="77777777" w:rsidR="00797089" w:rsidRDefault="00797089"/>
    <w:p w14:paraId="50D6D2EE" w14:textId="77777777" w:rsidR="00797089" w:rsidRDefault="00797089"/>
    <w:p w14:paraId="76C15734" w14:textId="62CE1519" w:rsidR="00F71925" w:rsidRDefault="00F71925" w:rsidP="00455D76">
      <w:pPr>
        <w:spacing w:line="360" w:lineRule="auto"/>
        <w:jc w:val="both"/>
      </w:pPr>
    </w:p>
    <w:p w14:paraId="119670BD" w14:textId="5D86A3FF" w:rsidR="000D62F0" w:rsidRP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t>TRIGGER_ACT_EQUIPO:</w:t>
      </w:r>
    </w:p>
    <w:p w14:paraId="1A71C0D1" w14:textId="2ECD35D1" w:rsidR="000D62F0" w:rsidRDefault="000D62F0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2F0">
        <w:rPr>
          <w:rFonts w:ascii="Arial" w:hAnsi="Arial" w:cs="Arial"/>
          <w:sz w:val="24"/>
          <w:szCs w:val="24"/>
        </w:rPr>
        <w:drawing>
          <wp:inline distT="0" distB="0" distL="0" distR="0" wp14:anchorId="6CDF8B01" wp14:editId="41FB88D8">
            <wp:extent cx="5400040" cy="2731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F6E8" w14:textId="24FA8A5A" w:rsidR="000D62F0" w:rsidRP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t xml:space="preserve">Datos sin actualizar aún. </w:t>
      </w:r>
    </w:p>
    <w:p w14:paraId="6241A528" w14:textId="43FC0DC1" w:rsidR="00F2118F" w:rsidRDefault="000D62F0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2F0">
        <w:rPr>
          <w:rFonts w:ascii="Arial" w:hAnsi="Arial" w:cs="Arial"/>
          <w:sz w:val="24"/>
          <w:szCs w:val="24"/>
        </w:rPr>
        <w:drawing>
          <wp:inline distT="0" distB="0" distL="0" distR="0" wp14:anchorId="232DF15F" wp14:editId="0901790C">
            <wp:extent cx="4338507" cy="2177927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225" cy="21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BCFB" w14:textId="55EAB87E" w:rsidR="000D62F0" w:rsidRDefault="000D62F0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2F0">
        <w:rPr>
          <w:rFonts w:ascii="Arial" w:hAnsi="Arial" w:cs="Arial"/>
          <w:sz w:val="24"/>
          <w:szCs w:val="24"/>
        </w:rPr>
        <w:drawing>
          <wp:inline distT="0" distB="0" distL="0" distR="0" wp14:anchorId="28B4ADD7" wp14:editId="20C45470">
            <wp:extent cx="4238046" cy="1765734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582" cy="17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5D3" w14:textId="46DFB0A5" w:rsidR="00F2118F" w:rsidRDefault="00F2118F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88807D" w14:textId="77777777" w:rsidR="00F2118F" w:rsidRDefault="00F2118F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8D76D" w14:textId="6A5F75D6" w:rsidR="00A170F8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t>Datos al actualizar la tabla torneo.</w:t>
      </w:r>
    </w:p>
    <w:p w14:paraId="6B3881B5" w14:textId="44BDA9D5" w:rsid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194B2D8" wp14:editId="5D9553D3">
            <wp:extent cx="5400040" cy="17849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3C07" w14:textId="40AB6B20" w:rsid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TRIGGER_ACT_CAMPO:</w:t>
      </w:r>
    </w:p>
    <w:p w14:paraId="0B397901" w14:textId="5C6D3023" w:rsidR="000D62F0" w:rsidRP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3DC8A46" wp14:editId="2384461E">
            <wp:extent cx="5400040" cy="2321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2E3C" w14:textId="77777777" w:rsidR="000D62F0" w:rsidRPr="000D62F0" w:rsidRDefault="000D62F0" w:rsidP="000D62F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t xml:space="preserve">Datos sin actualizar aún. </w:t>
      </w:r>
    </w:p>
    <w:p w14:paraId="126F0834" w14:textId="5DCCEB5E" w:rsidR="00A170F8" w:rsidRDefault="000D62F0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2F0">
        <w:rPr>
          <w:rFonts w:ascii="Arial" w:hAnsi="Arial" w:cs="Arial"/>
          <w:sz w:val="24"/>
          <w:szCs w:val="24"/>
        </w:rPr>
        <w:drawing>
          <wp:inline distT="0" distB="0" distL="0" distR="0" wp14:anchorId="196E6000" wp14:editId="3BE98F03">
            <wp:extent cx="5400040" cy="19392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AEB" w14:textId="0A2034FE" w:rsidR="00A170F8" w:rsidRDefault="00A170F8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9DB204" w14:textId="0CC310B5" w:rsidR="000D62F0" w:rsidRDefault="000D62F0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4ADA5" w14:textId="5B666E21" w:rsidR="000D62F0" w:rsidRDefault="000D62F0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9BC401" w14:textId="39BE2ABD" w:rsid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t>Dato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0D62F0">
        <w:rPr>
          <w:rFonts w:ascii="Arial" w:hAnsi="Arial" w:cs="Arial"/>
          <w:b/>
          <w:bCs/>
          <w:sz w:val="24"/>
          <w:szCs w:val="24"/>
        </w:rPr>
        <w:t xml:space="preserve"> al </w:t>
      </w:r>
      <w:r>
        <w:rPr>
          <w:rFonts w:ascii="Arial" w:hAnsi="Arial" w:cs="Arial"/>
          <w:b/>
          <w:bCs/>
          <w:sz w:val="24"/>
          <w:szCs w:val="24"/>
        </w:rPr>
        <w:t>insertar a</w:t>
      </w:r>
      <w:r w:rsidRPr="000D62F0">
        <w:rPr>
          <w:rFonts w:ascii="Arial" w:hAnsi="Arial" w:cs="Arial"/>
          <w:b/>
          <w:bCs/>
          <w:sz w:val="24"/>
          <w:szCs w:val="24"/>
        </w:rPr>
        <w:t xml:space="preserve"> la tabla torneo.</w:t>
      </w:r>
    </w:p>
    <w:p w14:paraId="116470CA" w14:textId="6CF68FA9" w:rsid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62F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091CE67" wp14:editId="4D165638">
            <wp:extent cx="5400040" cy="21082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71F" w14:textId="1FEECCD4" w:rsidR="000D62F0" w:rsidRPr="000D62F0" w:rsidRDefault="000D62F0" w:rsidP="006E5F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Obviamente si se quiere ver más la diferencia, se tendría que colocar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antes de que se crean los datos de la tabla torneo.</w:t>
      </w:r>
    </w:p>
    <w:p w14:paraId="3C741E91" w14:textId="1D116C42" w:rsidR="00A170F8" w:rsidRDefault="00A170F8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0AFC95" w14:textId="4072E18A" w:rsidR="00A170F8" w:rsidRDefault="00A170F8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C5986B" w14:textId="12434281" w:rsidR="00A170F8" w:rsidRDefault="00A170F8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EA98E8" w14:textId="77777777" w:rsidR="00A170F8" w:rsidRDefault="00A170F8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AAC2F" w14:textId="6F4A5FAA" w:rsidR="00F2118F" w:rsidRDefault="00F2118F" w:rsidP="006E5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2118F">
      <w:head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CF9C" w14:textId="77777777" w:rsidR="003F27E0" w:rsidRDefault="003F27E0">
      <w:pPr>
        <w:spacing w:after="0" w:line="240" w:lineRule="auto"/>
      </w:pPr>
      <w:r>
        <w:separator/>
      </w:r>
    </w:p>
  </w:endnote>
  <w:endnote w:type="continuationSeparator" w:id="0">
    <w:p w14:paraId="0DB2C1D9" w14:textId="77777777" w:rsidR="003F27E0" w:rsidRDefault="003F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2EFD" w14:textId="77777777" w:rsidR="003F27E0" w:rsidRDefault="003F27E0">
      <w:pPr>
        <w:spacing w:after="0" w:line="240" w:lineRule="auto"/>
      </w:pPr>
      <w:r>
        <w:separator/>
      </w:r>
    </w:p>
  </w:footnote>
  <w:footnote w:type="continuationSeparator" w:id="0">
    <w:p w14:paraId="3AADCB7B" w14:textId="77777777" w:rsidR="003F27E0" w:rsidRDefault="003F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F85D" w14:textId="77777777" w:rsidR="00797089" w:rsidRDefault="001062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75D0EE7" wp14:editId="28119FF7">
          <wp:simplePos x="0" y="0"/>
          <wp:positionH relativeFrom="column">
            <wp:posOffset>3617595</wp:posOffset>
          </wp:positionH>
          <wp:positionV relativeFrom="paragraph">
            <wp:posOffset>-99058</wp:posOffset>
          </wp:positionV>
          <wp:extent cx="2547384" cy="876300"/>
          <wp:effectExtent l="0" t="0" r="0" b="0"/>
          <wp:wrapNone/>
          <wp:docPr id="7" name="image1.png" descr="Departamento Académico de Sistemas Computacion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partamento Académico de Sistemas Computacional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7384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47329DB9" wp14:editId="7BD9979F">
          <wp:simplePos x="0" y="0"/>
          <wp:positionH relativeFrom="column">
            <wp:posOffset>-455292</wp:posOffset>
          </wp:positionH>
          <wp:positionV relativeFrom="paragraph">
            <wp:posOffset>-177163</wp:posOffset>
          </wp:positionV>
          <wp:extent cx="1211580" cy="1218466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1218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180B"/>
    <w:multiLevelType w:val="hybridMultilevel"/>
    <w:tmpl w:val="4FACD41C"/>
    <w:lvl w:ilvl="0" w:tplc="40D81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5402F"/>
    <w:multiLevelType w:val="multilevel"/>
    <w:tmpl w:val="13F27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89"/>
    <w:rsid w:val="000D62F0"/>
    <w:rsid w:val="001062D1"/>
    <w:rsid w:val="00161C45"/>
    <w:rsid w:val="001978C3"/>
    <w:rsid w:val="00290F51"/>
    <w:rsid w:val="002A3FF4"/>
    <w:rsid w:val="002C3272"/>
    <w:rsid w:val="002D3710"/>
    <w:rsid w:val="002E4C78"/>
    <w:rsid w:val="00354342"/>
    <w:rsid w:val="00363F1F"/>
    <w:rsid w:val="003D7980"/>
    <w:rsid w:val="003F27E0"/>
    <w:rsid w:val="00455D76"/>
    <w:rsid w:val="00482531"/>
    <w:rsid w:val="004F1CDD"/>
    <w:rsid w:val="005134D4"/>
    <w:rsid w:val="00594D55"/>
    <w:rsid w:val="005C46D9"/>
    <w:rsid w:val="005D5EBE"/>
    <w:rsid w:val="00651734"/>
    <w:rsid w:val="0068361C"/>
    <w:rsid w:val="006A7323"/>
    <w:rsid w:val="006D6573"/>
    <w:rsid w:val="006E5F06"/>
    <w:rsid w:val="0071391E"/>
    <w:rsid w:val="0074095F"/>
    <w:rsid w:val="00797089"/>
    <w:rsid w:val="007A0EAA"/>
    <w:rsid w:val="007C17E4"/>
    <w:rsid w:val="007D3005"/>
    <w:rsid w:val="008404E6"/>
    <w:rsid w:val="00873FBD"/>
    <w:rsid w:val="00891A24"/>
    <w:rsid w:val="008A61A5"/>
    <w:rsid w:val="008F7AD4"/>
    <w:rsid w:val="00963DC1"/>
    <w:rsid w:val="009D48F7"/>
    <w:rsid w:val="009D5B90"/>
    <w:rsid w:val="009F3FD3"/>
    <w:rsid w:val="00A170F8"/>
    <w:rsid w:val="00A76E3C"/>
    <w:rsid w:val="00A934C3"/>
    <w:rsid w:val="00BD2DE8"/>
    <w:rsid w:val="00BD3F77"/>
    <w:rsid w:val="00C5772A"/>
    <w:rsid w:val="00C71CB3"/>
    <w:rsid w:val="00C74319"/>
    <w:rsid w:val="00CA56B9"/>
    <w:rsid w:val="00CF14D4"/>
    <w:rsid w:val="00DA46FE"/>
    <w:rsid w:val="00DB1310"/>
    <w:rsid w:val="00E825D4"/>
    <w:rsid w:val="00F13BAD"/>
    <w:rsid w:val="00F2118F"/>
    <w:rsid w:val="00F6779C"/>
    <w:rsid w:val="00F7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E86D1"/>
  <w15:docId w15:val="{9AD2EDC1-BD69-4C4C-9EFA-BD4CD3AA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2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20520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F20520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20"/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2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85+inc45B7zdlngiIcJaD3GKJQ==">AMUW2mUIGI7AL1Pu7X7s3rdn2J9URQoMugS8YqAuScThiFAisBTbXptBRdAe3lni+xuGnivsf5Bckgeubrb4C0nqcr/jphyDT2+OEFCbhsUeZd82F669Als=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Leticia Palacios Lopez</dc:creator>
  <cp:lastModifiedBy>Jazziel Abdiel Briones Herrera</cp:lastModifiedBy>
  <cp:revision>27</cp:revision>
  <cp:lastPrinted>2023-05-13T03:19:00Z</cp:lastPrinted>
  <dcterms:created xsi:type="dcterms:W3CDTF">2023-04-15T00:20:00Z</dcterms:created>
  <dcterms:modified xsi:type="dcterms:W3CDTF">2023-05-25T20:01:00Z</dcterms:modified>
</cp:coreProperties>
</file>