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655" w14:textId="0AD3D512" w:rsidR="000742C3" w:rsidRDefault="00695EAD">
      <w:pPr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  </w:t>
      </w:r>
    </w:p>
    <w:p w14:paraId="4DCC07F0" w14:textId="77777777" w:rsidR="000742C3" w:rsidRDefault="000742C3">
      <w:pPr>
        <w:spacing w:after="0"/>
        <w:rPr>
          <w:rFonts w:ascii="Arial" w:eastAsia="Arial" w:hAnsi="Arial" w:cs="Arial"/>
          <w:b/>
          <w:sz w:val="48"/>
          <w:szCs w:val="48"/>
        </w:rPr>
      </w:pPr>
    </w:p>
    <w:p w14:paraId="275972F5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Universidad Autónoma de </w:t>
      </w:r>
    </w:p>
    <w:p w14:paraId="2D9BE2A4" w14:textId="77777777" w:rsidR="000742C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Baja California Sur</w:t>
      </w:r>
    </w:p>
    <w:p w14:paraId="50528BEA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9CE5DC9" w14:textId="77777777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 AVANZADAS</w:t>
      </w:r>
    </w:p>
    <w:p w14:paraId="4CF0B053" w14:textId="77777777" w:rsidR="000742C3" w:rsidRDefault="000742C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A944DB" w14:textId="75B91781" w:rsidR="000742C3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PRÁCTICA #</w:t>
      </w:r>
      <w:r w:rsidR="007F697B">
        <w:rPr>
          <w:rFonts w:ascii="Arial" w:eastAsia="Arial" w:hAnsi="Arial" w:cs="Arial"/>
          <w:b/>
          <w:sz w:val="24"/>
          <w:szCs w:val="24"/>
        </w:rPr>
        <w:t xml:space="preserve">1 </w:t>
      </w:r>
    </w:p>
    <w:p w14:paraId="20C36432" w14:textId="77777777" w:rsidR="000742C3" w:rsidRDefault="000742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shd w:val="clear" w:color="auto" w:fill="F7F7F7"/>
        </w:rPr>
      </w:pPr>
    </w:p>
    <w:p w14:paraId="02E79574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095D3AF7" w14:textId="3518010C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Alumno:</w:t>
      </w:r>
      <w:r w:rsidR="007F697B">
        <w:rPr>
          <w:rFonts w:ascii="Arial" w:eastAsia="Arial" w:hAnsi="Arial" w:cs="Arial"/>
          <w:sz w:val="24"/>
          <w:szCs w:val="24"/>
        </w:rPr>
        <w:t xml:space="preserve"> Briones Herrera Jazziel Abdiel</w:t>
      </w:r>
    </w:p>
    <w:p w14:paraId="58ABD592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32D2994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Carrera:</w:t>
      </w:r>
    </w:p>
    <w:p w14:paraId="06A104B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Desarrollo de Software</w:t>
      </w:r>
    </w:p>
    <w:p w14:paraId="6A3F5E56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1C12F25E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Maestro:</w:t>
      </w:r>
    </w:p>
    <w:p w14:paraId="1DE8D3EC" w14:textId="77777777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Mtra. Irma Leticia Palacios López</w:t>
      </w:r>
    </w:p>
    <w:p w14:paraId="0816BB10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6B12FC5F" w14:textId="77777777" w:rsidR="000742C3" w:rsidRDefault="000742C3">
      <w:pPr>
        <w:jc w:val="center"/>
        <w:rPr>
          <w:rFonts w:ascii="Arial" w:eastAsia="Arial" w:hAnsi="Arial" w:cs="Arial"/>
          <w:sz w:val="24"/>
          <w:szCs w:val="24"/>
        </w:rPr>
      </w:pPr>
    </w:p>
    <w:p w14:paraId="5268C51E" w14:textId="5041D150" w:rsidR="000742C3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</w:t>
      </w:r>
      <w:r w:rsidR="007F697B">
        <w:rPr>
          <w:rFonts w:ascii="Arial" w:eastAsia="Arial" w:hAnsi="Arial" w:cs="Arial"/>
          <w:sz w:val="24"/>
          <w:szCs w:val="24"/>
        </w:rPr>
        <w:t xml:space="preserve"> 2</w:t>
      </w:r>
      <w:r w:rsidR="00CD4AEE">
        <w:rPr>
          <w:rFonts w:ascii="Arial" w:eastAsia="Arial" w:hAnsi="Arial" w:cs="Arial"/>
          <w:sz w:val="24"/>
          <w:szCs w:val="24"/>
        </w:rPr>
        <w:t>7</w:t>
      </w:r>
      <w:r w:rsidR="007F697B">
        <w:rPr>
          <w:rFonts w:ascii="Arial" w:eastAsia="Arial" w:hAnsi="Arial" w:cs="Arial"/>
          <w:sz w:val="24"/>
          <w:szCs w:val="24"/>
        </w:rPr>
        <w:t>/02/2023</w:t>
      </w:r>
    </w:p>
    <w:p w14:paraId="185EEC70" w14:textId="77777777" w:rsidR="000742C3" w:rsidRDefault="000742C3"/>
    <w:p w14:paraId="0CA144AE" w14:textId="77777777" w:rsidR="000742C3" w:rsidRDefault="000742C3"/>
    <w:p w14:paraId="21D47F56" w14:textId="77777777" w:rsidR="000742C3" w:rsidRDefault="000742C3"/>
    <w:p w14:paraId="7025BB97" w14:textId="1B201871" w:rsidR="000742C3" w:rsidRDefault="000742C3"/>
    <w:p w14:paraId="729A7648" w14:textId="7B326EEA" w:rsidR="000742C3" w:rsidRDefault="000742C3"/>
    <w:p w14:paraId="2AB88DB0" w14:textId="77777777" w:rsidR="000742C3" w:rsidRDefault="000742C3"/>
    <w:p w14:paraId="05205136" w14:textId="2B1C43A4" w:rsidR="000742C3" w:rsidRDefault="000742C3"/>
    <w:p w14:paraId="43D847E7" w14:textId="77777777" w:rsidR="000742C3" w:rsidRDefault="000742C3"/>
    <w:p w14:paraId="5B4B471A" w14:textId="71E1116C" w:rsidR="000742C3" w:rsidRDefault="000742C3">
      <w:pPr>
        <w:rPr>
          <w:sz w:val="28"/>
          <w:szCs w:val="28"/>
        </w:rPr>
      </w:pPr>
    </w:p>
    <w:p w14:paraId="71F396A5" w14:textId="76A73B18" w:rsidR="000742C3" w:rsidRDefault="00000000">
      <w:pPr>
        <w:rPr>
          <w:b/>
          <w:i/>
        </w:rPr>
      </w:pPr>
      <w:r>
        <w:rPr>
          <w:sz w:val="28"/>
          <w:szCs w:val="28"/>
        </w:rPr>
        <w:t>El primer paso en todas las prácticas será ejecutar la sentencia “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tables;” y pegar una captura de pantalla de la sentencia. Así como la sentencia “describe &lt;</w:t>
      </w:r>
      <w:proofErr w:type="spellStart"/>
      <w:r>
        <w:rPr>
          <w:sz w:val="28"/>
          <w:szCs w:val="28"/>
        </w:rPr>
        <w:t>nombreTabla</w:t>
      </w:r>
      <w:proofErr w:type="spellEnd"/>
      <w:r>
        <w:rPr>
          <w:sz w:val="28"/>
          <w:szCs w:val="28"/>
        </w:rPr>
        <w:t xml:space="preserve">&gt;” y la captura de cada una. </w:t>
      </w:r>
      <w:r>
        <w:rPr>
          <w:b/>
          <w:i/>
          <w:color w:val="FF0000"/>
          <w:sz w:val="28"/>
          <w:szCs w:val="28"/>
        </w:rPr>
        <w:t>Ojo.</w:t>
      </w:r>
      <w:r>
        <w:rPr>
          <w:b/>
          <w:i/>
          <w:sz w:val="28"/>
          <w:szCs w:val="28"/>
        </w:rPr>
        <w:t xml:space="preserve"> Este último paso se repetirá según la cantidad de tablas que existen en la base de datos.</w:t>
      </w:r>
    </w:p>
    <w:p w14:paraId="28E72EDB" w14:textId="113E133E" w:rsidR="000742C3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show</w:t>
      </w:r>
      <w:proofErr w:type="gramEnd"/>
      <w:r>
        <w:rPr>
          <w:b/>
          <w:sz w:val="28"/>
          <w:szCs w:val="28"/>
        </w:rPr>
        <w:t xml:space="preserve"> tables;</w:t>
      </w:r>
    </w:p>
    <w:p w14:paraId="47FD4539" w14:textId="1574E36E" w:rsidR="000742C3" w:rsidRDefault="001A017F">
      <w:pPr>
        <w:rPr>
          <w:b/>
          <w:sz w:val="28"/>
          <w:szCs w:val="28"/>
        </w:rPr>
      </w:pPr>
      <w:r w:rsidRPr="001A017F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2F59CD" wp14:editId="0B7A0FA1">
            <wp:simplePos x="0" y="0"/>
            <wp:positionH relativeFrom="margin">
              <wp:posOffset>-80010</wp:posOffset>
            </wp:positionH>
            <wp:positionV relativeFrom="margin">
              <wp:posOffset>5190266</wp:posOffset>
            </wp:positionV>
            <wp:extent cx="4505325" cy="3276600"/>
            <wp:effectExtent l="0" t="0" r="9525" b="0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A91" w:rsidRPr="00AB6A91">
        <w:rPr>
          <w:b/>
          <w:noProof/>
          <w:sz w:val="28"/>
          <w:szCs w:val="28"/>
        </w:rPr>
        <w:drawing>
          <wp:inline distT="0" distB="0" distL="0" distR="0" wp14:anchorId="2B409106" wp14:editId="5B4C1E7A">
            <wp:extent cx="2048161" cy="2381582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85A" w14:textId="218C129A" w:rsidR="000742C3" w:rsidRDefault="000742C3">
      <w:pPr>
        <w:rPr>
          <w:b/>
          <w:sz w:val="28"/>
          <w:szCs w:val="28"/>
        </w:rPr>
      </w:pPr>
    </w:p>
    <w:p w14:paraId="5B0E82AC" w14:textId="71C9129E" w:rsidR="001A017F" w:rsidRDefault="001A017F">
      <w:pPr>
        <w:rPr>
          <w:b/>
          <w:sz w:val="28"/>
          <w:szCs w:val="28"/>
        </w:rPr>
      </w:pPr>
    </w:p>
    <w:p w14:paraId="1E5CCD13" w14:textId="2D3A4DD2" w:rsidR="000742C3" w:rsidRDefault="000742C3">
      <w:pPr>
        <w:rPr>
          <w:b/>
          <w:sz w:val="28"/>
          <w:szCs w:val="28"/>
        </w:rPr>
      </w:pPr>
    </w:p>
    <w:p w14:paraId="6934065A" w14:textId="2E7F57F6" w:rsidR="000742C3" w:rsidRDefault="000742C3">
      <w:pPr>
        <w:rPr>
          <w:sz w:val="28"/>
          <w:szCs w:val="28"/>
        </w:rPr>
      </w:pPr>
    </w:p>
    <w:p w14:paraId="0BE48A3B" w14:textId="1F7D69D4" w:rsidR="000742C3" w:rsidRDefault="000742C3">
      <w:pPr>
        <w:rPr>
          <w:sz w:val="28"/>
          <w:szCs w:val="28"/>
        </w:rPr>
      </w:pPr>
    </w:p>
    <w:p w14:paraId="5997C39D" w14:textId="123A187F" w:rsidR="000742C3" w:rsidRDefault="000742C3">
      <w:pPr>
        <w:rPr>
          <w:sz w:val="28"/>
          <w:szCs w:val="28"/>
        </w:rPr>
      </w:pPr>
    </w:p>
    <w:p w14:paraId="2E383122" w14:textId="62892139" w:rsidR="000742C3" w:rsidRDefault="000742C3">
      <w:pPr>
        <w:rPr>
          <w:sz w:val="28"/>
          <w:szCs w:val="28"/>
        </w:rPr>
      </w:pPr>
    </w:p>
    <w:p w14:paraId="3CC1A9B0" w14:textId="32E35072" w:rsidR="000742C3" w:rsidRDefault="000742C3">
      <w:pPr>
        <w:rPr>
          <w:sz w:val="28"/>
          <w:szCs w:val="28"/>
        </w:rPr>
      </w:pPr>
    </w:p>
    <w:p w14:paraId="6C979196" w14:textId="17744DDA" w:rsidR="000742C3" w:rsidRDefault="000742C3">
      <w:pPr>
        <w:rPr>
          <w:sz w:val="28"/>
          <w:szCs w:val="28"/>
        </w:rPr>
      </w:pPr>
    </w:p>
    <w:p w14:paraId="63DB6335" w14:textId="7279DF3D" w:rsidR="001A017F" w:rsidRDefault="001A017F">
      <w:pPr>
        <w:rPr>
          <w:sz w:val="28"/>
          <w:szCs w:val="28"/>
        </w:rPr>
      </w:pPr>
    </w:p>
    <w:p w14:paraId="48761215" w14:textId="74A09142" w:rsidR="001A017F" w:rsidRDefault="001A017F">
      <w:pPr>
        <w:rPr>
          <w:sz w:val="28"/>
          <w:szCs w:val="28"/>
        </w:rPr>
      </w:pPr>
    </w:p>
    <w:p w14:paraId="2D8A66D0" w14:textId="6A49AC7F" w:rsidR="001A017F" w:rsidRDefault="001A017F">
      <w:pPr>
        <w:rPr>
          <w:sz w:val="28"/>
          <w:szCs w:val="28"/>
        </w:rPr>
      </w:pPr>
      <w:r w:rsidRPr="001A017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2EE4BE" wp14:editId="01F10F48">
            <wp:simplePos x="0" y="0"/>
            <wp:positionH relativeFrom="margin">
              <wp:posOffset>-75565</wp:posOffset>
            </wp:positionH>
            <wp:positionV relativeFrom="margin">
              <wp:posOffset>6726506</wp:posOffset>
            </wp:positionV>
            <wp:extent cx="3908425" cy="2732405"/>
            <wp:effectExtent l="0" t="0" r="0" b="0"/>
            <wp:wrapSquare wrapText="bothSides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17F">
        <w:rPr>
          <w:noProof/>
          <w:sz w:val="28"/>
          <w:szCs w:val="28"/>
        </w:rPr>
        <w:drawing>
          <wp:inline distT="0" distB="0" distL="0" distR="0" wp14:anchorId="11BC2589" wp14:editId="760E7489">
            <wp:extent cx="4096322" cy="2810267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5337" w14:textId="6239D346" w:rsidR="001A017F" w:rsidRDefault="001A017F">
      <w:pPr>
        <w:rPr>
          <w:sz w:val="28"/>
          <w:szCs w:val="28"/>
        </w:rPr>
      </w:pPr>
      <w:r w:rsidRPr="001A017F">
        <w:rPr>
          <w:noProof/>
          <w:sz w:val="28"/>
          <w:szCs w:val="28"/>
        </w:rPr>
        <w:drawing>
          <wp:inline distT="0" distB="0" distL="0" distR="0" wp14:anchorId="4103D4BA" wp14:editId="62C05895">
            <wp:extent cx="4020111" cy="2943636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790" w14:textId="542D5604" w:rsidR="001A017F" w:rsidRDefault="001A017F">
      <w:pPr>
        <w:rPr>
          <w:sz w:val="28"/>
          <w:szCs w:val="28"/>
        </w:rPr>
      </w:pPr>
    </w:p>
    <w:p w14:paraId="0DB920BB" w14:textId="65FF90FC" w:rsidR="000742C3" w:rsidRDefault="000742C3">
      <w:pPr>
        <w:rPr>
          <w:sz w:val="28"/>
          <w:szCs w:val="28"/>
        </w:rPr>
      </w:pPr>
    </w:p>
    <w:p w14:paraId="12295584" w14:textId="161BB4E6" w:rsidR="000742C3" w:rsidRDefault="000742C3">
      <w:pPr>
        <w:rPr>
          <w:sz w:val="28"/>
          <w:szCs w:val="28"/>
        </w:rPr>
      </w:pPr>
    </w:p>
    <w:p w14:paraId="56C2698A" w14:textId="7BCDD187" w:rsidR="000742C3" w:rsidRDefault="000742C3">
      <w:pPr>
        <w:rPr>
          <w:sz w:val="28"/>
          <w:szCs w:val="28"/>
        </w:rPr>
      </w:pPr>
    </w:p>
    <w:p w14:paraId="4AE6AA2B" w14:textId="627C1C03" w:rsidR="001A017F" w:rsidRDefault="001A017F">
      <w:pPr>
        <w:rPr>
          <w:sz w:val="28"/>
          <w:szCs w:val="28"/>
        </w:rPr>
      </w:pPr>
    </w:p>
    <w:p w14:paraId="4E4B95C7" w14:textId="2B57603E" w:rsidR="00B33134" w:rsidRDefault="00B33134">
      <w:pPr>
        <w:rPr>
          <w:sz w:val="28"/>
          <w:szCs w:val="28"/>
        </w:rPr>
      </w:pPr>
    </w:p>
    <w:p w14:paraId="463DB011" w14:textId="25C6942C" w:rsidR="00B33134" w:rsidRDefault="00B33134">
      <w:pPr>
        <w:rPr>
          <w:sz w:val="28"/>
          <w:szCs w:val="28"/>
        </w:rPr>
      </w:pPr>
    </w:p>
    <w:p w14:paraId="394E32F4" w14:textId="6DAE0756" w:rsidR="00B33134" w:rsidRDefault="00DD42EA">
      <w:pPr>
        <w:rPr>
          <w:sz w:val="28"/>
          <w:szCs w:val="28"/>
        </w:rPr>
      </w:pPr>
      <w:r w:rsidRPr="00242CD5">
        <w:rPr>
          <w:noProof/>
          <w:sz w:val="28"/>
          <w:szCs w:val="28"/>
        </w:rPr>
        <w:drawing>
          <wp:inline distT="0" distB="0" distL="0" distR="0" wp14:anchorId="50B6B780" wp14:editId="3BD57DD4">
            <wp:extent cx="5400040" cy="450151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ADB">
        <w:rPr>
          <w:noProof/>
          <w:sz w:val="28"/>
          <w:szCs w:val="28"/>
        </w:rPr>
        <w:drawing>
          <wp:inline distT="0" distB="0" distL="0" distR="0" wp14:anchorId="485C5AE3" wp14:editId="601764DD">
            <wp:extent cx="5400040" cy="3582670"/>
            <wp:effectExtent l="0" t="0" r="0" b="0"/>
            <wp:docPr id="34" name="Imagen 3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A44" w14:textId="4AB01131" w:rsidR="00B33134" w:rsidRDefault="00B33134">
      <w:pPr>
        <w:rPr>
          <w:sz w:val="28"/>
          <w:szCs w:val="28"/>
        </w:rPr>
      </w:pPr>
    </w:p>
    <w:p w14:paraId="2FA751B6" w14:textId="42E5E9AB" w:rsidR="001A017F" w:rsidRDefault="001A017F">
      <w:pPr>
        <w:rPr>
          <w:sz w:val="28"/>
          <w:szCs w:val="28"/>
        </w:rPr>
      </w:pPr>
    </w:p>
    <w:p w14:paraId="4C1A753B" w14:textId="2D12A5E8" w:rsidR="001A017F" w:rsidRDefault="008E03F4">
      <w:pPr>
        <w:rPr>
          <w:sz w:val="28"/>
          <w:szCs w:val="28"/>
        </w:rPr>
      </w:pPr>
      <w:r w:rsidRPr="008E03F4">
        <w:rPr>
          <w:noProof/>
          <w:sz w:val="28"/>
          <w:szCs w:val="28"/>
        </w:rPr>
        <w:drawing>
          <wp:inline distT="0" distB="0" distL="0" distR="0" wp14:anchorId="3F737DBD" wp14:editId="45DE7266">
            <wp:extent cx="5400040" cy="3973830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A6F" w14:textId="1D08467D" w:rsidR="001A017F" w:rsidRDefault="001A017F">
      <w:pPr>
        <w:rPr>
          <w:sz w:val="28"/>
          <w:szCs w:val="28"/>
        </w:rPr>
      </w:pPr>
    </w:p>
    <w:p w14:paraId="6184EBCB" w14:textId="4356C867" w:rsidR="001A017F" w:rsidRDefault="001A017F">
      <w:pPr>
        <w:rPr>
          <w:sz w:val="28"/>
          <w:szCs w:val="28"/>
        </w:rPr>
      </w:pPr>
    </w:p>
    <w:p w14:paraId="7352E258" w14:textId="4DC23C62" w:rsidR="001A017F" w:rsidRDefault="001A017F">
      <w:pPr>
        <w:rPr>
          <w:sz w:val="28"/>
          <w:szCs w:val="28"/>
        </w:rPr>
      </w:pPr>
    </w:p>
    <w:p w14:paraId="2F936387" w14:textId="445E0969" w:rsidR="001A017F" w:rsidRDefault="001A017F">
      <w:pPr>
        <w:rPr>
          <w:sz w:val="28"/>
          <w:szCs w:val="28"/>
        </w:rPr>
      </w:pPr>
    </w:p>
    <w:p w14:paraId="669BD30A" w14:textId="02FC14EE" w:rsidR="001A017F" w:rsidRDefault="001A017F">
      <w:pPr>
        <w:rPr>
          <w:sz w:val="28"/>
          <w:szCs w:val="28"/>
        </w:rPr>
      </w:pPr>
    </w:p>
    <w:p w14:paraId="1BBBB053" w14:textId="0A682D09" w:rsidR="001A017F" w:rsidRDefault="001A017F">
      <w:pPr>
        <w:rPr>
          <w:sz w:val="28"/>
          <w:szCs w:val="28"/>
        </w:rPr>
      </w:pPr>
    </w:p>
    <w:p w14:paraId="59946452" w14:textId="2CD98484" w:rsidR="001A017F" w:rsidRDefault="001A017F">
      <w:pPr>
        <w:rPr>
          <w:sz w:val="28"/>
          <w:szCs w:val="28"/>
        </w:rPr>
      </w:pPr>
    </w:p>
    <w:p w14:paraId="2FBD96EB" w14:textId="17537C7B" w:rsidR="001A017F" w:rsidRDefault="001A017F">
      <w:pPr>
        <w:rPr>
          <w:sz w:val="28"/>
          <w:szCs w:val="28"/>
        </w:rPr>
      </w:pPr>
    </w:p>
    <w:p w14:paraId="78DB3C9E" w14:textId="0DB1739C" w:rsidR="001A017F" w:rsidRDefault="001A017F">
      <w:pPr>
        <w:rPr>
          <w:sz w:val="28"/>
          <w:szCs w:val="28"/>
        </w:rPr>
      </w:pPr>
    </w:p>
    <w:p w14:paraId="6BACE509" w14:textId="62DB8167" w:rsidR="001A017F" w:rsidRDefault="001A017F">
      <w:pPr>
        <w:rPr>
          <w:sz w:val="28"/>
          <w:szCs w:val="28"/>
        </w:rPr>
      </w:pPr>
    </w:p>
    <w:p w14:paraId="1A00456E" w14:textId="5162E8F0" w:rsidR="001A017F" w:rsidRDefault="001A017F">
      <w:pPr>
        <w:rPr>
          <w:sz w:val="28"/>
          <w:szCs w:val="28"/>
        </w:rPr>
      </w:pPr>
    </w:p>
    <w:p w14:paraId="7B57C2FF" w14:textId="77777777" w:rsidR="000742C3" w:rsidRDefault="000742C3">
      <w:pPr>
        <w:rPr>
          <w:sz w:val="28"/>
          <w:szCs w:val="28"/>
        </w:rPr>
      </w:pPr>
    </w:p>
    <w:p w14:paraId="24750EE1" w14:textId="77777777" w:rsidR="00DD42EA" w:rsidRDefault="00DD42EA">
      <w:pPr>
        <w:rPr>
          <w:sz w:val="28"/>
          <w:szCs w:val="28"/>
        </w:rPr>
      </w:pPr>
    </w:p>
    <w:p w14:paraId="70E0B81B" w14:textId="7C8564B3" w:rsidR="000742C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Para cada sentencia </w:t>
      </w:r>
      <w:r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. Se hará lo mismo. Se debe describir qué es lo que mostrará la sentencia, seguido de la sentencia y la captura de pantalla de los resultados que arroja dicha sentencia. </w:t>
      </w:r>
    </w:p>
    <w:p w14:paraId="7803CD3B" w14:textId="77777777" w:rsidR="000742C3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Muestra los datos de los proveedores.</w:t>
      </w:r>
    </w:p>
    <w:p w14:paraId="44E54027" w14:textId="2978CAD8" w:rsidR="000742C3" w:rsidRDefault="00695EAD">
      <w:pPr>
        <w:rPr>
          <w:b/>
          <w:i/>
          <w:sz w:val="28"/>
          <w:szCs w:val="28"/>
        </w:rPr>
      </w:pPr>
      <w:r w:rsidRPr="00695EAD">
        <w:rPr>
          <w:b/>
          <w:i/>
          <w:noProof/>
          <w:sz w:val="28"/>
          <w:szCs w:val="28"/>
        </w:rPr>
        <w:drawing>
          <wp:inline distT="0" distB="0" distL="0" distR="0" wp14:anchorId="3C1C773B" wp14:editId="2B16EC6D">
            <wp:extent cx="5153744" cy="2238687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19E" w14:textId="501D5CC0" w:rsidR="00695EAD" w:rsidRDefault="00695EAD">
      <w:pPr>
        <w:rPr>
          <w:b/>
          <w:i/>
          <w:sz w:val="28"/>
          <w:szCs w:val="28"/>
        </w:rPr>
      </w:pPr>
      <w:r w:rsidRPr="00695EAD">
        <w:rPr>
          <w:b/>
          <w:i/>
          <w:noProof/>
          <w:sz w:val="28"/>
          <w:szCs w:val="28"/>
        </w:rPr>
        <w:drawing>
          <wp:inline distT="0" distB="0" distL="0" distR="0" wp14:anchorId="2426BADB" wp14:editId="7CDB286A">
            <wp:extent cx="3553321" cy="1838582"/>
            <wp:effectExtent l="0" t="0" r="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AD">
        <w:rPr>
          <w:b/>
          <w:i/>
          <w:noProof/>
          <w:sz w:val="28"/>
          <w:szCs w:val="28"/>
        </w:rPr>
        <w:drawing>
          <wp:inline distT="0" distB="0" distL="0" distR="0" wp14:anchorId="23E8BF14" wp14:editId="32F730F1">
            <wp:extent cx="3315202" cy="2547721"/>
            <wp:effectExtent l="0" t="0" r="0" b="5080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563" cy="25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B5E" w14:textId="2E377CF1" w:rsidR="00695EAD" w:rsidRDefault="00695EAD">
      <w:pPr>
        <w:rPr>
          <w:b/>
          <w:i/>
          <w:sz w:val="28"/>
          <w:szCs w:val="28"/>
        </w:rPr>
      </w:pPr>
    </w:p>
    <w:p w14:paraId="21C0FFF2" w14:textId="0427AAF4" w:rsidR="00695EAD" w:rsidRDefault="00695EAD">
      <w:pPr>
        <w:rPr>
          <w:b/>
          <w:i/>
          <w:sz w:val="28"/>
          <w:szCs w:val="28"/>
        </w:rPr>
      </w:pPr>
    </w:p>
    <w:p w14:paraId="00D6036C" w14:textId="080BB022" w:rsidR="00695EAD" w:rsidRDefault="006C1713">
      <w:pPr>
        <w:rPr>
          <w:b/>
          <w:i/>
          <w:sz w:val="28"/>
          <w:szCs w:val="28"/>
        </w:rPr>
      </w:pPr>
      <w:r w:rsidRPr="006C1713">
        <w:rPr>
          <w:b/>
          <w:i/>
          <w:noProof/>
          <w:sz w:val="28"/>
          <w:szCs w:val="28"/>
        </w:rPr>
        <w:drawing>
          <wp:inline distT="0" distB="0" distL="0" distR="0" wp14:anchorId="25D75C8C" wp14:editId="52062679">
            <wp:extent cx="2819794" cy="2381582"/>
            <wp:effectExtent l="0" t="0" r="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46E6" w14:textId="7BB332CD" w:rsidR="00695EAD" w:rsidRDefault="00E7644C">
      <w:pPr>
        <w:rPr>
          <w:b/>
          <w:i/>
          <w:sz w:val="28"/>
          <w:szCs w:val="28"/>
        </w:rPr>
      </w:pPr>
      <w:r w:rsidRPr="00E7644C">
        <w:rPr>
          <w:b/>
          <w:i/>
          <w:noProof/>
          <w:sz w:val="28"/>
          <w:szCs w:val="28"/>
        </w:rPr>
        <w:drawing>
          <wp:inline distT="0" distB="0" distL="0" distR="0" wp14:anchorId="73617B24" wp14:editId="7DBDF6D5">
            <wp:extent cx="3210373" cy="1886213"/>
            <wp:effectExtent l="0" t="0" r="9525" b="0"/>
            <wp:docPr id="18" name="Imagen 18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231" w14:textId="4E0D710F" w:rsidR="00E7644C" w:rsidRDefault="00E7644C">
      <w:pPr>
        <w:rPr>
          <w:b/>
          <w:i/>
          <w:sz w:val="28"/>
          <w:szCs w:val="28"/>
        </w:rPr>
      </w:pPr>
      <w:r w:rsidRPr="00E7644C">
        <w:rPr>
          <w:b/>
          <w:i/>
          <w:noProof/>
          <w:sz w:val="28"/>
          <w:szCs w:val="28"/>
        </w:rPr>
        <w:drawing>
          <wp:inline distT="0" distB="0" distL="0" distR="0" wp14:anchorId="7C1E2B5F" wp14:editId="2C72E023">
            <wp:extent cx="2343477" cy="1876687"/>
            <wp:effectExtent l="0" t="0" r="0" b="952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3E30" w14:textId="41B5E4ED" w:rsidR="00E7644C" w:rsidRDefault="00E7644C">
      <w:pPr>
        <w:rPr>
          <w:b/>
          <w:i/>
          <w:sz w:val="28"/>
          <w:szCs w:val="28"/>
        </w:rPr>
      </w:pPr>
      <w:r w:rsidRPr="00E7644C">
        <w:rPr>
          <w:b/>
          <w:i/>
          <w:noProof/>
          <w:sz w:val="28"/>
          <w:szCs w:val="28"/>
        </w:rPr>
        <w:drawing>
          <wp:inline distT="0" distB="0" distL="0" distR="0" wp14:anchorId="7A1C427E" wp14:editId="3A730E59">
            <wp:extent cx="2046491" cy="1440730"/>
            <wp:effectExtent l="0" t="0" r="0" b="762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9289" cy="14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6A5" w14:textId="7B4BA2F9" w:rsidR="00695EAD" w:rsidRDefault="00695EAD">
      <w:pPr>
        <w:rPr>
          <w:b/>
          <w:i/>
          <w:sz w:val="28"/>
          <w:szCs w:val="28"/>
        </w:rPr>
      </w:pPr>
    </w:p>
    <w:p w14:paraId="3F2720CD" w14:textId="1AC1FBF2" w:rsidR="00E7644C" w:rsidRDefault="00E7644C">
      <w:pPr>
        <w:rPr>
          <w:b/>
          <w:i/>
          <w:sz w:val="28"/>
          <w:szCs w:val="28"/>
        </w:rPr>
      </w:pPr>
    </w:p>
    <w:p w14:paraId="79B4A1AC" w14:textId="00ADE9D1" w:rsidR="009F3107" w:rsidRDefault="009F31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Part1</w:t>
      </w:r>
    </w:p>
    <w:p w14:paraId="252090D4" w14:textId="2AEF99C5" w:rsidR="00E7644C" w:rsidRDefault="009F3107">
      <w:pPr>
        <w:rPr>
          <w:b/>
          <w:i/>
          <w:sz w:val="28"/>
          <w:szCs w:val="28"/>
        </w:rPr>
      </w:pPr>
      <w:r w:rsidRPr="009F3107">
        <w:rPr>
          <w:b/>
          <w:i/>
          <w:noProof/>
          <w:sz w:val="28"/>
          <w:szCs w:val="28"/>
        </w:rPr>
        <w:drawing>
          <wp:inline distT="0" distB="0" distL="0" distR="0" wp14:anchorId="2BFA50DC" wp14:editId="1E5E8147">
            <wp:extent cx="5400040" cy="1167130"/>
            <wp:effectExtent l="0" t="0" r="0" b="0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DFCD" w14:textId="268BD845" w:rsidR="009F3107" w:rsidRDefault="009F31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Part2</w:t>
      </w:r>
    </w:p>
    <w:p w14:paraId="48647BCA" w14:textId="70847D33" w:rsidR="009F3107" w:rsidRDefault="009F3107">
      <w:pPr>
        <w:rPr>
          <w:b/>
          <w:i/>
          <w:sz w:val="28"/>
          <w:szCs w:val="28"/>
        </w:rPr>
      </w:pPr>
      <w:r w:rsidRPr="009F3107">
        <w:rPr>
          <w:b/>
          <w:i/>
          <w:noProof/>
          <w:sz w:val="28"/>
          <w:szCs w:val="28"/>
        </w:rPr>
        <w:drawing>
          <wp:inline distT="0" distB="0" distL="0" distR="0" wp14:anchorId="4C2688DF" wp14:editId="7D5DAD39">
            <wp:extent cx="4163006" cy="3057952"/>
            <wp:effectExtent l="0" t="0" r="9525" b="9525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8E7" w14:textId="6A3074A1" w:rsidR="00057568" w:rsidRDefault="00057568">
      <w:pPr>
        <w:rPr>
          <w:b/>
          <w:i/>
          <w:sz w:val="28"/>
          <w:szCs w:val="28"/>
        </w:rPr>
      </w:pPr>
    </w:p>
    <w:p w14:paraId="5FF745F6" w14:textId="2C43E9C7" w:rsidR="00057568" w:rsidRDefault="00057568">
      <w:pPr>
        <w:rPr>
          <w:b/>
          <w:i/>
          <w:sz w:val="28"/>
          <w:szCs w:val="28"/>
        </w:rPr>
      </w:pPr>
    </w:p>
    <w:p w14:paraId="6D24E779" w14:textId="4A90A0F9" w:rsidR="00057568" w:rsidRDefault="0005756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</w:t>
      </w:r>
      <w:r w:rsidRPr="00057568">
        <w:rPr>
          <w:b/>
          <w:i/>
          <w:noProof/>
          <w:sz w:val="28"/>
          <w:szCs w:val="28"/>
        </w:rPr>
        <w:drawing>
          <wp:inline distT="0" distB="0" distL="0" distR="0" wp14:anchorId="750693DA" wp14:editId="43EBDD2B">
            <wp:extent cx="5400040" cy="1861820"/>
            <wp:effectExtent l="0" t="0" r="0" b="508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4EF1" w14:textId="4CAC7376" w:rsidR="00057568" w:rsidRDefault="00057568">
      <w:pPr>
        <w:rPr>
          <w:b/>
          <w:i/>
          <w:sz w:val="28"/>
          <w:szCs w:val="28"/>
        </w:rPr>
      </w:pPr>
      <w:r w:rsidRPr="00057568">
        <w:rPr>
          <w:b/>
          <w:i/>
          <w:noProof/>
          <w:sz w:val="28"/>
          <w:szCs w:val="28"/>
        </w:rPr>
        <w:drawing>
          <wp:inline distT="0" distB="0" distL="0" distR="0" wp14:anchorId="4AB37664" wp14:editId="2821221E">
            <wp:extent cx="5400040" cy="2085975"/>
            <wp:effectExtent l="0" t="0" r="0" b="9525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6045" w14:textId="0A1CDBAB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drawing>
          <wp:inline distT="0" distB="0" distL="0" distR="0" wp14:anchorId="25A98D53" wp14:editId="5A765EBA">
            <wp:extent cx="5400040" cy="1818640"/>
            <wp:effectExtent l="0" t="0" r="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D749" w14:textId="07828673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drawing>
          <wp:inline distT="0" distB="0" distL="0" distR="0" wp14:anchorId="28A332F1" wp14:editId="1E002B1C">
            <wp:extent cx="3623417" cy="1530919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6146" cy="15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A2E0" w14:textId="23B12E96" w:rsidR="00112B2B" w:rsidRDefault="00112B2B">
      <w:pPr>
        <w:rPr>
          <w:b/>
          <w:i/>
          <w:sz w:val="28"/>
          <w:szCs w:val="28"/>
        </w:rPr>
      </w:pPr>
    </w:p>
    <w:p w14:paraId="5F5507B5" w14:textId="5C159513" w:rsidR="00112B2B" w:rsidRDefault="00112B2B">
      <w:pPr>
        <w:rPr>
          <w:b/>
          <w:i/>
          <w:sz w:val="28"/>
          <w:szCs w:val="28"/>
        </w:rPr>
      </w:pPr>
    </w:p>
    <w:p w14:paraId="4304F070" w14:textId="55061E2B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0B372AF" wp14:editId="221D31A4">
            <wp:extent cx="5400040" cy="2345055"/>
            <wp:effectExtent l="0" t="0" r="0" b="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D4C" w14:textId="62BDA66A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drawing>
          <wp:inline distT="0" distB="0" distL="0" distR="0" wp14:anchorId="253B3221" wp14:editId="65149C50">
            <wp:extent cx="5400040" cy="2018665"/>
            <wp:effectExtent l="0" t="0" r="0" b="635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C4B" w14:textId="25973D26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drawing>
          <wp:inline distT="0" distB="0" distL="0" distR="0" wp14:anchorId="2EDA0D7F" wp14:editId="6CBCE482">
            <wp:extent cx="5400040" cy="2060575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044" w14:textId="5D3E12CA" w:rsidR="00112B2B" w:rsidRDefault="00112B2B">
      <w:pPr>
        <w:rPr>
          <w:b/>
          <w:i/>
          <w:sz w:val="28"/>
          <w:szCs w:val="28"/>
        </w:rPr>
      </w:pPr>
    </w:p>
    <w:p w14:paraId="3163B12A" w14:textId="589073AB" w:rsidR="00112B2B" w:rsidRDefault="00112B2B">
      <w:pPr>
        <w:rPr>
          <w:b/>
          <w:i/>
          <w:sz w:val="28"/>
          <w:szCs w:val="28"/>
        </w:rPr>
      </w:pPr>
    </w:p>
    <w:p w14:paraId="38B2580A" w14:textId="2CE84735" w:rsidR="00112B2B" w:rsidRDefault="00112B2B">
      <w:pPr>
        <w:rPr>
          <w:b/>
          <w:i/>
          <w:sz w:val="28"/>
          <w:szCs w:val="28"/>
        </w:rPr>
      </w:pPr>
    </w:p>
    <w:p w14:paraId="66009258" w14:textId="3EFB2EDB" w:rsidR="00112B2B" w:rsidRDefault="00112B2B">
      <w:pPr>
        <w:rPr>
          <w:b/>
          <w:i/>
          <w:sz w:val="28"/>
          <w:szCs w:val="28"/>
        </w:rPr>
      </w:pPr>
    </w:p>
    <w:p w14:paraId="45416F2F" w14:textId="0F185D78" w:rsidR="00112B2B" w:rsidRDefault="00112B2B">
      <w:pPr>
        <w:rPr>
          <w:b/>
          <w:i/>
          <w:sz w:val="28"/>
          <w:szCs w:val="28"/>
        </w:rPr>
      </w:pPr>
    </w:p>
    <w:p w14:paraId="34C68CAD" w14:textId="400F98A6" w:rsidR="00D619A3" w:rsidRDefault="00D619A3">
      <w:pPr>
        <w:rPr>
          <w:b/>
          <w:i/>
          <w:sz w:val="28"/>
          <w:szCs w:val="28"/>
        </w:rPr>
      </w:pPr>
    </w:p>
    <w:p w14:paraId="315FDCF1" w14:textId="77777777" w:rsidR="00D619A3" w:rsidRDefault="00D619A3">
      <w:pPr>
        <w:rPr>
          <w:b/>
          <w:i/>
          <w:sz w:val="28"/>
          <w:szCs w:val="28"/>
        </w:rPr>
      </w:pPr>
    </w:p>
    <w:p w14:paraId="66C86FD7" w14:textId="7A9B7144" w:rsidR="00112B2B" w:rsidRDefault="00112B2B">
      <w:pPr>
        <w:rPr>
          <w:b/>
          <w:i/>
          <w:sz w:val="28"/>
          <w:szCs w:val="28"/>
        </w:rPr>
      </w:pPr>
      <w:r w:rsidRPr="00112B2B">
        <w:rPr>
          <w:b/>
          <w:i/>
          <w:noProof/>
          <w:sz w:val="28"/>
          <w:szCs w:val="28"/>
        </w:rPr>
        <w:drawing>
          <wp:inline distT="0" distB="0" distL="0" distR="0" wp14:anchorId="38552F98" wp14:editId="68D381B3">
            <wp:extent cx="5400040" cy="1866265"/>
            <wp:effectExtent l="0" t="0" r="0" b="63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BF68" w14:textId="4D6B7A12" w:rsidR="00DE7461" w:rsidRDefault="00D619A3">
      <w:pPr>
        <w:rPr>
          <w:sz w:val="28"/>
          <w:szCs w:val="28"/>
        </w:rPr>
      </w:pPr>
      <w:r>
        <w:rPr>
          <w:sz w:val="28"/>
          <w:szCs w:val="28"/>
        </w:rPr>
        <w:t xml:space="preserve">Nota: en la tabla cancion se modifico y se le agrego </w:t>
      </w:r>
      <w:proofErr w:type="spellStart"/>
      <w:r>
        <w:rPr>
          <w:sz w:val="28"/>
          <w:szCs w:val="28"/>
        </w:rPr>
        <w:t>id_album</w:t>
      </w:r>
      <w:proofErr w:type="spellEnd"/>
      <w:r>
        <w:rPr>
          <w:sz w:val="28"/>
          <w:szCs w:val="28"/>
        </w:rPr>
        <w:t xml:space="preserve"> ya que en el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se le pide añadir en el </w:t>
      </w:r>
      <w:proofErr w:type="spellStart"/>
      <w:r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id_album</w:t>
      </w:r>
      <w:proofErr w:type="spellEnd"/>
      <w:r w:rsidR="00DE7461">
        <w:rPr>
          <w:sz w:val="28"/>
          <w:szCs w:val="28"/>
        </w:rPr>
        <w:t xml:space="preserve"> y otros errores que no me acuerdo </w:t>
      </w:r>
      <w:proofErr w:type="spellStart"/>
      <w:r w:rsidR="00DE7461">
        <w:rPr>
          <w:sz w:val="28"/>
          <w:szCs w:val="28"/>
        </w:rPr>
        <w:t>xd</w:t>
      </w:r>
      <w:proofErr w:type="spellEnd"/>
    </w:p>
    <w:p w14:paraId="2F36F588" w14:textId="77777777" w:rsidR="00DE7461" w:rsidRDefault="00DE7461">
      <w:pPr>
        <w:rPr>
          <w:sz w:val="28"/>
          <w:szCs w:val="28"/>
        </w:rPr>
      </w:pPr>
    </w:p>
    <w:sectPr w:rsidR="00DE7461">
      <w:headerReference w:type="default" r:id="rId3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2ED6" w14:textId="77777777" w:rsidR="007B6208" w:rsidRDefault="007B6208">
      <w:pPr>
        <w:spacing w:after="0" w:line="240" w:lineRule="auto"/>
      </w:pPr>
      <w:r>
        <w:separator/>
      </w:r>
    </w:p>
  </w:endnote>
  <w:endnote w:type="continuationSeparator" w:id="0">
    <w:p w14:paraId="1CAF8903" w14:textId="77777777" w:rsidR="007B6208" w:rsidRDefault="007B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50F2" w14:textId="77777777" w:rsidR="007B6208" w:rsidRDefault="007B6208">
      <w:pPr>
        <w:spacing w:after="0" w:line="240" w:lineRule="auto"/>
      </w:pPr>
      <w:r>
        <w:separator/>
      </w:r>
    </w:p>
  </w:footnote>
  <w:footnote w:type="continuationSeparator" w:id="0">
    <w:p w14:paraId="53E68168" w14:textId="77777777" w:rsidR="007B6208" w:rsidRDefault="007B6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5E17" w14:textId="77777777" w:rsidR="000742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64993E" wp14:editId="0E57BA6A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l="0" t="0" r="0" b="0"/>
          <wp:wrapNone/>
          <wp:docPr id="7" name="image1.png" descr="Departamento Académico de Sistemas Computacion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partamento Académico de Sistemas Computaciona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69734A5" wp14:editId="01CB8A5E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D14"/>
    <w:multiLevelType w:val="multilevel"/>
    <w:tmpl w:val="3918D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37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C3"/>
    <w:rsid w:val="00057568"/>
    <w:rsid w:val="000742C3"/>
    <w:rsid w:val="000B1353"/>
    <w:rsid w:val="00112B2B"/>
    <w:rsid w:val="001A017F"/>
    <w:rsid w:val="00215441"/>
    <w:rsid w:val="00242CD5"/>
    <w:rsid w:val="002C6FB4"/>
    <w:rsid w:val="005037C7"/>
    <w:rsid w:val="00695EAD"/>
    <w:rsid w:val="006C1713"/>
    <w:rsid w:val="006F364D"/>
    <w:rsid w:val="007B6208"/>
    <w:rsid w:val="007F697B"/>
    <w:rsid w:val="008E03F4"/>
    <w:rsid w:val="009F3107"/>
    <w:rsid w:val="00AB6A91"/>
    <w:rsid w:val="00B33134"/>
    <w:rsid w:val="00B909D6"/>
    <w:rsid w:val="00BD5094"/>
    <w:rsid w:val="00C93AAA"/>
    <w:rsid w:val="00CD4AEE"/>
    <w:rsid w:val="00CE5BD6"/>
    <w:rsid w:val="00D619A3"/>
    <w:rsid w:val="00DD42EA"/>
    <w:rsid w:val="00DD5ADB"/>
    <w:rsid w:val="00DE7461"/>
    <w:rsid w:val="00E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D5CC"/>
  <w15:docId w15:val="{4DAC6E55-1D9D-49C4-90A6-0833E39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20520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F2052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jp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Leticia Palacios Lopez</dc:creator>
  <cp:lastModifiedBy>Jazziel Abdiel Briones Herrera</cp:lastModifiedBy>
  <cp:revision>11</cp:revision>
  <dcterms:created xsi:type="dcterms:W3CDTF">2023-02-27T21:44:00Z</dcterms:created>
  <dcterms:modified xsi:type="dcterms:W3CDTF">2023-02-27T22:44:00Z</dcterms:modified>
</cp:coreProperties>
</file>